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E6" w:rsidRDefault="00D604E6" w:rsidP="009D00B4">
      <w:bookmarkStart w:id="0" w:name="_GoBack"/>
      <w:bookmarkEnd w:id="0"/>
      <w:r>
        <w:t>A Business Meeting of the Johnstown Co</w:t>
      </w:r>
      <w:r w:rsidR="00213885">
        <w:t>mmon</w:t>
      </w:r>
      <w:r w:rsidR="0093449C">
        <w:t xml:space="preserve"> Council was held on April 17</w:t>
      </w:r>
      <w:r w:rsidR="009553C2">
        <w:t>, 2017</w:t>
      </w:r>
      <w:r w:rsidR="00C11C63">
        <w:t xml:space="preserve"> </w:t>
      </w:r>
      <w:r>
        <w:t>at 7:00 p.m. in the Council Chambers, City Hall.</w:t>
      </w:r>
    </w:p>
    <w:p w:rsidR="00D604E6" w:rsidRDefault="00D604E6" w:rsidP="009D00B4"/>
    <w:p w:rsidR="00D604E6" w:rsidRDefault="00D604E6" w:rsidP="009D00B4">
      <w:r>
        <w:t>PRESENT:</w:t>
      </w:r>
    </w:p>
    <w:p w:rsidR="00D604E6" w:rsidRDefault="00D604E6" w:rsidP="009D00B4"/>
    <w:p w:rsidR="00D604E6" w:rsidRDefault="00C11C63" w:rsidP="009D00B4">
      <w:r>
        <w:t>Vernon F. Jackson</w:t>
      </w:r>
      <w:r w:rsidR="00D604E6">
        <w:t xml:space="preserve">                  :Mayor</w:t>
      </w:r>
    </w:p>
    <w:p w:rsidR="00D604E6" w:rsidRDefault="00C11C63" w:rsidP="009D00B4">
      <w:r>
        <w:t>Craig Talarico</w:t>
      </w:r>
      <w:r w:rsidR="00D604E6">
        <w:t xml:space="preserve">                </w:t>
      </w:r>
      <w:r>
        <w:t xml:space="preserve">       </w:t>
      </w:r>
      <w:r w:rsidR="00D604E6">
        <w:t xml:space="preserve"> :Council Member-at-Large</w:t>
      </w:r>
    </w:p>
    <w:p w:rsidR="00213885" w:rsidRDefault="00D604E6" w:rsidP="009D00B4">
      <w:r>
        <w:t xml:space="preserve">Kathi Iannotti                     </w:t>
      </w:r>
      <w:r w:rsidR="00C11C63">
        <w:t xml:space="preserve"> </w:t>
      </w:r>
      <w:r>
        <w:t xml:space="preserve">   :Council Member</w:t>
      </w:r>
    </w:p>
    <w:p w:rsidR="00D604E6" w:rsidRDefault="00213885" w:rsidP="009D00B4">
      <w:r>
        <w:t>Bradley Hayner</w:t>
      </w:r>
      <w:r w:rsidR="00D604E6">
        <w:t xml:space="preserve">                   </w:t>
      </w:r>
      <w:r w:rsidR="00C11C63">
        <w:t xml:space="preserve"> </w:t>
      </w:r>
      <w:r w:rsidR="00D604E6">
        <w:t xml:space="preserve">  :Council Member</w:t>
      </w:r>
    </w:p>
    <w:p w:rsidR="00D604E6" w:rsidRDefault="00D604E6" w:rsidP="00576230">
      <w:r>
        <w:t xml:space="preserve">Helen Martin                       </w:t>
      </w:r>
      <w:r w:rsidR="00C11C63">
        <w:t xml:space="preserve"> </w:t>
      </w:r>
      <w:r>
        <w:t xml:space="preserve">  :Council Member</w:t>
      </w:r>
    </w:p>
    <w:p w:rsidR="00213885" w:rsidRDefault="00C11C63" w:rsidP="00576230">
      <w:r>
        <w:t>Timothy Cellary</w:t>
      </w:r>
      <w:r w:rsidR="00213885">
        <w:t xml:space="preserve">                 </w:t>
      </w:r>
      <w:r>
        <w:t xml:space="preserve"> </w:t>
      </w:r>
      <w:r w:rsidR="00213885">
        <w:t xml:space="preserve"> </w:t>
      </w:r>
      <w:r>
        <w:t xml:space="preserve"> </w:t>
      </w:r>
      <w:r w:rsidR="00213885">
        <w:t xml:space="preserve"> :Council Member</w:t>
      </w:r>
    </w:p>
    <w:p w:rsidR="00213885" w:rsidRPr="00213885" w:rsidRDefault="00213885" w:rsidP="00576230">
      <w:pPr>
        <w:rPr>
          <w:caps/>
        </w:rPr>
      </w:pPr>
      <w:r>
        <w:t xml:space="preserve">Michael Poulin                    </w:t>
      </w:r>
      <w:r w:rsidR="00C11C63">
        <w:t xml:space="preserve"> </w:t>
      </w:r>
      <w:r>
        <w:t xml:space="preserve">  :City Attorney</w:t>
      </w:r>
    </w:p>
    <w:p w:rsidR="00D604E6" w:rsidRDefault="00D604E6" w:rsidP="00576230">
      <w:r>
        <w:t xml:space="preserve">Bruce Heberer                      </w:t>
      </w:r>
      <w:r w:rsidR="00C11C63">
        <w:t xml:space="preserve"> </w:t>
      </w:r>
      <w:r>
        <w:t xml:space="preserve"> :Fire Chief</w:t>
      </w:r>
    </w:p>
    <w:p w:rsidR="00D604E6" w:rsidRDefault="00213885" w:rsidP="00576230">
      <w:r>
        <w:t>David Gilbo</w:t>
      </w:r>
      <w:r w:rsidR="00D604E6">
        <w:t xml:space="preserve">                  </w:t>
      </w:r>
      <w:r>
        <w:t xml:space="preserve">     </w:t>
      </w:r>
      <w:r w:rsidR="00D604E6">
        <w:t xml:space="preserve"> </w:t>
      </w:r>
      <w:r>
        <w:t xml:space="preserve"> </w:t>
      </w:r>
      <w:r w:rsidR="00162750">
        <w:t xml:space="preserve"> </w:t>
      </w:r>
      <w:r w:rsidR="00C11C63">
        <w:t xml:space="preserve"> </w:t>
      </w:r>
      <w:r w:rsidR="00162750">
        <w:t xml:space="preserve"> :Police Lieutenant</w:t>
      </w:r>
    </w:p>
    <w:p w:rsidR="00D604E6" w:rsidRDefault="00D604E6" w:rsidP="00576230">
      <w:r>
        <w:t xml:space="preserve">Chris Vose                            </w:t>
      </w:r>
      <w:r w:rsidR="00C11C63">
        <w:t xml:space="preserve"> </w:t>
      </w:r>
      <w:r>
        <w:t xml:space="preserve"> :City Engineer</w:t>
      </w:r>
    </w:p>
    <w:p w:rsidR="00D604E6" w:rsidRDefault="00D604E6" w:rsidP="00576230">
      <w:r>
        <w:t xml:space="preserve">Erica Wing                           </w:t>
      </w:r>
      <w:r w:rsidR="00C11C63">
        <w:t xml:space="preserve"> </w:t>
      </w:r>
      <w:r>
        <w:t xml:space="preserve">  </w:t>
      </w:r>
      <w:r w:rsidR="00213885">
        <w:t>:</w:t>
      </w:r>
      <w:r>
        <w:t>Library Director</w:t>
      </w:r>
    </w:p>
    <w:p w:rsidR="00213885" w:rsidRDefault="0093449C" w:rsidP="00576230">
      <w:r>
        <w:t>Michelle Jones                        :Senior Center Director</w:t>
      </w:r>
      <w:r w:rsidR="00213885">
        <w:t xml:space="preserve">        </w:t>
      </w:r>
    </w:p>
    <w:p w:rsidR="00D604E6" w:rsidRDefault="00D604E6" w:rsidP="00576230">
      <w:r>
        <w:t xml:space="preserve">Mary Jo Smith                  </w:t>
      </w:r>
      <w:r w:rsidR="00213885">
        <w:t xml:space="preserve"> </w:t>
      </w:r>
      <w:r>
        <w:t xml:space="preserve">   </w:t>
      </w:r>
      <w:r w:rsidR="00C11C63">
        <w:t xml:space="preserve"> </w:t>
      </w:r>
      <w:r>
        <w:t xml:space="preserve"> :Deputy City Clerk</w:t>
      </w:r>
    </w:p>
    <w:p w:rsidR="00C11C63" w:rsidRDefault="00C11C63" w:rsidP="00576230"/>
    <w:p w:rsidR="00D604E6" w:rsidRDefault="00D604E6" w:rsidP="00576230"/>
    <w:p w:rsidR="00D604E6" w:rsidRDefault="00D604E6" w:rsidP="00576230">
      <w:r>
        <w:t>ABSENT:</w:t>
      </w:r>
    </w:p>
    <w:p w:rsidR="00D604E6" w:rsidRDefault="00D604E6" w:rsidP="00576230"/>
    <w:p w:rsidR="00EB7F98" w:rsidRDefault="00EB7F98" w:rsidP="00576230">
      <w:r>
        <w:t>Cathy VanAlstyne                  :City Clerk</w:t>
      </w:r>
    </w:p>
    <w:p w:rsidR="00EB7F98" w:rsidRDefault="00B8056A" w:rsidP="00576230">
      <w:r>
        <w:t>Mark</w:t>
      </w:r>
      <w:r w:rsidR="00EB7F98">
        <w:t xml:space="preserve"> Gifford</w:t>
      </w:r>
      <w:r w:rsidR="003171D1">
        <w:t xml:space="preserve">                       </w:t>
      </w:r>
      <w:r w:rsidR="00EB7F98">
        <w:t xml:space="preserve">   :Police Chief</w:t>
      </w:r>
    </w:p>
    <w:p w:rsidR="0093449C" w:rsidRDefault="0093449C" w:rsidP="00576230">
      <w:r>
        <w:t>Mike Gifford                          :City Treasurer</w:t>
      </w:r>
    </w:p>
    <w:p w:rsidR="009964E2" w:rsidRDefault="009964E2" w:rsidP="00576230">
      <w:r>
        <w:t xml:space="preserve">                                               </w:t>
      </w:r>
    </w:p>
    <w:p w:rsidR="00D604E6" w:rsidRDefault="00D604E6" w:rsidP="00576230"/>
    <w:p w:rsidR="00D604E6" w:rsidRDefault="00C11C63" w:rsidP="00576230">
      <w:r>
        <w:t>Mayor Jackson</w:t>
      </w:r>
      <w:r w:rsidR="00D604E6">
        <w:t xml:space="preserve"> called the meeting to order and led in reciting the Pledge of Allegiance.</w:t>
      </w:r>
    </w:p>
    <w:p w:rsidR="00D604E6" w:rsidRDefault="00D604E6" w:rsidP="00576230"/>
    <w:p w:rsidR="003A3EA9" w:rsidRDefault="00D604E6" w:rsidP="00576230">
      <w:r>
        <w:t>ROLL CALL- All Council membe</w:t>
      </w:r>
      <w:r w:rsidR="009B6955">
        <w:t>rs present</w:t>
      </w:r>
      <w:r w:rsidR="00563D2F">
        <w:t>.</w:t>
      </w:r>
    </w:p>
    <w:p w:rsidR="00410A49" w:rsidRDefault="00410A49" w:rsidP="00576230"/>
    <w:p w:rsidR="00410A49" w:rsidRDefault="0093449C" w:rsidP="00576230">
      <w:r>
        <w:t xml:space="preserve">GUEST SPEAKERS- </w:t>
      </w:r>
      <w:r w:rsidR="005E09DF">
        <w:t xml:space="preserve"> </w:t>
      </w:r>
      <w:r>
        <w:t>The</w:t>
      </w:r>
      <w:r w:rsidR="00263D07">
        <w:t xml:space="preserve"> </w:t>
      </w:r>
      <w:r>
        <w:t>Mayor introduced Ron Robinson</w:t>
      </w:r>
      <w:r w:rsidR="00092911">
        <w:t>, of Hall Avenue, to discuss the 6</w:t>
      </w:r>
      <w:r w:rsidR="00092911" w:rsidRPr="00092911">
        <w:rPr>
          <w:vertAlign w:val="superscript"/>
        </w:rPr>
        <w:t>th</w:t>
      </w:r>
      <w:r w:rsidR="00092911">
        <w:t xml:space="preserve"> annual 5K Johnson Jog to be held May 13 at 9:30</w:t>
      </w:r>
      <w:r w:rsidR="001A2742">
        <w:t xml:space="preserve"> starting</w:t>
      </w:r>
      <w:r w:rsidR="00092911">
        <w:t xml:space="preserve"> at Johnson Hall and passing “many historical sites in Johnstown”.  He reported that participants will park in the Jo</w:t>
      </w:r>
      <w:r w:rsidR="006073AE">
        <w:t>hnstown High School parking lot</w:t>
      </w:r>
      <w:r w:rsidR="00092911">
        <w:t xml:space="preserve"> with a shuttle transporting them to and from Johnson Hall. They</w:t>
      </w:r>
      <w:r w:rsidR="00D0154F">
        <w:t xml:space="preserve"> would </w:t>
      </w:r>
      <w:r w:rsidR="00092911">
        <w:t>like to have Hall Avenue closed to traffic from 7:30 -10:30 a.m. except for local traffic. He indicated that the State Police will monitor the barricade. He asked if Police Chief Gifford would arrange to</w:t>
      </w:r>
      <w:r w:rsidR="00D0154F">
        <w:t xml:space="preserve"> have a police car lead</w:t>
      </w:r>
      <w:r w:rsidR="00092911">
        <w:t xml:space="preserve"> the course</w:t>
      </w:r>
      <w:r w:rsidR="00D0154F">
        <w:t>, and have</w:t>
      </w:r>
      <w:r w:rsidR="00092911">
        <w:t xml:space="preserve"> officers also placed at the intersections of W. Main and S. William Streets, and W. State </w:t>
      </w:r>
      <w:r w:rsidR="00D0154F">
        <w:t>St.</w:t>
      </w:r>
      <w:r w:rsidR="00092911">
        <w:t xml:space="preserve"> at Cayadutta St. and Hall Ave. Mr. Robinson said the remaining 20 intersectio</w:t>
      </w:r>
      <w:r w:rsidR="006E4116">
        <w:t>n</w:t>
      </w:r>
      <w:r w:rsidR="00092911">
        <w:t xml:space="preserve">s would </w:t>
      </w:r>
      <w:r w:rsidR="006E4116">
        <w:t xml:space="preserve">each </w:t>
      </w:r>
      <w:r w:rsidR="00092911">
        <w:t>be manned with two</w:t>
      </w:r>
      <w:r w:rsidR="006E4116">
        <w:t xml:space="preserve"> people wearing safety vests and holding flags. Also, the Johnstown Volunteer Ambulance Service will follow the participants. The race will be monitored by the T</w:t>
      </w:r>
      <w:r w:rsidR="00F4789D">
        <w:t>ryon Amateur Radio Club.  Additionally, he</w:t>
      </w:r>
      <w:r w:rsidR="006E4116">
        <w:t xml:space="preserve"> asked if DPW could help again with street cleaning and </w:t>
      </w:r>
      <w:r w:rsidR="00D0154F">
        <w:t>providing the barricade at Hall</w:t>
      </w:r>
      <w:r w:rsidR="006E4116">
        <w:t xml:space="preserve"> Avenue. He said all proceeds from this event will go to</w:t>
      </w:r>
      <w:r w:rsidR="00D0154F">
        <w:t xml:space="preserve"> Johnson Hall programs, such as</w:t>
      </w:r>
      <w:r w:rsidR="007A2439">
        <w:t>,</w:t>
      </w:r>
      <w:r w:rsidR="006E4116">
        <w:t xml:space="preserve"> restoration of the </w:t>
      </w:r>
      <w:r w:rsidR="006E4116">
        <w:lastRenderedPageBreak/>
        <w:t>building,</w:t>
      </w:r>
      <w:r w:rsidR="000A46F0">
        <w:t xml:space="preserve"> </w:t>
      </w:r>
      <w:r w:rsidR="006E4116">
        <w:t xml:space="preserve">the </w:t>
      </w:r>
      <w:r w:rsidR="000A46F0">
        <w:t>Market Fair</w:t>
      </w:r>
      <w:r w:rsidR="006E4116">
        <w:t xml:space="preserve">, </w:t>
      </w:r>
      <w:r w:rsidR="000A46F0">
        <w:t xml:space="preserve">the </w:t>
      </w:r>
      <w:r w:rsidR="006E4116">
        <w:t xml:space="preserve">holiday open house, lectures and the wallpaper project. Mr. Robinson invited the Mayor to speak before the start of the race. </w:t>
      </w:r>
    </w:p>
    <w:p w:rsidR="0093449C" w:rsidRDefault="0093449C" w:rsidP="00576230"/>
    <w:p w:rsidR="0093449C" w:rsidRDefault="0093449C" w:rsidP="00576230"/>
    <w:p w:rsidR="0093449C" w:rsidRDefault="0093449C" w:rsidP="00576230">
      <w:r>
        <w:t>Mayor Jackson then introduced Wallace Arnold</w:t>
      </w:r>
      <w:r w:rsidR="00CB334D">
        <w:t>, the</w:t>
      </w:r>
      <w:r w:rsidR="0071058D">
        <w:t xml:space="preserve"> manager of Gloversville-Johnstown Joint</w:t>
      </w:r>
      <w:r w:rsidR="00CB334D">
        <w:t xml:space="preserve"> Waste</w:t>
      </w:r>
      <w:r w:rsidR="0071058D">
        <w:t>water Treatment Plant</w:t>
      </w:r>
      <w:r w:rsidR="00CB334D">
        <w:t xml:space="preserve">. </w:t>
      </w:r>
      <w:r w:rsidR="00E9259F">
        <w:t>He said they have an</w:t>
      </w:r>
      <w:r w:rsidR="00CB334D">
        <w:t xml:space="preserve"> ultra violet</w:t>
      </w:r>
      <w:r w:rsidR="00E9259F">
        <w:t xml:space="preserve"> disinfection</w:t>
      </w:r>
      <w:r w:rsidR="00A50A51">
        <w:t xml:space="preserve"> system</w:t>
      </w:r>
      <w:r w:rsidR="00CB334D">
        <w:t xml:space="preserve"> of the wastewater which is a DEC mandate. A bond of $1.5 million is needed which is partially reimbursable. The out-of-pocket expenses should be “15 cents on the dollar”.  He said the</w:t>
      </w:r>
      <w:r w:rsidR="00A701FB">
        <w:t xml:space="preserve"> odor issue at the plant happens when he runs </w:t>
      </w:r>
      <w:r w:rsidR="00F055E3">
        <w:t>CAST.</w:t>
      </w:r>
      <w:r w:rsidR="00EA64A2">
        <w:t xml:space="preserve"> The most effective solution will cost one million dollars for a </w:t>
      </w:r>
      <w:r w:rsidR="003F3915">
        <w:t>“</w:t>
      </w:r>
      <w:r w:rsidR="00EA64A2">
        <w:t>bio</w:t>
      </w:r>
      <w:r w:rsidR="003F3915">
        <w:t>”</w:t>
      </w:r>
      <w:r w:rsidR="00EA64A2">
        <w:t xml:space="preserve"> tower, chemical scrubber and act</w:t>
      </w:r>
      <w:r w:rsidR="00605A66">
        <w:t>ivated charcoal which is</w:t>
      </w:r>
      <w:r w:rsidR="00EA64A2">
        <w:t xml:space="preserve"> basically an air polisher. If only a chemical scrubber is put in, the annual operational cost will probably run $500,000. He added that there is no reimbursement for </w:t>
      </w:r>
      <w:r w:rsidR="00E9259F">
        <w:t>options to solve the odor issue. The DEC mandate needs to be completed by 2019, and he hopes to get it operational by next year.</w:t>
      </w:r>
      <w:r w:rsidR="00AA6B0D">
        <w:t xml:space="preserve"> Some of the recent odo</w:t>
      </w:r>
      <w:r w:rsidR="00491C18">
        <w:t>rs may be coming from shutting</w:t>
      </w:r>
      <w:r w:rsidR="006E2169">
        <w:t xml:space="preserve"> down </w:t>
      </w:r>
      <w:r w:rsidR="00AA6B0D">
        <w:t>the “pr</w:t>
      </w:r>
      <w:r w:rsidR="00491C18">
        <w:t>imary” for cleaning</w:t>
      </w:r>
      <w:r w:rsidR="00106C14">
        <w:t xml:space="preserve">. He said the </w:t>
      </w:r>
      <w:r w:rsidR="009C2C64">
        <w:t xml:space="preserve">Turblex </w:t>
      </w:r>
      <w:r w:rsidR="009B2CBE">
        <w:t>needs to be refurbished. It aerates the</w:t>
      </w:r>
      <w:r w:rsidR="00FE088E">
        <w:t xml:space="preserve"> “</w:t>
      </w:r>
      <w:r w:rsidR="009B2CBE">
        <w:t xml:space="preserve"> bugs</w:t>
      </w:r>
      <w:r w:rsidR="00FE088E">
        <w:t>”</w:t>
      </w:r>
      <w:r w:rsidR="009B2CBE">
        <w:t xml:space="preserve"> in the aeration tanks. When that happens, </w:t>
      </w:r>
      <w:r w:rsidR="00AF310A">
        <w:t>they need to go on the Hoffman which gives a</w:t>
      </w:r>
      <w:r w:rsidR="009C2C64">
        <w:t xml:space="preserve"> constant airflow. The Turblex</w:t>
      </w:r>
      <w:r w:rsidR="00AF310A">
        <w:t xml:space="preserve"> can go on and off</w:t>
      </w:r>
      <w:r w:rsidR="003D32D8">
        <w:t>,</w:t>
      </w:r>
      <w:r w:rsidR="00AF310A">
        <w:t xml:space="preserve"> so it saves money because they don’t need power if it isn’t in use. There may be </w:t>
      </w:r>
      <w:r w:rsidR="00FE088E">
        <w:t>some odors during this time, also</w:t>
      </w:r>
      <w:r w:rsidR="00AF310A">
        <w:t>. Mr. Arnold said a sludge dryer s</w:t>
      </w:r>
      <w:r w:rsidR="00761F87">
        <w:t xml:space="preserve">hould be added at the plant to </w:t>
      </w:r>
      <w:r w:rsidR="00AF310A">
        <w:t>possibly save as mu</w:t>
      </w:r>
      <w:r w:rsidR="00761F87">
        <w:t>ch as $500,00</w:t>
      </w:r>
      <w:r w:rsidR="00DE7CBD">
        <w:t>0</w:t>
      </w:r>
      <w:r w:rsidR="00761F87">
        <w:t xml:space="preserve"> annually </w:t>
      </w:r>
      <w:r w:rsidR="00AF310A">
        <w:t>for sending the sludge to the</w:t>
      </w:r>
      <w:r w:rsidR="00761F87">
        <w:t xml:space="preserve"> Fulton County L</w:t>
      </w:r>
      <w:r w:rsidR="00AF310A">
        <w:t>andfill at a cos</w:t>
      </w:r>
      <w:r w:rsidR="00D3539A">
        <w:t xml:space="preserve">t of about $750,000 per year. </w:t>
      </w:r>
      <w:r w:rsidR="004D483C">
        <w:t xml:space="preserve"> </w:t>
      </w:r>
      <w:r w:rsidR="00622DAF">
        <w:t>He said the ultraviolet and odor need to be addressed first. Council Member Martin asked if he has spoken to Gloversville yet. He answered that he had and hopes the two cities can do something soon.  Council Member-at-Large Talarico asked how much a sludge dryer would cost.</w:t>
      </w:r>
      <w:r w:rsidR="000D43AD">
        <w:t xml:space="preserve"> He said one system was $</w:t>
      </w:r>
      <w:r w:rsidR="00622DAF">
        <w:t>4.5 million, but after installation, it would probably be about $7 million. The other is a “chemical engineering” one of $2.5</w:t>
      </w:r>
      <w:r w:rsidR="00300A7F">
        <w:t xml:space="preserve"> million</w:t>
      </w:r>
      <w:r w:rsidR="00622DAF">
        <w:t>, but he doesn’t know the cost of installation</w:t>
      </w:r>
      <w:r w:rsidR="00C12605">
        <w:t xml:space="preserve"> for it</w:t>
      </w:r>
      <w:r w:rsidR="00622DAF">
        <w:t>. Also, currently, there are 7 to 8 trips each day to the landfill. It would only be about 3 trips every 2 days cutting down on those related expenses. The Mayor said Johnstown will h</w:t>
      </w:r>
      <w:r w:rsidR="004D483C">
        <w:t>a</w:t>
      </w:r>
      <w:r w:rsidR="00622DAF">
        <w:t>ve to be in touch with Gloversville to discuss this.</w:t>
      </w:r>
    </w:p>
    <w:p w:rsidR="00410A49" w:rsidRDefault="00410A49" w:rsidP="00576230"/>
    <w:p w:rsidR="00D604E6" w:rsidRDefault="00D604E6" w:rsidP="00576230">
      <w:r>
        <w:t xml:space="preserve">APPROVE MINUTES- </w:t>
      </w:r>
      <w:r w:rsidR="00EE51F6">
        <w:t>The minutes of the March 20</w:t>
      </w:r>
      <w:r w:rsidR="00CE7CFB">
        <w:t>, 2017</w:t>
      </w:r>
      <w:r>
        <w:t xml:space="preserve"> Business Meeting were approved with a m</w:t>
      </w:r>
      <w:r w:rsidR="005E0C4F">
        <w:t>otion from Council Member</w:t>
      </w:r>
      <w:r w:rsidR="00EE51F6">
        <w:t xml:space="preserve"> </w:t>
      </w:r>
      <w:r w:rsidR="003D5DFB">
        <w:t>Martin</w:t>
      </w:r>
      <w:r>
        <w:t xml:space="preserve"> and sec</w:t>
      </w:r>
      <w:r w:rsidR="00DF7FEF">
        <w:t xml:space="preserve">onded </w:t>
      </w:r>
      <w:r w:rsidR="005E0C4F">
        <w:t>by Council Member</w:t>
      </w:r>
      <w:r w:rsidR="00321AF3">
        <w:t>-at-Large</w:t>
      </w:r>
      <w:r w:rsidR="003D5DFB">
        <w:t xml:space="preserve"> Talarico</w:t>
      </w:r>
      <w:r w:rsidR="005E0C4F">
        <w:t>. Motion carried</w:t>
      </w:r>
      <w:r w:rsidR="00CE7CFB">
        <w:t>.</w:t>
      </w:r>
    </w:p>
    <w:p w:rsidR="00D604E6" w:rsidRDefault="00D604E6" w:rsidP="00576230"/>
    <w:p w:rsidR="00D604E6" w:rsidRDefault="00D604E6" w:rsidP="00576230">
      <w:r>
        <w:t>CLAIMS AND ACCOUNTS- Council Member Iannotti moved to pay the bills for the general audit</w:t>
      </w:r>
      <w:r w:rsidR="00651E3C">
        <w:t>: Gen</w:t>
      </w:r>
      <w:r w:rsidR="003D5DFB">
        <w:t>eral Fund (A) unpaid $69,626.33</w:t>
      </w:r>
      <w:r w:rsidR="00651E3C">
        <w:t>; Gen</w:t>
      </w:r>
      <w:r w:rsidR="003D5DFB">
        <w:t>eral Fund (A) paid $581,590.21; Sewer Fund (G) unpaid $3,865.09; Sewer Fund (G) paid $805.06; Voucher Fund paid $44,598.10</w:t>
      </w:r>
      <w:r w:rsidR="00651E3C">
        <w:t>; and Capital Fund 2012 (H12) un</w:t>
      </w:r>
      <w:r w:rsidR="003D5DFB">
        <w:t>paid $2,471.22</w:t>
      </w:r>
      <w:r>
        <w:t xml:space="preserve"> and place on file</w:t>
      </w:r>
      <w:r w:rsidR="00917BBC">
        <w:t xml:space="preserve"> claims and accounts</w:t>
      </w:r>
      <w:r>
        <w:t xml:space="preserve"> with a second fr</w:t>
      </w:r>
      <w:r w:rsidR="00A26B56">
        <w:t>om Council Member Hayner</w:t>
      </w:r>
      <w:r w:rsidR="00651E3C">
        <w:t xml:space="preserve">. Motion carried. </w:t>
      </w:r>
    </w:p>
    <w:p w:rsidR="00D604E6" w:rsidRDefault="00D604E6" w:rsidP="00576230"/>
    <w:p w:rsidR="00D604E6" w:rsidRDefault="00850903" w:rsidP="00576230">
      <w:r>
        <w:t>CITY OFFICIAL</w:t>
      </w:r>
      <w:r w:rsidR="00F47756">
        <w:t>S’</w:t>
      </w:r>
      <w:r>
        <w:t xml:space="preserve"> AND </w:t>
      </w:r>
      <w:r w:rsidR="00D604E6">
        <w:t>LIA</w:t>
      </w:r>
      <w:r>
        <w:t>I</w:t>
      </w:r>
      <w:r w:rsidR="00D604E6">
        <w:t>SONS’ REPORTS</w:t>
      </w:r>
    </w:p>
    <w:p w:rsidR="00506B80" w:rsidRDefault="00506B80" w:rsidP="00576230"/>
    <w:p w:rsidR="000A265A" w:rsidRDefault="00D604E6" w:rsidP="00576230">
      <w:r>
        <w:t xml:space="preserve">FIRE </w:t>
      </w:r>
      <w:r w:rsidR="000D5D3D">
        <w:t>DEPARTMENT-Chief Heberer</w:t>
      </w:r>
      <w:r w:rsidR="00932978">
        <w:t xml:space="preserve"> reported i</w:t>
      </w:r>
      <w:r w:rsidR="00B24EC0">
        <w:t>n March</w:t>
      </w:r>
      <w:r w:rsidR="000D5D3D">
        <w:t xml:space="preserve"> </w:t>
      </w:r>
      <w:r>
        <w:t>th</w:t>
      </w:r>
      <w:r w:rsidR="00B24EC0">
        <w:t>e</w:t>
      </w:r>
      <w:r w:rsidR="000D5D3D">
        <w:t xml:space="preserve"> Departmen</w:t>
      </w:r>
      <w:r w:rsidR="004B6F57">
        <w:t xml:space="preserve">t </w:t>
      </w:r>
      <w:r w:rsidR="00B24EC0">
        <w:t xml:space="preserve">finished CPR and First Aid training. They also responded to 72 calls for service, 5 structure fires, 6 motor vehicle accidents, 18 hazardous material calls, 8 medical assistance calls, 4 carbon monoxide calls, 5 mutual aid to Gloversville (of which only one ended up being a fire) and 2 to Berkshire, and 24 service calls. </w:t>
      </w:r>
      <w:r w:rsidR="001A248F">
        <w:t>He said two captains</w:t>
      </w:r>
      <w:r w:rsidR="00F80AFC">
        <w:t xml:space="preserve"> are going to New York City for state-mandated training for four weeks so they can be pro</w:t>
      </w:r>
      <w:r w:rsidR="00932978">
        <w:t xml:space="preserve">moted to night supervisors. Codes </w:t>
      </w:r>
      <w:r w:rsidR="00F80AFC">
        <w:t>had 45 permits issued with $446, 522 estimated costs of repairs and renovations</w:t>
      </w:r>
      <w:r w:rsidR="001227BA">
        <w:t>,</w:t>
      </w:r>
      <w:r w:rsidR="00F80AFC">
        <w:t xml:space="preserve"> and 527 inspections and complaint responses were conducted. New York State has extended the burn ban to May 23, and the City will follow that ban until it is lifted. Residents need to obtain a burn permit for $20 covering one year from the date of being issued.</w:t>
      </w:r>
    </w:p>
    <w:p w:rsidR="000A265A" w:rsidRDefault="000A265A" w:rsidP="00576230"/>
    <w:p w:rsidR="000627BA" w:rsidRDefault="000A265A" w:rsidP="000A265A">
      <w:r>
        <w:t>POLICE DEPARTMENT-</w:t>
      </w:r>
      <w:r w:rsidR="00436455">
        <w:t xml:space="preserve"> </w:t>
      </w:r>
      <w:r>
        <w:t>Lieutenant Gilbo reporte</w:t>
      </w:r>
      <w:r w:rsidR="00E6033F">
        <w:t xml:space="preserve">d that </w:t>
      </w:r>
      <w:r w:rsidR="00436455">
        <w:t>last month there were 678 calls for service with 77 cases generated, 44 arrests, 283 citations issued, and 51 traffic accidents. He said two officers attended a two-day drug interdiction class which the Fulton County Sheriff’s Department</w:t>
      </w:r>
      <w:r w:rsidR="006D4D51">
        <w:t xml:space="preserve"> sponsored at the Holiday Inn</w:t>
      </w:r>
      <w:r w:rsidR="00436455">
        <w:t>. The Po</w:t>
      </w:r>
      <w:r w:rsidR="00BF611A">
        <w:t>lice Department is reviewing</w:t>
      </w:r>
      <w:r w:rsidR="00436455">
        <w:t xml:space="preserve"> parking tickets and some outdated codes. He indicated the fees may be increasing.</w:t>
      </w:r>
      <w:r w:rsidR="00624572">
        <w:t xml:space="preserve"> Lt. Gilbo also said that</w:t>
      </w:r>
      <w:r w:rsidR="00274A5B">
        <w:t xml:space="preserve"> some tractor trailer companies</w:t>
      </w:r>
      <w:r w:rsidR="00C710E2">
        <w:t xml:space="preserve"> haven’t</w:t>
      </w:r>
      <w:r w:rsidR="00624572">
        <w:t xml:space="preserve"> adhere</w:t>
      </w:r>
      <w:r w:rsidR="00274A5B">
        <w:t>d</w:t>
      </w:r>
      <w:r w:rsidR="00624572">
        <w:t xml:space="preserve"> to the City</w:t>
      </w:r>
      <w:r w:rsidR="00274A5B">
        <w:t xml:space="preserve"> Charter’s uniform traffic laws, and so</w:t>
      </w:r>
      <w:r w:rsidR="00624572">
        <w:t xml:space="preserve"> </w:t>
      </w:r>
      <w:r w:rsidR="00731F39">
        <w:t xml:space="preserve">tickets have been issued. </w:t>
      </w:r>
      <w:r w:rsidR="001369A1">
        <w:t>He said he</w:t>
      </w:r>
      <w:r w:rsidR="009740C3">
        <w:t xml:space="preserve"> is doing research into</w:t>
      </w:r>
      <w:r w:rsidR="00D5399C">
        <w:t xml:space="preserve"> parking violation fees in</w:t>
      </w:r>
      <w:r w:rsidR="009740C3">
        <w:t xml:space="preserve"> similar</w:t>
      </w:r>
      <w:r w:rsidR="001369A1">
        <w:t>ly</w:t>
      </w:r>
      <w:r w:rsidR="009740C3">
        <w:t>-</w:t>
      </w:r>
      <w:r w:rsidR="001369A1">
        <w:t xml:space="preserve"> populated municipalitie</w:t>
      </w:r>
      <w:r w:rsidR="00D5399C">
        <w:t>s</w:t>
      </w:r>
      <w:r w:rsidR="009740C3">
        <w:t>, because Johnstown’s are outdated. It will require a resolution to change them. This could include violating 2 hour parking, no parking all</w:t>
      </w:r>
      <w:r w:rsidR="00963967">
        <w:t xml:space="preserve"> night and handicap parking restrictions.</w:t>
      </w:r>
    </w:p>
    <w:p w:rsidR="00E830D6" w:rsidRDefault="00E830D6" w:rsidP="000A265A"/>
    <w:p w:rsidR="00E830D6" w:rsidRDefault="00E830D6" w:rsidP="00E830D6">
      <w:r>
        <w:t>DEPARTMENT OF PUBL</w:t>
      </w:r>
      <w:r w:rsidR="00023659">
        <w:t>IC WORKS-Engineer Vose</w:t>
      </w:r>
      <w:r w:rsidR="00E6033F">
        <w:t xml:space="preserve"> </w:t>
      </w:r>
      <w:r w:rsidR="0030090F">
        <w:t xml:space="preserve">said DPW has been doing a lot of </w:t>
      </w:r>
      <w:r w:rsidR="00394758">
        <w:t xml:space="preserve">the usual cleaning </w:t>
      </w:r>
      <w:r w:rsidR="0030090F">
        <w:t>for t</w:t>
      </w:r>
      <w:r w:rsidR="00D04870">
        <w:t>his time of year. S</w:t>
      </w:r>
      <w:r w:rsidR="0030090F">
        <w:t>tarting April 17, they w</w:t>
      </w:r>
      <w:r w:rsidR="005B1172">
        <w:t>ill be collecting brush</w:t>
      </w:r>
      <w:r w:rsidR="00BB1120">
        <w:t xml:space="preserve"> </w:t>
      </w:r>
      <w:r w:rsidR="0030090F">
        <w:t>more than once, but will not collect brush curbside after May 5. However, the brush “drop-off” which ha</w:t>
      </w:r>
      <w:r w:rsidR="00ED4E5D">
        <w:t>s already had heavy use, will continue to be</w:t>
      </w:r>
      <w:r w:rsidR="0030090F">
        <w:t xml:space="preserve"> open every day.</w:t>
      </w:r>
    </w:p>
    <w:p w:rsidR="0030090F" w:rsidRDefault="0030090F" w:rsidP="00E830D6">
      <w:r>
        <w:t xml:space="preserve">Mr. Vose reported that a black top plant had opened yesterday </w:t>
      </w:r>
      <w:r w:rsidR="00C460C7">
        <w:t>so</w:t>
      </w:r>
      <w:r>
        <w:t xml:space="preserve"> he expects his department to be out soon </w:t>
      </w:r>
      <w:r w:rsidR="00E43464">
        <w:t xml:space="preserve">patching holes, especially on the Johnson Jog trail streets. The “No Parking” signs should be installed soon on Pleasant, Linden and </w:t>
      </w:r>
      <w:r w:rsidR="00C460C7">
        <w:t>Walnut Aven</w:t>
      </w:r>
      <w:r w:rsidR="00294954">
        <w:t>ues, and grant</w:t>
      </w:r>
      <w:r w:rsidR="00C460C7">
        <w:t xml:space="preserve"> money</w:t>
      </w:r>
      <w:r w:rsidR="008E2809">
        <w:t xml:space="preserve"> may be in soon for the Miller</w:t>
      </w:r>
      <w:r w:rsidR="00294954">
        <w:t xml:space="preserve"> Street</w:t>
      </w:r>
      <w:r w:rsidR="008E2809">
        <w:t xml:space="preserve"> B</w:t>
      </w:r>
      <w:r w:rsidR="00C460C7">
        <w:t>ridge and other drainage-type work.</w:t>
      </w:r>
    </w:p>
    <w:p w:rsidR="008F4C18" w:rsidRDefault="008F4C18" w:rsidP="00E830D6"/>
    <w:p w:rsidR="008F4C18" w:rsidRDefault="008F4C18" w:rsidP="00E830D6">
      <w:r>
        <w:t>SENIO</w:t>
      </w:r>
      <w:r w:rsidR="00616373">
        <w:t>R CENTER- Director Jones said</w:t>
      </w:r>
      <w:r w:rsidR="00A72FD2">
        <w:t xml:space="preserve"> HFM Prevention</w:t>
      </w:r>
      <w:r w:rsidR="004C3011">
        <w:t xml:space="preserve"> Drug Council is coming to the Senior Center to talk about drug awareness and abuse</w:t>
      </w:r>
      <w:r w:rsidR="003F722B">
        <w:t>,</w:t>
      </w:r>
      <w:r w:rsidR="004C3011">
        <w:t xml:space="preserve"> including tobacco and marijuana</w:t>
      </w:r>
      <w:r w:rsidR="003F722B">
        <w:t>,</w:t>
      </w:r>
      <w:r w:rsidR="004C3011">
        <w:t xml:space="preserve"> on May 18 at 1:15. Anyone </w:t>
      </w:r>
      <w:r w:rsidR="00D27F89">
        <w:t>may attend. The AARP defensive d</w:t>
      </w:r>
      <w:r w:rsidR="004C3011">
        <w:t xml:space="preserve">riving class has begun and is usually held once a month. The Center had three tax representatives in the building for 3 ½ </w:t>
      </w:r>
      <w:r w:rsidR="00BB1120">
        <w:t xml:space="preserve">months serving many </w:t>
      </w:r>
      <w:r w:rsidR="004C3011">
        <w:t xml:space="preserve">people at no cost. In May, </w:t>
      </w:r>
      <w:r w:rsidR="00935C8A">
        <w:t>in conjunction with HealthL</w:t>
      </w:r>
      <w:r w:rsidR="00BB1120">
        <w:t>ink,</w:t>
      </w:r>
      <w:r w:rsidR="004C3011">
        <w:t xml:space="preserve"> there will be a screening fo</w:t>
      </w:r>
      <w:r w:rsidR="00E558CD">
        <w:t>r glucose and cholesterol. The golf l</w:t>
      </w:r>
      <w:r w:rsidR="004C3011">
        <w:t>eague i</w:t>
      </w:r>
      <w:r w:rsidR="00E558CD">
        <w:t>s getting ready for the season</w:t>
      </w:r>
      <w:r w:rsidR="004C3011">
        <w:t xml:space="preserve"> at Ho</w:t>
      </w:r>
      <w:r w:rsidR="00E558CD">
        <w:t>lland Meadows on Wednesday mornings.</w:t>
      </w:r>
    </w:p>
    <w:p w:rsidR="00E830D6" w:rsidRDefault="00E830D6" w:rsidP="000A265A"/>
    <w:p w:rsidR="00DB0EBF" w:rsidRPr="00D46C9A" w:rsidRDefault="00DB0EBF" w:rsidP="00DB0EBF">
      <w:pPr>
        <w:jc w:val="both"/>
        <w:rPr>
          <w:i/>
        </w:rPr>
      </w:pPr>
      <w:r>
        <w:t xml:space="preserve">LIBRARY- Library Director Wing </w:t>
      </w:r>
      <w:r w:rsidR="004A3397">
        <w:t>reported that approximately $14,500 was grossed at the annual fundraiser.</w:t>
      </w:r>
      <w:r w:rsidR="00024535">
        <w:t xml:space="preserve"> T</w:t>
      </w:r>
      <w:r w:rsidR="004A3397">
        <w:t xml:space="preserve">he profit </w:t>
      </w:r>
      <w:r w:rsidR="00024535">
        <w:t>won’t be known until all expenses are calculated. The number of basket raffle tickets sold this year set a record. People golfed throughout the day. She wanted to thank all in the community who were so supportive donating, sponsoring</w:t>
      </w:r>
      <w:r w:rsidR="00B77500">
        <w:t xml:space="preserve"> and volunteering. Director Wing</w:t>
      </w:r>
      <w:r w:rsidR="00024535">
        <w:t xml:space="preserve"> also shared some highlights</w:t>
      </w:r>
      <w:r w:rsidR="009E2D27">
        <w:t xml:space="preserve"> from the Library’s Annual Statistics for 2016: visited by just over 74</w:t>
      </w:r>
      <w:r w:rsidR="00AB34D0">
        <w:t>,</w:t>
      </w:r>
      <w:r w:rsidR="009E2D27">
        <w:t>000 times (about 230 people per day); held 160 classes, works</w:t>
      </w:r>
      <w:r w:rsidR="002346CB">
        <w:t xml:space="preserve">hops and programs attended by 6,423 </w:t>
      </w:r>
      <w:r w:rsidR="009E2D27">
        <w:t xml:space="preserve">people; and over 81,000 items were borrowed. She noted that the Sunday movie showings have been popular, so they will continue to </w:t>
      </w:r>
      <w:r w:rsidR="0089181C">
        <w:t xml:space="preserve">be </w:t>
      </w:r>
      <w:r w:rsidR="009E2D27">
        <w:t>offer</w:t>
      </w:r>
      <w:r w:rsidR="0089181C">
        <w:t>ed for the public at 1:30</w:t>
      </w:r>
      <w:r w:rsidR="009E2D27">
        <w:t>. Also, on May 6, 13, and 20 there will be a short story</w:t>
      </w:r>
      <w:r w:rsidR="008E16B9">
        <w:t xml:space="preserve"> </w:t>
      </w:r>
      <w:r w:rsidR="004F1A37">
        <w:t>writing class offered with</w:t>
      </w:r>
      <w:r w:rsidR="006D05BD">
        <w:t xml:space="preserve"> Brian Whalen</w:t>
      </w:r>
      <w:r w:rsidR="004F1A37">
        <w:t>, SUNY Albany professor</w:t>
      </w:r>
      <w:r w:rsidR="009E2D27">
        <w:t xml:space="preserve">. Children’s classes and activities continue to be offered especially during school breaks. </w:t>
      </w:r>
    </w:p>
    <w:p w:rsidR="00DB0EBF" w:rsidRDefault="00DB0EBF" w:rsidP="000A265A"/>
    <w:p w:rsidR="003F6397" w:rsidRDefault="003F6397" w:rsidP="003F6397">
      <w:r>
        <w:t>A</w:t>
      </w:r>
      <w:r w:rsidR="008E3282">
        <w:t>SSESSOR</w:t>
      </w:r>
      <w:r w:rsidR="005B0BA9">
        <w:t>’s Office</w:t>
      </w:r>
      <w:r w:rsidR="001E04DC">
        <w:t xml:space="preserve">- </w:t>
      </w:r>
      <w:r w:rsidR="00C61425">
        <w:t>Council Member Iannotti gave the lia</w:t>
      </w:r>
      <w:r w:rsidR="005C61E8">
        <w:t>i</w:t>
      </w:r>
      <w:r w:rsidR="00C61425">
        <w:t xml:space="preserve">son report for the Assessor’s office. </w:t>
      </w:r>
      <w:r w:rsidR="008E16B9">
        <w:t>She reported that the 2017 tentative roll will be filed on May 1 with the City Clerk. Grievance Day is May 23 from 4 to 8 p.m. at City Hall. Grievance forms are available at the assessor’s office or on line at www.tax.ny.gov.</w:t>
      </w:r>
    </w:p>
    <w:p w:rsidR="00251FCD" w:rsidRDefault="00251FCD" w:rsidP="003F6397"/>
    <w:p w:rsidR="00251FCD" w:rsidRDefault="00251FCD" w:rsidP="003F6397"/>
    <w:p w:rsidR="00D604E6" w:rsidRDefault="008D56B4" w:rsidP="00576230">
      <w:r>
        <w:t>RESOLUTION</w:t>
      </w:r>
      <w:r w:rsidR="001E04DC">
        <w:t xml:space="preserve"> </w:t>
      </w:r>
      <w:r w:rsidR="00E6033F">
        <w:t xml:space="preserve"> </w:t>
      </w:r>
      <w:r>
        <w:t xml:space="preserve"> No. </w:t>
      </w:r>
      <w:r w:rsidR="00D74C11">
        <w:t>31</w:t>
      </w:r>
      <w:r w:rsidR="00796885">
        <w:t>, 2017</w:t>
      </w:r>
      <w:r w:rsidR="00D604E6">
        <w:t xml:space="preserve"> was presented by Council Me</w:t>
      </w:r>
      <w:r w:rsidR="00E6033F">
        <w:t>mber-at-Large Talarico</w:t>
      </w:r>
      <w:r w:rsidR="001E04DC">
        <w:t xml:space="preserve"> </w:t>
      </w:r>
      <w:r w:rsidR="003C7134">
        <w:t>to authorize the city T</w:t>
      </w:r>
      <w:r w:rsidR="002C3AC0">
        <w:t>reasurer to transfer $33,334 from</w:t>
      </w:r>
      <w:r w:rsidR="003C7134">
        <w:t xml:space="preserve"> the Industrial/Economic Account held by the Fulton County IDA to the General Fund to provide equal shares of the expense for</w:t>
      </w:r>
      <w:r w:rsidR="002C3AC0">
        <w:t xml:space="preserve"> </w:t>
      </w:r>
      <w:r w:rsidR="003C7134">
        <w:t>Environmenta</w:t>
      </w:r>
      <w:r w:rsidR="002C3AC0">
        <w:t>l</w:t>
      </w:r>
      <w:r w:rsidR="003C7134">
        <w:t xml:space="preserve"> Impact Statement</w:t>
      </w:r>
      <w:r w:rsidR="002C3AC0">
        <w:t xml:space="preserve"> to be done by Sterling Environmental Engineering, P.C.</w:t>
      </w:r>
      <w:r w:rsidR="003C7134">
        <w:t xml:space="preserve"> for the pro</w:t>
      </w:r>
      <w:r w:rsidR="002C3AC0">
        <w:t>posed annexation of the land in the Town of Mohawk</w:t>
      </w:r>
      <w:r w:rsidR="00D74C11">
        <w:t>.</w:t>
      </w:r>
      <w:r w:rsidR="001E04DC">
        <w:t xml:space="preserve">    </w:t>
      </w:r>
      <w:r w:rsidR="00344B6F">
        <w:t xml:space="preserve"> </w:t>
      </w:r>
      <w:r w:rsidR="00D604E6">
        <w:t xml:space="preserve"> Seconde</w:t>
      </w:r>
      <w:r w:rsidR="00344B6F">
        <w:t xml:space="preserve">d </w:t>
      </w:r>
      <w:r w:rsidR="00E6033F">
        <w:t>by Council Member Hayner</w:t>
      </w:r>
      <w:r w:rsidR="00344B6F">
        <w:t>.</w:t>
      </w:r>
      <w:r w:rsidR="00D604E6">
        <w:t xml:space="preserve"> </w:t>
      </w:r>
    </w:p>
    <w:p w:rsidR="00D604E6" w:rsidRDefault="00344B6F" w:rsidP="00576230">
      <w:r>
        <w:t>Ayes: 5</w:t>
      </w:r>
    </w:p>
    <w:p w:rsidR="00D604E6" w:rsidRDefault="00E6033F" w:rsidP="00576230">
      <w:r>
        <w:t xml:space="preserve">Noes: </w:t>
      </w:r>
      <w:r w:rsidR="00D604E6">
        <w:t>0</w:t>
      </w:r>
    </w:p>
    <w:p w:rsidR="00D604E6" w:rsidRDefault="00D604E6" w:rsidP="00576230"/>
    <w:p w:rsidR="00D604E6" w:rsidRDefault="00D604E6" w:rsidP="00576230">
      <w:r>
        <w:t xml:space="preserve"> </w:t>
      </w:r>
      <w:r w:rsidR="00E6033F">
        <w:t>RESOLUTION No. 32</w:t>
      </w:r>
      <w:r w:rsidR="00FD28CA">
        <w:t>, 2017 was presented by</w:t>
      </w:r>
      <w:r w:rsidR="008A7763">
        <w:t xml:space="preserve"> </w:t>
      </w:r>
      <w:r w:rsidR="00E6033F">
        <w:t>Council Member Cellary</w:t>
      </w:r>
      <w:r w:rsidR="002C3AC0">
        <w:t xml:space="preserve"> to retain Arcadis for an amount not to exceed $41,325 to perform continued consulting suppor</w:t>
      </w:r>
      <w:r w:rsidR="00327A1B">
        <w:t>t</w:t>
      </w:r>
      <w:r w:rsidR="002C3AC0">
        <w:t xml:space="preserve"> and monitoring for the Post-Closure Monitoring Plan of the closed Johnstown Landfill.</w:t>
      </w:r>
      <w:r w:rsidR="00E6033F">
        <w:t xml:space="preserve">       </w:t>
      </w:r>
      <w:r w:rsidR="009B1D7D">
        <w:t>Seconded by Council Member Iannotti.</w:t>
      </w:r>
    </w:p>
    <w:p w:rsidR="00C53A83" w:rsidRDefault="00C53A83" w:rsidP="00576230"/>
    <w:p w:rsidR="00C53A83" w:rsidRDefault="00C53A83" w:rsidP="00576230">
      <w:r>
        <w:t>The Mayor asked about how many more years the landfill needs to be monitored like this.</w:t>
      </w:r>
    </w:p>
    <w:p w:rsidR="00C53A83" w:rsidRDefault="00C53A83" w:rsidP="00576230">
      <w:r>
        <w:t>Engineer Vose said, because of when it was closed down, it could be “forever”.</w:t>
      </w:r>
    </w:p>
    <w:p w:rsidR="00D604E6" w:rsidRDefault="00972A2A" w:rsidP="00576230">
      <w:r>
        <w:t>Ayes: 5</w:t>
      </w:r>
    </w:p>
    <w:p w:rsidR="00D604E6" w:rsidRDefault="00D604E6" w:rsidP="00576230">
      <w:r>
        <w:t>Noes: 0</w:t>
      </w:r>
      <w:r w:rsidR="00972A2A">
        <w:t xml:space="preserve"> </w:t>
      </w:r>
    </w:p>
    <w:p w:rsidR="003E1DFE" w:rsidRDefault="003E1DFE" w:rsidP="00576230"/>
    <w:p w:rsidR="00714A57" w:rsidRDefault="00E6033F" w:rsidP="00576230">
      <w:r>
        <w:t>RESOLUTION No. 33</w:t>
      </w:r>
      <w:r w:rsidR="008A7763">
        <w:t xml:space="preserve">, 2017 was presented by </w:t>
      </w:r>
      <w:r>
        <w:t>Council Member Martin</w:t>
      </w:r>
      <w:r w:rsidR="00327A1B">
        <w:t xml:space="preserve"> to authorize the Mayor to execute a Forestry Management Agreement with F&amp; W Forestry to manage the forest on </w:t>
      </w:r>
      <w:r w:rsidR="00454780">
        <w:t xml:space="preserve"> watershed property once the a</w:t>
      </w:r>
      <w:r w:rsidR="00263D07">
        <w:t>greement is amended to add the City of Johnstown as owner of the watershed property.</w:t>
      </w:r>
      <w:r w:rsidR="00327A1B">
        <w:t xml:space="preserve"> </w:t>
      </w:r>
      <w:r w:rsidR="009B1D7D">
        <w:t xml:space="preserve"> S</w:t>
      </w:r>
      <w:r>
        <w:t>econded by Council Member-at-Large Talarico</w:t>
      </w:r>
      <w:r w:rsidR="009B1D7D">
        <w:t>.</w:t>
      </w:r>
    </w:p>
    <w:p w:rsidR="00263D07" w:rsidRDefault="00263D07" w:rsidP="00576230"/>
    <w:p w:rsidR="00263D07" w:rsidRDefault="00263D07" w:rsidP="00576230">
      <w:r>
        <w:t>The Mayor displayed an aerial photograph of the area to be forested.</w:t>
      </w:r>
    </w:p>
    <w:p w:rsidR="00212018" w:rsidRDefault="00212018" w:rsidP="00212018">
      <w:r>
        <w:t>Ayes: 5</w:t>
      </w:r>
    </w:p>
    <w:p w:rsidR="00212018" w:rsidRDefault="00212018" w:rsidP="00212018">
      <w:r>
        <w:t xml:space="preserve">Noes: 0 </w:t>
      </w:r>
    </w:p>
    <w:p w:rsidR="00DB0EBF" w:rsidRDefault="00DB0EBF" w:rsidP="00576230"/>
    <w:p w:rsidR="00DB0EBF" w:rsidRDefault="00E6033F" w:rsidP="00576230">
      <w:r>
        <w:t>RESOLUTION No. 34</w:t>
      </w:r>
      <w:r w:rsidR="008A7763">
        <w:t xml:space="preserve">, 2017 was presented by </w:t>
      </w:r>
      <w:r>
        <w:t>Council Member Iannotti</w:t>
      </w:r>
      <w:r w:rsidR="00263D07">
        <w:t xml:space="preserve"> to authorize the City Treasurer to collect the tax levy of $5,489, 208.69 per the 2017 Tax Warrant.</w:t>
      </w:r>
      <w:r>
        <w:t xml:space="preserve"> </w:t>
      </w:r>
      <w:r w:rsidR="009B1D7D">
        <w:t>Seconded by Council Member Martin.</w:t>
      </w:r>
    </w:p>
    <w:p w:rsidR="00791979" w:rsidRDefault="00791979" w:rsidP="00791979">
      <w:r>
        <w:t>Ayes: 5</w:t>
      </w:r>
    </w:p>
    <w:p w:rsidR="00791979" w:rsidRDefault="00791979" w:rsidP="00791979">
      <w:r>
        <w:t>Noes: 0</w:t>
      </w:r>
    </w:p>
    <w:p w:rsidR="00791979" w:rsidRDefault="00791979" w:rsidP="00576230"/>
    <w:p w:rsidR="00D604E6" w:rsidRDefault="00D604E6" w:rsidP="00576230"/>
    <w:p w:rsidR="001B6223" w:rsidRDefault="001B6223" w:rsidP="001B6223">
      <w:r>
        <w:t xml:space="preserve">                                                                                                                                                                                                                                                         </w:t>
      </w:r>
      <w:r w:rsidR="00D74C11">
        <w:t xml:space="preserve">                    </w:t>
      </w:r>
    </w:p>
    <w:p w:rsidR="00D74C11" w:rsidRDefault="00D74C11" w:rsidP="00D74C11">
      <w:r>
        <w:t>RESOLUTION   No. 35, 2017 was presented by Council Member Hayner giving the Mayor authority to execute all documents to acquire the $100,000 federal Tactical Team Grant to be shared by</w:t>
      </w:r>
      <w:r w:rsidR="00263D07">
        <w:t xml:space="preserve"> the Johnstown</w:t>
      </w:r>
      <w:r>
        <w:t xml:space="preserve"> and Gloversville Police Departments through the New York State Division of Homeland Security and Emergency Services. Seconded by Council Member Iannotti. </w:t>
      </w:r>
    </w:p>
    <w:p w:rsidR="00D74C11" w:rsidRDefault="00D74C11" w:rsidP="00D74C11"/>
    <w:p w:rsidR="00D74C11" w:rsidRDefault="00D74C11" w:rsidP="00D74C11">
      <w:r>
        <w:t>Council Member Iannotti remarked that it was a nice grant. Lt. Gilbo added that it is the second one the City has received.</w:t>
      </w:r>
    </w:p>
    <w:p w:rsidR="00D74C11" w:rsidRDefault="00D74C11" w:rsidP="00D74C11">
      <w:r>
        <w:t>Ayes: 5</w:t>
      </w:r>
    </w:p>
    <w:p w:rsidR="00D74C11" w:rsidRDefault="00D74C11" w:rsidP="00D74C11">
      <w:r>
        <w:t>Noes: 0</w:t>
      </w:r>
    </w:p>
    <w:p w:rsidR="005743EB" w:rsidRDefault="005743EB" w:rsidP="005743EB"/>
    <w:p w:rsidR="00BC3609" w:rsidRDefault="00D604E6" w:rsidP="00576230">
      <w:r>
        <w:t>ANNOUN</w:t>
      </w:r>
      <w:r w:rsidR="00A9616C">
        <w:t xml:space="preserve">CEMENTS- </w:t>
      </w:r>
      <w:r w:rsidR="00AD1B6C">
        <w:t>Mayor</w:t>
      </w:r>
      <w:r w:rsidR="00A9616C">
        <w:t xml:space="preserve"> Jackson</w:t>
      </w:r>
      <w:r w:rsidR="00AD1B6C">
        <w:t xml:space="preserve"> announced th</w:t>
      </w:r>
      <w:r w:rsidR="006E7984">
        <w:t>at the City Wide Garage Sale will be on May</w:t>
      </w:r>
      <w:r w:rsidR="001E04DC">
        <w:t xml:space="preserve"> 19, 20 and 21. The Memorial Day Parade and Progra</w:t>
      </w:r>
      <w:r w:rsidR="00FB0849">
        <w:t>m will be on May 26 at 6:30 p.m.</w:t>
      </w:r>
      <w:r w:rsidR="001E04DC">
        <w:t>, and City Hall will be closed Monday, May 29.</w:t>
      </w:r>
    </w:p>
    <w:p w:rsidR="00D604E6" w:rsidRDefault="00D604E6" w:rsidP="00576230"/>
    <w:p w:rsidR="00D604E6" w:rsidRDefault="006E7984" w:rsidP="00576230">
      <w:r>
        <w:t>ADJOURN- At 7:42 Council Member Iannotti</w:t>
      </w:r>
      <w:r w:rsidR="00D604E6">
        <w:t xml:space="preserve"> moved to adjourn. Council Member Martin seconded the motion. Motion carried. </w:t>
      </w:r>
    </w:p>
    <w:p w:rsidR="00BC3609" w:rsidRDefault="00BC3609" w:rsidP="00576230"/>
    <w:p w:rsidR="00BC3609" w:rsidRDefault="00BC3609" w:rsidP="00576230"/>
    <w:p w:rsidR="00D604E6" w:rsidRDefault="00D604E6" w:rsidP="00576230">
      <w:r>
        <w:t>Respectfully submitted,</w:t>
      </w:r>
    </w:p>
    <w:p w:rsidR="00D604E6" w:rsidRDefault="00D604E6" w:rsidP="00576230"/>
    <w:p w:rsidR="00D604E6" w:rsidRDefault="00D604E6" w:rsidP="00576230"/>
    <w:p w:rsidR="00D604E6" w:rsidRDefault="00D604E6" w:rsidP="00576230">
      <w:r>
        <w:t>MaryJo Smith</w:t>
      </w:r>
    </w:p>
    <w:p w:rsidR="00D604E6" w:rsidRDefault="00D604E6" w:rsidP="00576230">
      <w:r>
        <w:t>Deputy City Clerk</w:t>
      </w:r>
    </w:p>
    <w:p w:rsidR="00D604E6" w:rsidRDefault="00D604E6" w:rsidP="009D00B4">
      <w:r>
        <w:t xml:space="preserve">                      </w:t>
      </w:r>
    </w:p>
    <w:p w:rsidR="00D604E6" w:rsidRDefault="00D604E6" w:rsidP="009D00B4"/>
    <w:p w:rsidR="00D604E6" w:rsidRDefault="00D604E6"/>
    <w:sectPr w:rsidR="00D604E6" w:rsidSect="00B367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B4"/>
    <w:rsid w:val="0000061A"/>
    <w:rsid w:val="00000A21"/>
    <w:rsid w:val="00000AE2"/>
    <w:rsid w:val="0000150E"/>
    <w:rsid w:val="00001B14"/>
    <w:rsid w:val="00002129"/>
    <w:rsid w:val="00003FA8"/>
    <w:rsid w:val="000040BD"/>
    <w:rsid w:val="00004850"/>
    <w:rsid w:val="000066AA"/>
    <w:rsid w:val="0000693B"/>
    <w:rsid w:val="00007CA4"/>
    <w:rsid w:val="00010FA4"/>
    <w:rsid w:val="00011A88"/>
    <w:rsid w:val="00011AC5"/>
    <w:rsid w:val="0001288D"/>
    <w:rsid w:val="000132C8"/>
    <w:rsid w:val="0001495C"/>
    <w:rsid w:val="00015791"/>
    <w:rsid w:val="00023659"/>
    <w:rsid w:val="00023B85"/>
    <w:rsid w:val="00024535"/>
    <w:rsid w:val="000253FC"/>
    <w:rsid w:val="00025CBB"/>
    <w:rsid w:val="00025DD1"/>
    <w:rsid w:val="00027DB2"/>
    <w:rsid w:val="0003178C"/>
    <w:rsid w:val="0003377B"/>
    <w:rsid w:val="00034079"/>
    <w:rsid w:val="00036043"/>
    <w:rsid w:val="000366DB"/>
    <w:rsid w:val="00036DEA"/>
    <w:rsid w:val="00037A94"/>
    <w:rsid w:val="00041104"/>
    <w:rsid w:val="0004170A"/>
    <w:rsid w:val="00041970"/>
    <w:rsid w:val="00041A81"/>
    <w:rsid w:val="00042A98"/>
    <w:rsid w:val="000447CA"/>
    <w:rsid w:val="00046A17"/>
    <w:rsid w:val="00047CDA"/>
    <w:rsid w:val="0005116C"/>
    <w:rsid w:val="0005135B"/>
    <w:rsid w:val="000533E9"/>
    <w:rsid w:val="000556CB"/>
    <w:rsid w:val="00056962"/>
    <w:rsid w:val="0006126B"/>
    <w:rsid w:val="00061FB9"/>
    <w:rsid w:val="000627BA"/>
    <w:rsid w:val="00062A31"/>
    <w:rsid w:val="0006393C"/>
    <w:rsid w:val="00063B21"/>
    <w:rsid w:val="00064C45"/>
    <w:rsid w:val="00065782"/>
    <w:rsid w:val="00065BEC"/>
    <w:rsid w:val="00066960"/>
    <w:rsid w:val="00067549"/>
    <w:rsid w:val="00067F2A"/>
    <w:rsid w:val="00071046"/>
    <w:rsid w:val="00071611"/>
    <w:rsid w:val="00072765"/>
    <w:rsid w:val="00072B27"/>
    <w:rsid w:val="0007448F"/>
    <w:rsid w:val="00074762"/>
    <w:rsid w:val="00075FFF"/>
    <w:rsid w:val="0007764A"/>
    <w:rsid w:val="00077DE2"/>
    <w:rsid w:val="00081849"/>
    <w:rsid w:val="0008261E"/>
    <w:rsid w:val="00084291"/>
    <w:rsid w:val="00084769"/>
    <w:rsid w:val="000864D1"/>
    <w:rsid w:val="00086D66"/>
    <w:rsid w:val="00087663"/>
    <w:rsid w:val="00090348"/>
    <w:rsid w:val="00090C26"/>
    <w:rsid w:val="00092911"/>
    <w:rsid w:val="000936F7"/>
    <w:rsid w:val="0009401D"/>
    <w:rsid w:val="000943A7"/>
    <w:rsid w:val="0009548E"/>
    <w:rsid w:val="000962E0"/>
    <w:rsid w:val="000969F6"/>
    <w:rsid w:val="00097F7E"/>
    <w:rsid w:val="000A0403"/>
    <w:rsid w:val="000A0F5B"/>
    <w:rsid w:val="000A265A"/>
    <w:rsid w:val="000A3768"/>
    <w:rsid w:val="000A3DEA"/>
    <w:rsid w:val="000A4527"/>
    <w:rsid w:val="000A46F0"/>
    <w:rsid w:val="000A4AFE"/>
    <w:rsid w:val="000A7051"/>
    <w:rsid w:val="000A736C"/>
    <w:rsid w:val="000A75C9"/>
    <w:rsid w:val="000B0E98"/>
    <w:rsid w:val="000B2ABB"/>
    <w:rsid w:val="000B39EC"/>
    <w:rsid w:val="000B40D5"/>
    <w:rsid w:val="000B5306"/>
    <w:rsid w:val="000B598F"/>
    <w:rsid w:val="000B755B"/>
    <w:rsid w:val="000B7A88"/>
    <w:rsid w:val="000B7DCF"/>
    <w:rsid w:val="000C0E9F"/>
    <w:rsid w:val="000C16A9"/>
    <w:rsid w:val="000C1776"/>
    <w:rsid w:val="000C3386"/>
    <w:rsid w:val="000C54BF"/>
    <w:rsid w:val="000C5BC1"/>
    <w:rsid w:val="000C6AEB"/>
    <w:rsid w:val="000C7979"/>
    <w:rsid w:val="000C7C9E"/>
    <w:rsid w:val="000D22FF"/>
    <w:rsid w:val="000D25DE"/>
    <w:rsid w:val="000D2DD9"/>
    <w:rsid w:val="000D43AD"/>
    <w:rsid w:val="000D5D3D"/>
    <w:rsid w:val="000D7717"/>
    <w:rsid w:val="000E12EB"/>
    <w:rsid w:val="000E24AC"/>
    <w:rsid w:val="000E2A7F"/>
    <w:rsid w:val="000E3771"/>
    <w:rsid w:val="000E6E68"/>
    <w:rsid w:val="000E7EC3"/>
    <w:rsid w:val="000F0893"/>
    <w:rsid w:val="000F10EC"/>
    <w:rsid w:val="000F1B72"/>
    <w:rsid w:val="000F28A0"/>
    <w:rsid w:val="000F28A4"/>
    <w:rsid w:val="000F2E19"/>
    <w:rsid w:val="000F56E4"/>
    <w:rsid w:val="000F6016"/>
    <w:rsid w:val="000F6A4A"/>
    <w:rsid w:val="000F7883"/>
    <w:rsid w:val="00101C81"/>
    <w:rsid w:val="00102A5E"/>
    <w:rsid w:val="00102BF1"/>
    <w:rsid w:val="00103A4F"/>
    <w:rsid w:val="0010507D"/>
    <w:rsid w:val="00105782"/>
    <w:rsid w:val="001059B2"/>
    <w:rsid w:val="00106C14"/>
    <w:rsid w:val="001073AD"/>
    <w:rsid w:val="001116DA"/>
    <w:rsid w:val="00114193"/>
    <w:rsid w:val="00114769"/>
    <w:rsid w:val="00117925"/>
    <w:rsid w:val="00120570"/>
    <w:rsid w:val="00120870"/>
    <w:rsid w:val="00121B83"/>
    <w:rsid w:val="001227BA"/>
    <w:rsid w:val="0012377E"/>
    <w:rsid w:val="00124E6A"/>
    <w:rsid w:val="00125112"/>
    <w:rsid w:val="001252F7"/>
    <w:rsid w:val="001254F0"/>
    <w:rsid w:val="001257EB"/>
    <w:rsid w:val="001258A2"/>
    <w:rsid w:val="00125E6B"/>
    <w:rsid w:val="001267A6"/>
    <w:rsid w:val="00126D7E"/>
    <w:rsid w:val="00127D07"/>
    <w:rsid w:val="001305FC"/>
    <w:rsid w:val="0013154A"/>
    <w:rsid w:val="00131FA1"/>
    <w:rsid w:val="001337AA"/>
    <w:rsid w:val="001346D1"/>
    <w:rsid w:val="00134F57"/>
    <w:rsid w:val="001352A4"/>
    <w:rsid w:val="00135CA6"/>
    <w:rsid w:val="001369A1"/>
    <w:rsid w:val="00136C7B"/>
    <w:rsid w:val="0014017D"/>
    <w:rsid w:val="001404CF"/>
    <w:rsid w:val="00140A6C"/>
    <w:rsid w:val="00140C17"/>
    <w:rsid w:val="001427B5"/>
    <w:rsid w:val="00143C7E"/>
    <w:rsid w:val="00145053"/>
    <w:rsid w:val="00145651"/>
    <w:rsid w:val="00147941"/>
    <w:rsid w:val="00150190"/>
    <w:rsid w:val="001502B6"/>
    <w:rsid w:val="001517C3"/>
    <w:rsid w:val="001527A2"/>
    <w:rsid w:val="00152FB5"/>
    <w:rsid w:val="00153DE8"/>
    <w:rsid w:val="00154926"/>
    <w:rsid w:val="00156B3D"/>
    <w:rsid w:val="00156C3A"/>
    <w:rsid w:val="00156E85"/>
    <w:rsid w:val="0015760E"/>
    <w:rsid w:val="001579A0"/>
    <w:rsid w:val="00157C6E"/>
    <w:rsid w:val="00157F27"/>
    <w:rsid w:val="001604F5"/>
    <w:rsid w:val="001606E7"/>
    <w:rsid w:val="0016202B"/>
    <w:rsid w:val="00162746"/>
    <w:rsid w:val="00162750"/>
    <w:rsid w:val="0016343F"/>
    <w:rsid w:val="00163D8B"/>
    <w:rsid w:val="001640E9"/>
    <w:rsid w:val="001646FE"/>
    <w:rsid w:val="00165C55"/>
    <w:rsid w:val="00167E52"/>
    <w:rsid w:val="0017075A"/>
    <w:rsid w:val="0017084E"/>
    <w:rsid w:val="00171333"/>
    <w:rsid w:val="0017152A"/>
    <w:rsid w:val="00173220"/>
    <w:rsid w:val="00173ED7"/>
    <w:rsid w:val="001755A9"/>
    <w:rsid w:val="00176206"/>
    <w:rsid w:val="00176622"/>
    <w:rsid w:val="00176671"/>
    <w:rsid w:val="001773AA"/>
    <w:rsid w:val="00177985"/>
    <w:rsid w:val="001809CD"/>
    <w:rsid w:val="001815DD"/>
    <w:rsid w:val="001818AA"/>
    <w:rsid w:val="00181DE7"/>
    <w:rsid w:val="00183F13"/>
    <w:rsid w:val="0018468B"/>
    <w:rsid w:val="00184859"/>
    <w:rsid w:val="00184975"/>
    <w:rsid w:val="00184E29"/>
    <w:rsid w:val="00185F2F"/>
    <w:rsid w:val="001869FB"/>
    <w:rsid w:val="00187007"/>
    <w:rsid w:val="00190F3E"/>
    <w:rsid w:val="0019142A"/>
    <w:rsid w:val="00191B1D"/>
    <w:rsid w:val="00193995"/>
    <w:rsid w:val="00193C50"/>
    <w:rsid w:val="00193EA6"/>
    <w:rsid w:val="00195AB5"/>
    <w:rsid w:val="00196FB9"/>
    <w:rsid w:val="001A0077"/>
    <w:rsid w:val="001A0F97"/>
    <w:rsid w:val="001A1500"/>
    <w:rsid w:val="001A169A"/>
    <w:rsid w:val="001A1AC2"/>
    <w:rsid w:val="001A248F"/>
    <w:rsid w:val="001A2742"/>
    <w:rsid w:val="001A3B8E"/>
    <w:rsid w:val="001A4939"/>
    <w:rsid w:val="001A4C45"/>
    <w:rsid w:val="001A4D2B"/>
    <w:rsid w:val="001A5229"/>
    <w:rsid w:val="001A5C66"/>
    <w:rsid w:val="001A5F75"/>
    <w:rsid w:val="001A70F6"/>
    <w:rsid w:val="001A7E2B"/>
    <w:rsid w:val="001B2530"/>
    <w:rsid w:val="001B2DDD"/>
    <w:rsid w:val="001B3309"/>
    <w:rsid w:val="001B3E55"/>
    <w:rsid w:val="001B4307"/>
    <w:rsid w:val="001B4767"/>
    <w:rsid w:val="001B48C5"/>
    <w:rsid w:val="001B6223"/>
    <w:rsid w:val="001B63B6"/>
    <w:rsid w:val="001B69B1"/>
    <w:rsid w:val="001B774F"/>
    <w:rsid w:val="001B77B4"/>
    <w:rsid w:val="001C0639"/>
    <w:rsid w:val="001C1DC1"/>
    <w:rsid w:val="001C23C5"/>
    <w:rsid w:val="001C292C"/>
    <w:rsid w:val="001C2E4E"/>
    <w:rsid w:val="001C333E"/>
    <w:rsid w:val="001C4435"/>
    <w:rsid w:val="001C4489"/>
    <w:rsid w:val="001C5A9D"/>
    <w:rsid w:val="001C5E43"/>
    <w:rsid w:val="001D0836"/>
    <w:rsid w:val="001D0C1D"/>
    <w:rsid w:val="001D139C"/>
    <w:rsid w:val="001D1CEF"/>
    <w:rsid w:val="001D2FA4"/>
    <w:rsid w:val="001D3728"/>
    <w:rsid w:val="001D3D81"/>
    <w:rsid w:val="001D6BAE"/>
    <w:rsid w:val="001E0036"/>
    <w:rsid w:val="001E04DC"/>
    <w:rsid w:val="001E1128"/>
    <w:rsid w:val="001E3E2A"/>
    <w:rsid w:val="001E48EF"/>
    <w:rsid w:val="001E798A"/>
    <w:rsid w:val="001E7B7E"/>
    <w:rsid w:val="001E7CDE"/>
    <w:rsid w:val="001F066D"/>
    <w:rsid w:val="001F0B80"/>
    <w:rsid w:val="001F138C"/>
    <w:rsid w:val="001F2893"/>
    <w:rsid w:val="001F3749"/>
    <w:rsid w:val="001F3CDD"/>
    <w:rsid w:val="001F3F01"/>
    <w:rsid w:val="001F421C"/>
    <w:rsid w:val="001F4966"/>
    <w:rsid w:val="001F4E8B"/>
    <w:rsid w:val="001F5250"/>
    <w:rsid w:val="001F5FBB"/>
    <w:rsid w:val="001F61FA"/>
    <w:rsid w:val="001F7405"/>
    <w:rsid w:val="002003F0"/>
    <w:rsid w:val="002008CA"/>
    <w:rsid w:val="002009A0"/>
    <w:rsid w:val="0020133E"/>
    <w:rsid w:val="00201CAF"/>
    <w:rsid w:val="0020329B"/>
    <w:rsid w:val="00203555"/>
    <w:rsid w:val="002042C4"/>
    <w:rsid w:val="00205871"/>
    <w:rsid w:val="00205BBD"/>
    <w:rsid w:val="00206077"/>
    <w:rsid w:val="00207D4C"/>
    <w:rsid w:val="00207F98"/>
    <w:rsid w:val="00210DCA"/>
    <w:rsid w:val="00210FCA"/>
    <w:rsid w:val="00211463"/>
    <w:rsid w:val="00212018"/>
    <w:rsid w:val="002124EC"/>
    <w:rsid w:val="002135EC"/>
    <w:rsid w:val="00213885"/>
    <w:rsid w:val="00214654"/>
    <w:rsid w:val="00216E18"/>
    <w:rsid w:val="002176C8"/>
    <w:rsid w:val="0021770B"/>
    <w:rsid w:val="00217EEE"/>
    <w:rsid w:val="00217F2E"/>
    <w:rsid w:val="00220541"/>
    <w:rsid w:val="0022107C"/>
    <w:rsid w:val="0022248F"/>
    <w:rsid w:val="00222957"/>
    <w:rsid w:val="0022297F"/>
    <w:rsid w:val="0022299E"/>
    <w:rsid w:val="00223AC1"/>
    <w:rsid w:val="00224030"/>
    <w:rsid w:val="0023293C"/>
    <w:rsid w:val="0023392D"/>
    <w:rsid w:val="00233C35"/>
    <w:rsid w:val="002346CB"/>
    <w:rsid w:val="00234E9D"/>
    <w:rsid w:val="00234F2A"/>
    <w:rsid w:val="002358B3"/>
    <w:rsid w:val="002366A3"/>
    <w:rsid w:val="00236EEA"/>
    <w:rsid w:val="00240046"/>
    <w:rsid w:val="00241A9F"/>
    <w:rsid w:val="00241F90"/>
    <w:rsid w:val="002427B6"/>
    <w:rsid w:val="00242A19"/>
    <w:rsid w:val="00242AD1"/>
    <w:rsid w:val="00244CB0"/>
    <w:rsid w:val="00245592"/>
    <w:rsid w:val="00245B9F"/>
    <w:rsid w:val="00245F1F"/>
    <w:rsid w:val="00246C30"/>
    <w:rsid w:val="002470EA"/>
    <w:rsid w:val="00247CCE"/>
    <w:rsid w:val="00251A15"/>
    <w:rsid w:val="00251FCD"/>
    <w:rsid w:val="00252666"/>
    <w:rsid w:val="00252A4E"/>
    <w:rsid w:val="0025326B"/>
    <w:rsid w:val="0025443B"/>
    <w:rsid w:val="00254C40"/>
    <w:rsid w:val="002552DA"/>
    <w:rsid w:val="002554C2"/>
    <w:rsid w:val="00256255"/>
    <w:rsid w:val="00257BDC"/>
    <w:rsid w:val="00260901"/>
    <w:rsid w:val="00261631"/>
    <w:rsid w:val="002634EB"/>
    <w:rsid w:val="00263D07"/>
    <w:rsid w:val="00265A44"/>
    <w:rsid w:val="002673FC"/>
    <w:rsid w:val="00267BCE"/>
    <w:rsid w:val="002706F6"/>
    <w:rsid w:val="0027198F"/>
    <w:rsid w:val="00273446"/>
    <w:rsid w:val="00274A5B"/>
    <w:rsid w:val="00275C05"/>
    <w:rsid w:val="00275DC1"/>
    <w:rsid w:val="0027634E"/>
    <w:rsid w:val="002774C4"/>
    <w:rsid w:val="00277B54"/>
    <w:rsid w:val="00281B7C"/>
    <w:rsid w:val="00281CF3"/>
    <w:rsid w:val="00281D1B"/>
    <w:rsid w:val="00284486"/>
    <w:rsid w:val="00285A80"/>
    <w:rsid w:val="00286B91"/>
    <w:rsid w:val="0029102D"/>
    <w:rsid w:val="002912C9"/>
    <w:rsid w:val="002923D4"/>
    <w:rsid w:val="00292945"/>
    <w:rsid w:val="00294954"/>
    <w:rsid w:val="00294B7B"/>
    <w:rsid w:val="0029654F"/>
    <w:rsid w:val="00297873"/>
    <w:rsid w:val="002A0357"/>
    <w:rsid w:val="002A038C"/>
    <w:rsid w:val="002A08AC"/>
    <w:rsid w:val="002A2050"/>
    <w:rsid w:val="002A2A5E"/>
    <w:rsid w:val="002A4666"/>
    <w:rsid w:val="002A4784"/>
    <w:rsid w:val="002A5F8A"/>
    <w:rsid w:val="002A60B6"/>
    <w:rsid w:val="002B186B"/>
    <w:rsid w:val="002B1D2A"/>
    <w:rsid w:val="002B1ED4"/>
    <w:rsid w:val="002B457A"/>
    <w:rsid w:val="002B4744"/>
    <w:rsid w:val="002C2819"/>
    <w:rsid w:val="002C3AC0"/>
    <w:rsid w:val="002C5295"/>
    <w:rsid w:val="002C52D8"/>
    <w:rsid w:val="002C6177"/>
    <w:rsid w:val="002C6862"/>
    <w:rsid w:val="002C6F26"/>
    <w:rsid w:val="002C796F"/>
    <w:rsid w:val="002D2B56"/>
    <w:rsid w:val="002D2E74"/>
    <w:rsid w:val="002D38AB"/>
    <w:rsid w:val="002D684E"/>
    <w:rsid w:val="002D77C4"/>
    <w:rsid w:val="002E0455"/>
    <w:rsid w:val="002E1D5A"/>
    <w:rsid w:val="002E1F43"/>
    <w:rsid w:val="002E20CC"/>
    <w:rsid w:val="002E3431"/>
    <w:rsid w:val="002E3ACC"/>
    <w:rsid w:val="002E3DD7"/>
    <w:rsid w:val="002E4366"/>
    <w:rsid w:val="002E4EE5"/>
    <w:rsid w:val="002E527C"/>
    <w:rsid w:val="002E5C7F"/>
    <w:rsid w:val="002E5DD6"/>
    <w:rsid w:val="002E66FA"/>
    <w:rsid w:val="002E6A81"/>
    <w:rsid w:val="002E6A97"/>
    <w:rsid w:val="002E701A"/>
    <w:rsid w:val="002E7A12"/>
    <w:rsid w:val="002F020A"/>
    <w:rsid w:val="002F10CF"/>
    <w:rsid w:val="002F12BE"/>
    <w:rsid w:val="002F277D"/>
    <w:rsid w:val="002F2A10"/>
    <w:rsid w:val="002F3769"/>
    <w:rsid w:val="002F37DF"/>
    <w:rsid w:val="002F3F69"/>
    <w:rsid w:val="002F484D"/>
    <w:rsid w:val="002F55B9"/>
    <w:rsid w:val="002F5F28"/>
    <w:rsid w:val="002F72F4"/>
    <w:rsid w:val="002F7F40"/>
    <w:rsid w:val="003007FB"/>
    <w:rsid w:val="0030090F"/>
    <w:rsid w:val="00300A7F"/>
    <w:rsid w:val="00300C4E"/>
    <w:rsid w:val="00300DDD"/>
    <w:rsid w:val="00301BC3"/>
    <w:rsid w:val="003022DF"/>
    <w:rsid w:val="00303A07"/>
    <w:rsid w:val="003042FE"/>
    <w:rsid w:val="0030592C"/>
    <w:rsid w:val="00307003"/>
    <w:rsid w:val="00310254"/>
    <w:rsid w:val="003106AD"/>
    <w:rsid w:val="00310743"/>
    <w:rsid w:val="003112F6"/>
    <w:rsid w:val="003135FD"/>
    <w:rsid w:val="00314377"/>
    <w:rsid w:val="003147EE"/>
    <w:rsid w:val="00315155"/>
    <w:rsid w:val="00315CBD"/>
    <w:rsid w:val="00316340"/>
    <w:rsid w:val="003171D1"/>
    <w:rsid w:val="00321272"/>
    <w:rsid w:val="00321738"/>
    <w:rsid w:val="00321AF3"/>
    <w:rsid w:val="003232FA"/>
    <w:rsid w:val="00323B8A"/>
    <w:rsid w:val="0032579C"/>
    <w:rsid w:val="003258F5"/>
    <w:rsid w:val="003262BB"/>
    <w:rsid w:val="00327A1B"/>
    <w:rsid w:val="00330666"/>
    <w:rsid w:val="0033133D"/>
    <w:rsid w:val="00331871"/>
    <w:rsid w:val="003326E2"/>
    <w:rsid w:val="003326E3"/>
    <w:rsid w:val="00333159"/>
    <w:rsid w:val="00333D04"/>
    <w:rsid w:val="00333F1E"/>
    <w:rsid w:val="00334D6F"/>
    <w:rsid w:val="003361CD"/>
    <w:rsid w:val="003367B3"/>
    <w:rsid w:val="00337820"/>
    <w:rsid w:val="003402A4"/>
    <w:rsid w:val="00340355"/>
    <w:rsid w:val="00340552"/>
    <w:rsid w:val="00340EF7"/>
    <w:rsid w:val="00341220"/>
    <w:rsid w:val="00342974"/>
    <w:rsid w:val="00342FA4"/>
    <w:rsid w:val="003436C6"/>
    <w:rsid w:val="00344B6F"/>
    <w:rsid w:val="003451B9"/>
    <w:rsid w:val="00347032"/>
    <w:rsid w:val="00347FE1"/>
    <w:rsid w:val="00350426"/>
    <w:rsid w:val="003513E1"/>
    <w:rsid w:val="00351A25"/>
    <w:rsid w:val="00355ACA"/>
    <w:rsid w:val="00355B80"/>
    <w:rsid w:val="00357782"/>
    <w:rsid w:val="00360490"/>
    <w:rsid w:val="003609D3"/>
    <w:rsid w:val="00361945"/>
    <w:rsid w:val="00363041"/>
    <w:rsid w:val="00363729"/>
    <w:rsid w:val="00363ABB"/>
    <w:rsid w:val="003667FA"/>
    <w:rsid w:val="00366C68"/>
    <w:rsid w:val="003671F5"/>
    <w:rsid w:val="0036763D"/>
    <w:rsid w:val="00371135"/>
    <w:rsid w:val="0037130F"/>
    <w:rsid w:val="00376C2A"/>
    <w:rsid w:val="003801A7"/>
    <w:rsid w:val="0038182C"/>
    <w:rsid w:val="003818FF"/>
    <w:rsid w:val="003820D4"/>
    <w:rsid w:val="003824B6"/>
    <w:rsid w:val="00384473"/>
    <w:rsid w:val="0038453F"/>
    <w:rsid w:val="00386171"/>
    <w:rsid w:val="00386E4E"/>
    <w:rsid w:val="00386F80"/>
    <w:rsid w:val="00387671"/>
    <w:rsid w:val="003879BB"/>
    <w:rsid w:val="00387EA3"/>
    <w:rsid w:val="00390ABD"/>
    <w:rsid w:val="0039153F"/>
    <w:rsid w:val="00391B02"/>
    <w:rsid w:val="00391C6E"/>
    <w:rsid w:val="003924A9"/>
    <w:rsid w:val="00393C2D"/>
    <w:rsid w:val="00393DE2"/>
    <w:rsid w:val="00393EE3"/>
    <w:rsid w:val="00394232"/>
    <w:rsid w:val="00394758"/>
    <w:rsid w:val="00394D62"/>
    <w:rsid w:val="00394DBF"/>
    <w:rsid w:val="00394FD2"/>
    <w:rsid w:val="003954A3"/>
    <w:rsid w:val="00395DE6"/>
    <w:rsid w:val="0039645C"/>
    <w:rsid w:val="00396477"/>
    <w:rsid w:val="00396C9A"/>
    <w:rsid w:val="00396F8B"/>
    <w:rsid w:val="003979C4"/>
    <w:rsid w:val="003A188C"/>
    <w:rsid w:val="003A213F"/>
    <w:rsid w:val="003A380F"/>
    <w:rsid w:val="003A3A4E"/>
    <w:rsid w:val="003A3EA9"/>
    <w:rsid w:val="003A3F4A"/>
    <w:rsid w:val="003A48B0"/>
    <w:rsid w:val="003A5736"/>
    <w:rsid w:val="003A5D4D"/>
    <w:rsid w:val="003A62C7"/>
    <w:rsid w:val="003A6549"/>
    <w:rsid w:val="003A7822"/>
    <w:rsid w:val="003A7FD9"/>
    <w:rsid w:val="003B068B"/>
    <w:rsid w:val="003B12C9"/>
    <w:rsid w:val="003B1FD5"/>
    <w:rsid w:val="003B212D"/>
    <w:rsid w:val="003B2A63"/>
    <w:rsid w:val="003B3063"/>
    <w:rsid w:val="003B5782"/>
    <w:rsid w:val="003C0CAE"/>
    <w:rsid w:val="003C25B6"/>
    <w:rsid w:val="003C2B08"/>
    <w:rsid w:val="003C312E"/>
    <w:rsid w:val="003C334B"/>
    <w:rsid w:val="003C4A91"/>
    <w:rsid w:val="003C5200"/>
    <w:rsid w:val="003C6338"/>
    <w:rsid w:val="003C6A92"/>
    <w:rsid w:val="003C7134"/>
    <w:rsid w:val="003D078B"/>
    <w:rsid w:val="003D0887"/>
    <w:rsid w:val="003D08D4"/>
    <w:rsid w:val="003D11C2"/>
    <w:rsid w:val="003D143D"/>
    <w:rsid w:val="003D172D"/>
    <w:rsid w:val="003D19C5"/>
    <w:rsid w:val="003D19E5"/>
    <w:rsid w:val="003D1A18"/>
    <w:rsid w:val="003D303C"/>
    <w:rsid w:val="003D32D8"/>
    <w:rsid w:val="003D5DFB"/>
    <w:rsid w:val="003D6F66"/>
    <w:rsid w:val="003E10FC"/>
    <w:rsid w:val="003E1DFE"/>
    <w:rsid w:val="003E295E"/>
    <w:rsid w:val="003E2E1E"/>
    <w:rsid w:val="003E3BEA"/>
    <w:rsid w:val="003E3FA2"/>
    <w:rsid w:val="003E4546"/>
    <w:rsid w:val="003E4DE2"/>
    <w:rsid w:val="003E4F79"/>
    <w:rsid w:val="003E598D"/>
    <w:rsid w:val="003F2880"/>
    <w:rsid w:val="003F3915"/>
    <w:rsid w:val="003F5417"/>
    <w:rsid w:val="003F6397"/>
    <w:rsid w:val="003F6AC3"/>
    <w:rsid w:val="003F6B6D"/>
    <w:rsid w:val="003F6F31"/>
    <w:rsid w:val="003F722B"/>
    <w:rsid w:val="0040126B"/>
    <w:rsid w:val="004015F3"/>
    <w:rsid w:val="004031D8"/>
    <w:rsid w:val="00403E23"/>
    <w:rsid w:val="00405216"/>
    <w:rsid w:val="00405817"/>
    <w:rsid w:val="00405EC1"/>
    <w:rsid w:val="0040615B"/>
    <w:rsid w:val="004061EF"/>
    <w:rsid w:val="00406F2A"/>
    <w:rsid w:val="00407039"/>
    <w:rsid w:val="0041065C"/>
    <w:rsid w:val="00410A49"/>
    <w:rsid w:val="00411090"/>
    <w:rsid w:val="00411927"/>
    <w:rsid w:val="0041228C"/>
    <w:rsid w:val="00412DDA"/>
    <w:rsid w:val="00413B5C"/>
    <w:rsid w:val="00413F9B"/>
    <w:rsid w:val="004145C1"/>
    <w:rsid w:val="004153F9"/>
    <w:rsid w:val="0041592D"/>
    <w:rsid w:val="004178CC"/>
    <w:rsid w:val="00420159"/>
    <w:rsid w:val="00420A0E"/>
    <w:rsid w:val="00421ADF"/>
    <w:rsid w:val="00422B3A"/>
    <w:rsid w:val="00423AEA"/>
    <w:rsid w:val="004245CE"/>
    <w:rsid w:val="004250DB"/>
    <w:rsid w:val="004260E1"/>
    <w:rsid w:val="00426AA4"/>
    <w:rsid w:val="00433E84"/>
    <w:rsid w:val="004345AC"/>
    <w:rsid w:val="004349B9"/>
    <w:rsid w:val="0043577E"/>
    <w:rsid w:val="00436280"/>
    <w:rsid w:val="00436455"/>
    <w:rsid w:val="00436AC1"/>
    <w:rsid w:val="0043754A"/>
    <w:rsid w:val="004407DC"/>
    <w:rsid w:val="00440A6E"/>
    <w:rsid w:val="004414AE"/>
    <w:rsid w:val="004417CA"/>
    <w:rsid w:val="004423BA"/>
    <w:rsid w:val="00442510"/>
    <w:rsid w:val="0044570B"/>
    <w:rsid w:val="0045084E"/>
    <w:rsid w:val="00450BF6"/>
    <w:rsid w:val="0045196D"/>
    <w:rsid w:val="00453092"/>
    <w:rsid w:val="00453417"/>
    <w:rsid w:val="00453D36"/>
    <w:rsid w:val="00454229"/>
    <w:rsid w:val="00454780"/>
    <w:rsid w:val="004552A8"/>
    <w:rsid w:val="004554E1"/>
    <w:rsid w:val="00455E69"/>
    <w:rsid w:val="00456F5F"/>
    <w:rsid w:val="00457834"/>
    <w:rsid w:val="00460FD2"/>
    <w:rsid w:val="004632E7"/>
    <w:rsid w:val="004640F6"/>
    <w:rsid w:val="00465DA6"/>
    <w:rsid w:val="00466FF6"/>
    <w:rsid w:val="00471DD2"/>
    <w:rsid w:val="004724E5"/>
    <w:rsid w:val="00473870"/>
    <w:rsid w:val="00473E1E"/>
    <w:rsid w:val="00474D78"/>
    <w:rsid w:val="0047548E"/>
    <w:rsid w:val="00476393"/>
    <w:rsid w:val="004764F9"/>
    <w:rsid w:val="0047777B"/>
    <w:rsid w:val="00477830"/>
    <w:rsid w:val="00477DE4"/>
    <w:rsid w:val="00480CCC"/>
    <w:rsid w:val="00481001"/>
    <w:rsid w:val="00481CE0"/>
    <w:rsid w:val="00482B94"/>
    <w:rsid w:val="00483A9F"/>
    <w:rsid w:val="00483BDE"/>
    <w:rsid w:val="0048438F"/>
    <w:rsid w:val="004848DF"/>
    <w:rsid w:val="00484928"/>
    <w:rsid w:val="004904EB"/>
    <w:rsid w:val="00490705"/>
    <w:rsid w:val="004909DE"/>
    <w:rsid w:val="004909EA"/>
    <w:rsid w:val="00491320"/>
    <w:rsid w:val="00491625"/>
    <w:rsid w:val="004919CC"/>
    <w:rsid w:val="00491C18"/>
    <w:rsid w:val="00491DBF"/>
    <w:rsid w:val="00491EFD"/>
    <w:rsid w:val="004932F9"/>
    <w:rsid w:val="00493799"/>
    <w:rsid w:val="00493AC7"/>
    <w:rsid w:val="00494D63"/>
    <w:rsid w:val="004968EE"/>
    <w:rsid w:val="00496F38"/>
    <w:rsid w:val="004A1740"/>
    <w:rsid w:val="004A1C0C"/>
    <w:rsid w:val="004A2889"/>
    <w:rsid w:val="004A2AB3"/>
    <w:rsid w:val="004A31C9"/>
    <w:rsid w:val="004A3397"/>
    <w:rsid w:val="004A348D"/>
    <w:rsid w:val="004A3890"/>
    <w:rsid w:val="004B0290"/>
    <w:rsid w:val="004B0D9C"/>
    <w:rsid w:val="004B15D0"/>
    <w:rsid w:val="004B1B8A"/>
    <w:rsid w:val="004B2316"/>
    <w:rsid w:val="004B29A2"/>
    <w:rsid w:val="004B2B08"/>
    <w:rsid w:val="004B36CC"/>
    <w:rsid w:val="004B42E5"/>
    <w:rsid w:val="004B44D4"/>
    <w:rsid w:val="004B4C91"/>
    <w:rsid w:val="004B4E51"/>
    <w:rsid w:val="004B527F"/>
    <w:rsid w:val="004B6489"/>
    <w:rsid w:val="004B6A09"/>
    <w:rsid w:val="004B6F57"/>
    <w:rsid w:val="004B7EDA"/>
    <w:rsid w:val="004C14E7"/>
    <w:rsid w:val="004C1788"/>
    <w:rsid w:val="004C181D"/>
    <w:rsid w:val="004C187E"/>
    <w:rsid w:val="004C3011"/>
    <w:rsid w:val="004C3D71"/>
    <w:rsid w:val="004C4BB8"/>
    <w:rsid w:val="004C4DF0"/>
    <w:rsid w:val="004C5273"/>
    <w:rsid w:val="004C5CB3"/>
    <w:rsid w:val="004C69E0"/>
    <w:rsid w:val="004C6B50"/>
    <w:rsid w:val="004C7A9B"/>
    <w:rsid w:val="004C7C7A"/>
    <w:rsid w:val="004D376E"/>
    <w:rsid w:val="004D3E92"/>
    <w:rsid w:val="004D44AD"/>
    <w:rsid w:val="004D483C"/>
    <w:rsid w:val="004D49FD"/>
    <w:rsid w:val="004D591F"/>
    <w:rsid w:val="004D6761"/>
    <w:rsid w:val="004E10B7"/>
    <w:rsid w:val="004E33C9"/>
    <w:rsid w:val="004E397F"/>
    <w:rsid w:val="004E45D3"/>
    <w:rsid w:val="004E55BB"/>
    <w:rsid w:val="004E6FEA"/>
    <w:rsid w:val="004F01B2"/>
    <w:rsid w:val="004F028D"/>
    <w:rsid w:val="004F0DE3"/>
    <w:rsid w:val="004F1844"/>
    <w:rsid w:val="004F1A37"/>
    <w:rsid w:val="004F30CB"/>
    <w:rsid w:val="004F345E"/>
    <w:rsid w:val="004F3BC6"/>
    <w:rsid w:val="004F4438"/>
    <w:rsid w:val="004F48C4"/>
    <w:rsid w:val="004F4968"/>
    <w:rsid w:val="004F5194"/>
    <w:rsid w:val="004F6D52"/>
    <w:rsid w:val="004F7D4D"/>
    <w:rsid w:val="004F7DB4"/>
    <w:rsid w:val="005005F7"/>
    <w:rsid w:val="00500CF3"/>
    <w:rsid w:val="00500E29"/>
    <w:rsid w:val="00501FD6"/>
    <w:rsid w:val="005031CA"/>
    <w:rsid w:val="005046C5"/>
    <w:rsid w:val="00506021"/>
    <w:rsid w:val="005063ED"/>
    <w:rsid w:val="00506B80"/>
    <w:rsid w:val="00507412"/>
    <w:rsid w:val="00510A05"/>
    <w:rsid w:val="00510FE7"/>
    <w:rsid w:val="00512492"/>
    <w:rsid w:val="005127B7"/>
    <w:rsid w:val="00512968"/>
    <w:rsid w:val="00512993"/>
    <w:rsid w:val="00514941"/>
    <w:rsid w:val="00515350"/>
    <w:rsid w:val="00516CCB"/>
    <w:rsid w:val="00520169"/>
    <w:rsid w:val="005203A1"/>
    <w:rsid w:val="00522258"/>
    <w:rsid w:val="00525212"/>
    <w:rsid w:val="005267B0"/>
    <w:rsid w:val="00527845"/>
    <w:rsid w:val="005302BD"/>
    <w:rsid w:val="00530A73"/>
    <w:rsid w:val="00530B44"/>
    <w:rsid w:val="00530B78"/>
    <w:rsid w:val="00530E32"/>
    <w:rsid w:val="00531150"/>
    <w:rsid w:val="00531367"/>
    <w:rsid w:val="00532310"/>
    <w:rsid w:val="00532E1D"/>
    <w:rsid w:val="00532EC2"/>
    <w:rsid w:val="005334D5"/>
    <w:rsid w:val="00537514"/>
    <w:rsid w:val="00537E85"/>
    <w:rsid w:val="005402FC"/>
    <w:rsid w:val="00540B75"/>
    <w:rsid w:val="00541248"/>
    <w:rsid w:val="005429B2"/>
    <w:rsid w:val="0054502A"/>
    <w:rsid w:val="005455BE"/>
    <w:rsid w:val="005525C6"/>
    <w:rsid w:val="005548C5"/>
    <w:rsid w:val="00555869"/>
    <w:rsid w:val="0055637A"/>
    <w:rsid w:val="00557A59"/>
    <w:rsid w:val="00557DB3"/>
    <w:rsid w:val="005604EF"/>
    <w:rsid w:val="00560AB5"/>
    <w:rsid w:val="00561570"/>
    <w:rsid w:val="00561704"/>
    <w:rsid w:val="00562AE7"/>
    <w:rsid w:val="00562B6A"/>
    <w:rsid w:val="00563D2F"/>
    <w:rsid w:val="00563E89"/>
    <w:rsid w:val="005649D2"/>
    <w:rsid w:val="00566224"/>
    <w:rsid w:val="00566AD8"/>
    <w:rsid w:val="0057137C"/>
    <w:rsid w:val="00571BBA"/>
    <w:rsid w:val="0057248C"/>
    <w:rsid w:val="005727D1"/>
    <w:rsid w:val="005730F4"/>
    <w:rsid w:val="00573BD7"/>
    <w:rsid w:val="00573CA7"/>
    <w:rsid w:val="005743EB"/>
    <w:rsid w:val="00574F79"/>
    <w:rsid w:val="0057521E"/>
    <w:rsid w:val="00575609"/>
    <w:rsid w:val="00575709"/>
    <w:rsid w:val="00576230"/>
    <w:rsid w:val="00580745"/>
    <w:rsid w:val="00581945"/>
    <w:rsid w:val="00581C64"/>
    <w:rsid w:val="00581FAD"/>
    <w:rsid w:val="00583990"/>
    <w:rsid w:val="00590AB4"/>
    <w:rsid w:val="00591752"/>
    <w:rsid w:val="00592683"/>
    <w:rsid w:val="00593561"/>
    <w:rsid w:val="005935CD"/>
    <w:rsid w:val="005972CE"/>
    <w:rsid w:val="005A1987"/>
    <w:rsid w:val="005A2589"/>
    <w:rsid w:val="005A57DB"/>
    <w:rsid w:val="005A6664"/>
    <w:rsid w:val="005A6D56"/>
    <w:rsid w:val="005A6DA7"/>
    <w:rsid w:val="005A7451"/>
    <w:rsid w:val="005B0073"/>
    <w:rsid w:val="005B0BA9"/>
    <w:rsid w:val="005B0F20"/>
    <w:rsid w:val="005B1172"/>
    <w:rsid w:val="005B1593"/>
    <w:rsid w:val="005B1C40"/>
    <w:rsid w:val="005B2E62"/>
    <w:rsid w:val="005B4A95"/>
    <w:rsid w:val="005B642B"/>
    <w:rsid w:val="005B7404"/>
    <w:rsid w:val="005C02EC"/>
    <w:rsid w:val="005C1A8A"/>
    <w:rsid w:val="005C2D11"/>
    <w:rsid w:val="005C2F6E"/>
    <w:rsid w:val="005C4759"/>
    <w:rsid w:val="005C4F45"/>
    <w:rsid w:val="005C5A5E"/>
    <w:rsid w:val="005C61E8"/>
    <w:rsid w:val="005C6267"/>
    <w:rsid w:val="005C638B"/>
    <w:rsid w:val="005C7211"/>
    <w:rsid w:val="005C7E8B"/>
    <w:rsid w:val="005D2612"/>
    <w:rsid w:val="005D2AFA"/>
    <w:rsid w:val="005D3294"/>
    <w:rsid w:val="005D32B7"/>
    <w:rsid w:val="005D52BB"/>
    <w:rsid w:val="005D617F"/>
    <w:rsid w:val="005D6353"/>
    <w:rsid w:val="005D6590"/>
    <w:rsid w:val="005D7024"/>
    <w:rsid w:val="005D7D0E"/>
    <w:rsid w:val="005E09DF"/>
    <w:rsid w:val="005E0C4F"/>
    <w:rsid w:val="005E1316"/>
    <w:rsid w:val="005E3296"/>
    <w:rsid w:val="005E3665"/>
    <w:rsid w:val="005E55A0"/>
    <w:rsid w:val="005E5AE7"/>
    <w:rsid w:val="005E6BED"/>
    <w:rsid w:val="005F09CD"/>
    <w:rsid w:val="005F15F6"/>
    <w:rsid w:val="005F17C2"/>
    <w:rsid w:val="005F3E13"/>
    <w:rsid w:val="005F49BC"/>
    <w:rsid w:val="0060027A"/>
    <w:rsid w:val="00600486"/>
    <w:rsid w:val="00600FFF"/>
    <w:rsid w:val="006014AE"/>
    <w:rsid w:val="00602509"/>
    <w:rsid w:val="00602592"/>
    <w:rsid w:val="006031BF"/>
    <w:rsid w:val="006033FE"/>
    <w:rsid w:val="00603CE9"/>
    <w:rsid w:val="006042F4"/>
    <w:rsid w:val="00604BED"/>
    <w:rsid w:val="006055AD"/>
    <w:rsid w:val="00605A66"/>
    <w:rsid w:val="00606E80"/>
    <w:rsid w:val="006073AE"/>
    <w:rsid w:val="00610163"/>
    <w:rsid w:val="006113DF"/>
    <w:rsid w:val="00614F2B"/>
    <w:rsid w:val="00616373"/>
    <w:rsid w:val="0062071C"/>
    <w:rsid w:val="00622DAF"/>
    <w:rsid w:val="00624572"/>
    <w:rsid w:val="00624615"/>
    <w:rsid w:val="006256B5"/>
    <w:rsid w:val="00626727"/>
    <w:rsid w:val="00627FF9"/>
    <w:rsid w:val="00630401"/>
    <w:rsid w:val="0063075F"/>
    <w:rsid w:val="00631942"/>
    <w:rsid w:val="00632CC1"/>
    <w:rsid w:val="00632F8C"/>
    <w:rsid w:val="00633058"/>
    <w:rsid w:val="00633130"/>
    <w:rsid w:val="00633152"/>
    <w:rsid w:val="006331CC"/>
    <w:rsid w:val="006332B1"/>
    <w:rsid w:val="0063377A"/>
    <w:rsid w:val="006353EE"/>
    <w:rsid w:val="00635F51"/>
    <w:rsid w:val="00636581"/>
    <w:rsid w:val="00641606"/>
    <w:rsid w:val="00642448"/>
    <w:rsid w:val="006424FB"/>
    <w:rsid w:val="0064267D"/>
    <w:rsid w:val="00643840"/>
    <w:rsid w:val="00644A2F"/>
    <w:rsid w:val="00644EC4"/>
    <w:rsid w:val="006452EE"/>
    <w:rsid w:val="006463A0"/>
    <w:rsid w:val="00646424"/>
    <w:rsid w:val="00647D19"/>
    <w:rsid w:val="00647D89"/>
    <w:rsid w:val="00651999"/>
    <w:rsid w:val="00651E3C"/>
    <w:rsid w:val="00651F8E"/>
    <w:rsid w:val="00652AEA"/>
    <w:rsid w:val="00653CBB"/>
    <w:rsid w:val="006543D0"/>
    <w:rsid w:val="006546D2"/>
    <w:rsid w:val="0065666D"/>
    <w:rsid w:val="00657DA8"/>
    <w:rsid w:val="0066001C"/>
    <w:rsid w:val="00660A22"/>
    <w:rsid w:val="0066296B"/>
    <w:rsid w:val="006652A6"/>
    <w:rsid w:val="00665308"/>
    <w:rsid w:val="006664D8"/>
    <w:rsid w:val="006672D6"/>
    <w:rsid w:val="006702F2"/>
    <w:rsid w:val="0067035E"/>
    <w:rsid w:val="0067068F"/>
    <w:rsid w:val="0067070C"/>
    <w:rsid w:val="006717C1"/>
    <w:rsid w:val="0067345A"/>
    <w:rsid w:val="006745A0"/>
    <w:rsid w:val="00675B9A"/>
    <w:rsid w:val="00675C26"/>
    <w:rsid w:val="00677924"/>
    <w:rsid w:val="00677A32"/>
    <w:rsid w:val="00680232"/>
    <w:rsid w:val="00680D74"/>
    <w:rsid w:val="00682685"/>
    <w:rsid w:val="00682899"/>
    <w:rsid w:val="0068447A"/>
    <w:rsid w:val="00684B2F"/>
    <w:rsid w:val="00684DB1"/>
    <w:rsid w:val="00685D03"/>
    <w:rsid w:val="00686A33"/>
    <w:rsid w:val="006905FA"/>
    <w:rsid w:val="00690B18"/>
    <w:rsid w:val="006912F4"/>
    <w:rsid w:val="00692408"/>
    <w:rsid w:val="00692452"/>
    <w:rsid w:val="006964F7"/>
    <w:rsid w:val="0069681B"/>
    <w:rsid w:val="00696C68"/>
    <w:rsid w:val="00696D48"/>
    <w:rsid w:val="00697441"/>
    <w:rsid w:val="00697624"/>
    <w:rsid w:val="006A0238"/>
    <w:rsid w:val="006A0D4A"/>
    <w:rsid w:val="006A1E8C"/>
    <w:rsid w:val="006A5520"/>
    <w:rsid w:val="006B09BB"/>
    <w:rsid w:val="006B0BAF"/>
    <w:rsid w:val="006B12AD"/>
    <w:rsid w:val="006B15A6"/>
    <w:rsid w:val="006B1765"/>
    <w:rsid w:val="006B189A"/>
    <w:rsid w:val="006B191F"/>
    <w:rsid w:val="006B2F89"/>
    <w:rsid w:val="006B313C"/>
    <w:rsid w:val="006B4D53"/>
    <w:rsid w:val="006B58F1"/>
    <w:rsid w:val="006B664B"/>
    <w:rsid w:val="006B6E90"/>
    <w:rsid w:val="006C0A27"/>
    <w:rsid w:val="006C2108"/>
    <w:rsid w:val="006C282A"/>
    <w:rsid w:val="006C2B09"/>
    <w:rsid w:val="006C66D1"/>
    <w:rsid w:val="006C705C"/>
    <w:rsid w:val="006D05BD"/>
    <w:rsid w:val="006D0613"/>
    <w:rsid w:val="006D198A"/>
    <w:rsid w:val="006D33AC"/>
    <w:rsid w:val="006D3422"/>
    <w:rsid w:val="006D386F"/>
    <w:rsid w:val="006D3E79"/>
    <w:rsid w:val="006D4D51"/>
    <w:rsid w:val="006D5052"/>
    <w:rsid w:val="006D6DCC"/>
    <w:rsid w:val="006E2169"/>
    <w:rsid w:val="006E219C"/>
    <w:rsid w:val="006E2785"/>
    <w:rsid w:val="006E4116"/>
    <w:rsid w:val="006E4C54"/>
    <w:rsid w:val="006E53D5"/>
    <w:rsid w:val="006E64DA"/>
    <w:rsid w:val="006E65AA"/>
    <w:rsid w:val="006E6E4B"/>
    <w:rsid w:val="006E7878"/>
    <w:rsid w:val="006E7984"/>
    <w:rsid w:val="006F0972"/>
    <w:rsid w:val="006F1377"/>
    <w:rsid w:val="006F1F87"/>
    <w:rsid w:val="006F2934"/>
    <w:rsid w:val="006F29BE"/>
    <w:rsid w:val="006F2EFA"/>
    <w:rsid w:val="006F3A58"/>
    <w:rsid w:val="006F3DCD"/>
    <w:rsid w:val="006F416E"/>
    <w:rsid w:val="006F446E"/>
    <w:rsid w:val="006F6486"/>
    <w:rsid w:val="006F7345"/>
    <w:rsid w:val="006F7EA9"/>
    <w:rsid w:val="00700E99"/>
    <w:rsid w:val="00701FAC"/>
    <w:rsid w:val="00703BC8"/>
    <w:rsid w:val="00705261"/>
    <w:rsid w:val="007067B1"/>
    <w:rsid w:val="00706A82"/>
    <w:rsid w:val="00706DA0"/>
    <w:rsid w:val="0071053E"/>
    <w:rsid w:val="0071058D"/>
    <w:rsid w:val="00710AF3"/>
    <w:rsid w:val="00710FDA"/>
    <w:rsid w:val="00711D94"/>
    <w:rsid w:val="00713AB4"/>
    <w:rsid w:val="00714A57"/>
    <w:rsid w:val="00715210"/>
    <w:rsid w:val="00716ADE"/>
    <w:rsid w:val="00717AA3"/>
    <w:rsid w:val="007216EF"/>
    <w:rsid w:val="00722133"/>
    <w:rsid w:val="007237AE"/>
    <w:rsid w:val="00723C7F"/>
    <w:rsid w:val="00724F87"/>
    <w:rsid w:val="007258CF"/>
    <w:rsid w:val="0072643F"/>
    <w:rsid w:val="00726CC0"/>
    <w:rsid w:val="0072721D"/>
    <w:rsid w:val="00730BFC"/>
    <w:rsid w:val="007311BB"/>
    <w:rsid w:val="00731F39"/>
    <w:rsid w:val="00732568"/>
    <w:rsid w:val="007339EA"/>
    <w:rsid w:val="00734BBC"/>
    <w:rsid w:val="0073623A"/>
    <w:rsid w:val="0073654F"/>
    <w:rsid w:val="00736DF8"/>
    <w:rsid w:val="0074004F"/>
    <w:rsid w:val="00740E8B"/>
    <w:rsid w:val="00744D7D"/>
    <w:rsid w:val="00745485"/>
    <w:rsid w:val="0074679B"/>
    <w:rsid w:val="00750362"/>
    <w:rsid w:val="00750671"/>
    <w:rsid w:val="00750EE3"/>
    <w:rsid w:val="0075106E"/>
    <w:rsid w:val="00751AA5"/>
    <w:rsid w:val="0075235A"/>
    <w:rsid w:val="007541FC"/>
    <w:rsid w:val="007552AD"/>
    <w:rsid w:val="007552F9"/>
    <w:rsid w:val="00757079"/>
    <w:rsid w:val="00757256"/>
    <w:rsid w:val="00761216"/>
    <w:rsid w:val="00761F52"/>
    <w:rsid w:val="00761F87"/>
    <w:rsid w:val="007631B7"/>
    <w:rsid w:val="00763DAA"/>
    <w:rsid w:val="00764474"/>
    <w:rsid w:val="007660DA"/>
    <w:rsid w:val="00766369"/>
    <w:rsid w:val="00766D39"/>
    <w:rsid w:val="0077080A"/>
    <w:rsid w:val="00771780"/>
    <w:rsid w:val="00771A35"/>
    <w:rsid w:val="007720A9"/>
    <w:rsid w:val="007726D8"/>
    <w:rsid w:val="00772EA6"/>
    <w:rsid w:val="00777874"/>
    <w:rsid w:val="00777934"/>
    <w:rsid w:val="007801A8"/>
    <w:rsid w:val="00780352"/>
    <w:rsid w:val="007804DD"/>
    <w:rsid w:val="00780E13"/>
    <w:rsid w:val="00781F68"/>
    <w:rsid w:val="007830F1"/>
    <w:rsid w:val="00784397"/>
    <w:rsid w:val="00785EEC"/>
    <w:rsid w:val="00786A43"/>
    <w:rsid w:val="00787AE2"/>
    <w:rsid w:val="00787D1E"/>
    <w:rsid w:val="00791148"/>
    <w:rsid w:val="00791979"/>
    <w:rsid w:val="00791B0A"/>
    <w:rsid w:val="00792829"/>
    <w:rsid w:val="00792CAC"/>
    <w:rsid w:val="00793175"/>
    <w:rsid w:val="00793ED8"/>
    <w:rsid w:val="00795022"/>
    <w:rsid w:val="007957D3"/>
    <w:rsid w:val="007964E7"/>
    <w:rsid w:val="0079664F"/>
    <w:rsid w:val="00796885"/>
    <w:rsid w:val="007A1EF6"/>
    <w:rsid w:val="007A2439"/>
    <w:rsid w:val="007A78A9"/>
    <w:rsid w:val="007B0662"/>
    <w:rsid w:val="007B069D"/>
    <w:rsid w:val="007B0B67"/>
    <w:rsid w:val="007B1207"/>
    <w:rsid w:val="007B1C2B"/>
    <w:rsid w:val="007B1E8B"/>
    <w:rsid w:val="007B2262"/>
    <w:rsid w:val="007B33FB"/>
    <w:rsid w:val="007B3BCF"/>
    <w:rsid w:val="007B407E"/>
    <w:rsid w:val="007B40C2"/>
    <w:rsid w:val="007B4298"/>
    <w:rsid w:val="007B429E"/>
    <w:rsid w:val="007B44AC"/>
    <w:rsid w:val="007B6004"/>
    <w:rsid w:val="007B6DB8"/>
    <w:rsid w:val="007C0F93"/>
    <w:rsid w:val="007C19AA"/>
    <w:rsid w:val="007C303A"/>
    <w:rsid w:val="007C32A9"/>
    <w:rsid w:val="007C3D20"/>
    <w:rsid w:val="007C4D38"/>
    <w:rsid w:val="007C5083"/>
    <w:rsid w:val="007C6314"/>
    <w:rsid w:val="007C7755"/>
    <w:rsid w:val="007D0070"/>
    <w:rsid w:val="007D0BB6"/>
    <w:rsid w:val="007D1A85"/>
    <w:rsid w:val="007D434D"/>
    <w:rsid w:val="007D4880"/>
    <w:rsid w:val="007D691E"/>
    <w:rsid w:val="007D73D9"/>
    <w:rsid w:val="007D77A8"/>
    <w:rsid w:val="007E2342"/>
    <w:rsid w:val="007E27AC"/>
    <w:rsid w:val="007E35B3"/>
    <w:rsid w:val="007E371E"/>
    <w:rsid w:val="007E3846"/>
    <w:rsid w:val="007E3C4B"/>
    <w:rsid w:val="007E3FF4"/>
    <w:rsid w:val="007E5613"/>
    <w:rsid w:val="007E66D1"/>
    <w:rsid w:val="007E692D"/>
    <w:rsid w:val="007E7244"/>
    <w:rsid w:val="007E760D"/>
    <w:rsid w:val="007F0A34"/>
    <w:rsid w:val="007F1943"/>
    <w:rsid w:val="007F1EBC"/>
    <w:rsid w:val="007F24F6"/>
    <w:rsid w:val="007F2624"/>
    <w:rsid w:val="007F3210"/>
    <w:rsid w:val="007F337D"/>
    <w:rsid w:val="007F352C"/>
    <w:rsid w:val="007F4D22"/>
    <w:rsid w:val="007F5ABF"/>
    <w:rsid w:val="007F65E1"/>
    <w:rsid w:val="007F7433"/>
    <w:rsid w:val="00800302"/>
    <w:rsid w:val="00800311"/>
    <w:rsid w:val="00800323"/>
    <w:rsid w:val="00800ABD"/>
    <w:rsid w:val="00800CDF"/>
    <w:rsid w:val="00801044"/>
    <w:rsid w:val="0080320F"/>
    <w:rsid w:val="00803BF2"/>
    <w:rsid w:val="00804E3A"/>
    <w:rsid w:val="00805284"/>
    <w:rsid w:val="00805446"/>
    <w:rsid w:val="00807469"/>
    <w:rsid w:val="00810A73"/>
    <w:rsid w:val="008138F1"/>
    <w:rsid w:val="00813A08"/>
    <w:rsid w:val="00814D4D"/>
    <w:rsid w:val="00815148"/>
    <w:rsid w:val="0081529E"/>
    <w:rsid w:val="00815E7D"/>
    <w:rsid w:val="00815F4E"/>
    <w:rsid w:val="00816675"/>
    <w:rsid w:val="008175D3"/>
    <w:rsid w:val="008200E1"/>
    <w:rsid w:val="0082099A"/>
    <w:rsid w:val="00821496"/>
    <w:rsid w:val="00824808"/>
    <w:rsid w:val="00825455"/>
    <w:rsid w:val="00826B6F"/>
    <w:rsid w:val="0082719B"/>
    <w:rsid w:val="00827840"/>
    <w:rsid w:val="00830092"/>
    <w:rsid w:val="00830498"/>
    <w:rsid w:val="00830B0C"/>
    <w:rsid w:val="00830D46"/>
    <w:rsid w:val="00831158"/>
    <w:rsid w:val="00831C0B"/>
    <w:rsid w:val="00831DB0"/>
    <w:rsid w:val="0083225D"/>
    <w:rsid w:val="008349AD"/>
    <w:rsid w:val="00835A49"/>
    <w:rsid w:val="00835B1F"/>
    <w:rsid w:val="00837777"/>
    <w:rsid w:val="008407EC"/>
    <w:rsid w:val="00841280"/>
    <w:rsid w:val="00843C82"/>
    <w:rsid w:val="00845733"/>
    <w:rsid w:val="008457BF"/>
    <w:rsid w:val="00845DE1"/>
    <w:rsid w:val="00846615"/>
    <w:rsid w:val="00850903"/>
    <w:rsid w:val="00850990"/>
    <w:rsid w:val="0085190E"/>
    <w:rsid w:val="00851B1F"/>
    <w:rsid w:val="00851F22"/>
    <w:rsid w:val="0085260D"/>
    <w:rsid w:val="008529F2"/>
    <w:rsid w:val="00852F83"/>
    <w:rsid w:val="00853677"/>
    <w:rsid w:val="00853E5C"/>
    <w:rsid w:val="00853EBD"/>
    <w:rsid w:val="008544A7"/>
    <w:rsid w:val="0085455D"/>
    <w:rsid w:val="0085478D"/>
    <w:rsid w:val="00854C29"/>
    <w:rsid w:val="008553ED"/>
    <w:rsid w:val="0085762F"/>
    <w:rsid w:val="00857F05"/>
    <w:rsid w:val="008606DC"/>
    <w:rsid w:val="00861AFB"/>
    <w:rsid w:val="00862E93"/>
    <w:rsid w:val="00864EAB"/>
    <w:rsid w:val="0086520F"/>
    <w:rsid w:val="008657D6"/>
    <w:rsid w:val="00866F69"/>
    <w:rsid w:val="00866FDF"/>
    <w:rsid w:val="008672EB"/>
    <w:rsid w:val="0087029C"/>
    <w:rsid w:val="00871745"/>
    <w:rsid w:val="00871E9A"/>
    <w:rsid w:val="00871FCC"/>
    <w:rsid w:val="0087415D"/>
    <w:rsid w:val="00875F87"/>
    <w:rsid w:val="0087718F"/>
    <w:rsid w:val="00877FFA"/>
    <w:rsid w:val="00880C38"/>
    <w:rsid w:val="00881109"/>
    <w:rsid w:val="00882367"/>
    <w:rsid w:val="00883DD0"/>
    <w:rsid w:val="00883DE2"/>
    <w:rsid w:val="0088520E"/>
    <w:rsid w:val="00885B73"/>
    <w:rsid w:val="00886190"/>
    <w:rsid w:val="00886DCB"/>
    <w:rsid w:val="00887F68"/>
    <w:rsid w:val="0089067A"/>
    <w:rsid w:val="00890A1A"/>
    <w:rsid w:val="00890CFA"/>
    <w:rsid w:val="00890E98"/>
    <w:rsid w:val="0089181C"/>
    <w:rsid w:val="0089246B"/>
    <w:rsid w:val="00892B28"/>
    <w:rsid w:val="00894BBC"/>
    <w:rsid w:val="0089744E"/>
    <w:rsid w:val="00897563"/>
    <w:rsid w:val="00897D1C"/>
    <w:rsid w:val="008A0D72"/>
    <w:rsid w:val="008A1277"/>
    <w:rsid w:val="008A16DF"/>
    <w:rsid w:val="008A2DA8"/>
    <w:rsid w:val="008A53E9"/>
    <w:rsid w:val="008A5E9F"/>
    <w:rsid w:val="008A7763"/>
    <w:rsid w:val="008B0D50"/>
    <w:rsid w:val="008B13E8"/>
    <w:rsid w:val="008B1A8A"/>
    <w:rsid w:val="008B2375"/>
    <w:rsid w:val="008B449A"/>
    <w:rsid w:val="008B5EFE"/>
    <w:rsid w:val="008B6397"/>
    <w:rsid w:val="008B6963"/>
    <w:rsid w:val="008B73F8"/>
    <w:rsid w:val="008C2B08"/>
    <w:rsid w:val="008C5D86"/>
    <w:rsid w:val="008C6D69"/>
    <w:rsid w:val="008C6E8C"/>
    <w:rsid w:val="008C7461"/>
    <w:rsid w:val="008C79FE"/>
    <w:rsid w:val="008D157E"/>
    <w:rsid w:val="008D1696"/>
    <w:rsid w:val="008D2E40"/>
    <w:rsid w:val="008D370F"/>
    <w:rsid w:val="008D3984"/>
    <w:rsid w:val="008D4818"/>
    <w:rsid w:val="008D48D1"/>
    <w:rsid w:val="008D4932"/>
    <w:rsid w:val="008D56B4"/>
    <w:rsid w:val="008D6EDE"/>
    <w:rsid w:val="008E04B4"/>
    <w:rsid w:val="008E04F8"/>
    <w:rsid w:val="008E0E82"/>
    <w:rsid w:val="008E16B9"/>
    <w:rsid w:val="008E2809"/>
    <w:rsid w:val="008E2945"/>
    <w:rsid w:val="008E3282"/>
    <w:rsid w:val="008E3933"/>
    <w:rsid w:val="008E43B6"/>
    <w:rsid w:val="008E5E8E"/>
    <w:rsid w:val="008E6476"/>
    <w:rsid w:val="008E68B4"/>
    <w:rsid w:val="008E68C1"/>
    <w:rsid w:val="008E79C1"/>
    <w:rsid w:val="008F12BF"/>
    <w:rsid w:val="008F1DC6"/>
    <w:rsid w:val="008F248C"/>
    <w:rsid w:val="008F2538"/>
    <w:rsid w:val="008F2923"/>
    <w:rsid w:val="008F4882"/>
    <w:rsid w:val="008F4C18"/>
    <w:rsid w:val="008F4F47"/>
    <w:rsid w:val="008F674E"/>
    <w:rsid w:val="008F68C1"/>
    <w:rsid w:val="008F6AB9"/>
    <w:rsid w:val="008F714C"/>
    <w:rsid w:val="00900469"/>
    <w:rsid w:val="00900BEA"/>
    <w:rsid w:val="0090110C"/>
    <w:rsid w:val="00901863"/>
    <w:rsid w:val="00901CB5"/>
    <w:rsid w:val="009025F3"/>
    <w:rsid w:val="00903E91"/>
    <w:rsid w:val="00904383"/>
    <w:rsid w:val="00905CE8"/>
    <w:rsid w:val="0090624B"/>
    <w:rsid w:val="00906FAA"/>
    <w:rsid w:val="00907648"/>
    <w:rsid w:val="0090793E"/>
    <w:rsid w:val="00907F7F"/>
    <w:rsid w:val="00911329"/>
    <w:rsid w:val="00911959"/>
    <w:rsid w:val="0091379B"/>
    <w:rsid w:val="009147E1"/>
    <w:rsid w:val="00914E51"/>
    <w:rsid w:val="0091571C"/>
    <w:rsid w:val="00915E28"/>
    <w:rsid w:val="00916BF9"/>
    <w:rsid w:val="00916D65"/>
    <w:rsid w:val="00917B19"/>
    <w:rsid w:val="00917BBC"/>
    <w:rsid w:val="009210B6"/>
    <w:rsid w:val="009220C8"/>
    <w:rsid w:val="00923691"/>
    <w:rsid w:val="00923E9B"/>
    <w:rsid w:val="009258FE"/>
    <w:rsid w:val="009268DD"/>
    <w:rsid w:val="00927E13"/>
    <w:rsid w:val="00927ED0"/>
    <w:rsid w:val="009300AD"/>
    <w:rsid w:val="00930BA1"/>
    <w:rsid w:val="00930E02"/>
    <w:rsid w:val="009318C8"/>
    <w:rsid w:val="009324DA"/>
    <w:rsid w:val="00932978"/>
    <w:rsid w:val="00933E75"/>
    <w:rsid w:val="0093449C"/>
    <w:rsid w:val="00934DA1"/>
    <w:rsid w:val="00935C8A"/>
    <w:rsid w:val="00940235"/>
    <w:rsid w:val="00940765"/>
    <w:rsid w:val="009413CA"/>
    <w:rsid w:val="009419BA"/>
    <w:rsid w:val="00941F4F"/>
    <w:rsid w:val="0094299D"/>
    <w:rsid w:val="00942A7B"/>
    <w:rsid w:val="00945442"/>
    <w:rsid w:val="00945671"/>
    <w:rsid w:val="009473B5"/>
    <w:rsid w:val="00950BB9"/>
    <w:rsid w:val="00950D8C"/>
    <w:rsid w:val="00950DE4"/>
    <w:rsid w:val="00950FB2"/>
    <w:rsid w:val="009513D9"/>
    <w:rsid w:val="00952382"/>
    <w:rsid w:val="00952C6C"/>
    <w:rsid w:val="009553C2"/>
    <w:rsid w:val="00955604"/>
    <w:rsid w:val="00956332"/>
    <w:rsid w:val="00957A0F"/>
    <w:rsid w:val="00960459"/>
    <w:rsid w:val="00961EE0"/>
    <w:rsid w:val="00962463"/>
    <w:rsid w:val="009629A2"/>
    <w:rsid w:val="00963967"/>
    <w:rsid w:val="00963C6F"/>
    <w:rsid w:val="0096499B"/>
    <w:rsid w:val="00964D5D"/>
    <w:rsid w:val="00965633"/>
    <w:rsid w:val="009707F8"/>
    <w:rsid w:val="00970BAB"/>
    <w:rsid w:val="0097131F"/>
    <w:rsid w:val="0097213A"/>
    <w:rsid w:val="00972A2A"/>
    <w:rsid w:val="00973FE0"/>
    <w:rsid w:val="009740C3"/>
    <w:rsid w:val="00974B2A"/>
    <w:rsid w:val="00974FE1"/>
    <w:rsid w:val="009758C9"/>
    <w:rsid w:val="00975AF1"/>
    <w:rsid w:val="0098005B"/>
    <w:rsid w:val="00980474"/>
    <w:rsid w:val="00980646"/>
    <w:rsid w:val="00981FBC"/>
    <w:rsid w:val="00982CE3"/>
    <w:rsid w:val="0098352E"/>
    <w:rsid w:val="00983ADD"/>
    <w:rsid w:val="00987742"/>
    <w:rsid w:val="00991414"/>
    <w:rsid w:val="00991F27"/>
    <w:rsid w:val="00992764"/>
    <w:rsid w:val="00992970"/>
    <w:rsid w:val="00992DCF"/>
    <w:rsid w:val="0099358E"/>
    <w:rsid w:val="0099452B"/>
    <w:rsid w:val="009956EA"/>
    <w:rsid w:val="009964E2"/>
    <w:rsid w:val="009A1F2A"/>
    <w:rsid w:val="009A23A9"/>
    <w:rsid w:val="009A31CB"/>
    <w:rsid w:val="009A4601"/>
    <w:rsid w:val="009A51B7"/>
    <w:rsid w:val="009A5222"/>
    <w:rsid w:val="009A53C8"/>
    <w:rsid w:val="009A5BF5"/>
    <w:rsid w:val="009A5FBE"/>
    <w:rsid w:val="009A6890"/>
    <w:rsid w:val="009A6ABB"/>
    <w:rsid w:val="009A6E07"/>
    <w:rsid w:val="009A715A"/>
    <w:rsid w:val="009B010D"/>
    <w:rsid w:val="009B17DF"/>
    <w:rsid w:val="009B1A4D"/>
    <w:rsid w:val="009B1D7D"/>
    <w:rsid w:val="009B230E"/>
    <w:rsid w:val="009B266C"/>
    <w:rsid w:val="009B27E0"/>
    <w:rsid w:val="009B2CBE"/>
    <w:rsid w:val="009B3098"/>
    <w:rsid w:val="009B3E3E"/>
    <w:rsid w:val="009B3F86"/>
    <w:rsid w:val="009B427C"/>
    <w:rsid w:val="009B525D"/>
    <w:rsid w:val="009B53CE"/>
    <w:rsid w:val="009B573F"/>
    <w:rsid w:val="009B5979"/>
    <w:rsid w:val="009B6955"/>
    <w:rsid w:val="009B6A76"/>
    <w:rsid w:val="009B7864"/>
    <w:rsid w:val="009C06A6"/>
    <w:rsid w:val="009C1B5D"/>
    <w:rsid w:val="009C21B9"/>
    <w:rsid w:val="009C27C9"/>
    <w:rsid w:val="009C2C64"/>
    <w:rsid w:val="009C3F20"/>
    <w:rsid w:val="009C5BBA"/>
    <w:rsid w:val="009C70D7"/>
    <w:rsid w:val="009C7F41"/>
    <w:rsid w:val="009D00B4"/>
    <w:rsid w:val="009D0406"/>
    <w:rsid w:val="009D3FCD"/>
    <w:rsid w:val="009D66C5"/>
    <w:rsid w:val="009D6A8E"/>
    <w:rsid w:val="009D7257"/>
    <w:rsid w:val="009D7F52"/>
    <w:rsid w:val="009E0376"/>
    <w:rsid w:val="009E0994"/>
    <w:rsid w:val="009E1A5D"/>
    <w:rsid w:val="009E2D27"/>
    <w:rsid w:val="009E2E46"/>
    <w:rsid w:val="009E3EC0"/>
    <w:rsid w:val="009E3F05"/>
    <w:rsid w:val="009E4047"/>
    <w:rsid w:val="009E422D"/>
    <w:rsid w:val="009E5C09"/>
    <w:rsid w:val="009E76E5"/>
    <w:rsid w:val="009F15F7"/>
    <w:rsid w:val="009F2332"/>
    <w:rsid w:val="009F4F83"/>
    <w:rsid w:val="009F5052"/>
    <w:rsid w:val="009F5F21"/>
    <w:rsid w:val="009F666F"/>
    <w:rsid w:val="009F66EF"/>
    <w:rsid w:val="009F7071"/>
    <w:rsid w:val="00A004D9"/>
    <w:rsid w:val="00A00D35"/>
    <w:rsid w:val="00A01034"/>
    <w:rsid w:val="00A012FC"/>
    <w:rsid w:val="00A018DD"/>
    <w:rsid w:val="00A01C66"/>
    <w:rsid w:val="00A02754"/>
    <w:rsid w:val="00A030CE"/>
    <w:rsid w:val="00A03A42"/>
    <w:rsid w:val="00A04D63"/>
    <w:rsid w:val="00A05AE5"/>
    <w:rsid w:val="00A07525"/>
    <w:rsid w:val="00A07D6C"/>
    <w:rsid w:val="00A10EB5"/>
    <w:rsid w:val="00A11205"/>
    <w:rsid w:val="00A1193E"/>
    <w:rsid w:val="00A11C84"/>
    <w:rsid w:val="00A12980"/>
    <w:rsid w:val="00A12982"/>
    <w:rsid w:val="00A136AE"/>
    <w:rsid w:val="00A13D33"/>
    <w:rsid w:val="00A17E62"/>
    <w:rsid w:val="00A22F33"/>
    <w:rsid w:val="00A24F68"/>
    <w:rsid w:val="00A25386"/>
    <w:rsid w:val="00A25B59"/>
    <w:rsid w:val="00A26B56"/>
    <w:rsid w:val="00A26C21"/>
    <w:rsid w:val="00A27354"/>
    <w:rsid w:val="00A30299"/>
    <w:rsid w:val="00A30851"/>
    <w:rsid w:val="00A30AC7"/>
    <w:rsid w:val="00A31842"/>
    <w:rsid w:val="00A32690"/>
    <w:rsid w:val="00A32B56"/>
    <w:rsid w:val="00A34E17"/>
    <w:rsid w:val="00A35557"/>
    <w:rsid w:val="00A3657A"/>
    <w:rsid w:val="00A37590"/>
    <w:rsid w:val="00A434EE"/>
    <w:rsid w:val="00A43556"/>
    <w:rsid w:val="00A43AD7"/>
    <w:rsid w:val="00A43F90"/>
    <w:rsid w:val="00A44387"/>
    <w:rsid w:val="00A4472B"/>
    <w:rsid w:val="00A44E86"/>
    <w:rsid w:val="00A45913"/>
    <w:rsid w:val="00A460F2"/>
    <w:rsid w:val="00A46D9D"/>
    <w:rsid w:val="00A477A2"/>
    <w:rsid w:val="00A47935"/>
    <w:rsid w:val="00A47E1B"/>
    <w:rsid w:val="00A50A51"/>
    <w:rsid w:val="00A5287F"/>
    <w:rsid w:val="00A53ACE"/>
    <w:rsid w:val="00A54E50"/>
    <w:rsid w:val="00A55695"/>
    <w:rsid w:val="00A56351"/>
    <w:rsid w:val="00A569BC"/>
    <w:rsid w:val="00A57AE1"/>
    <w:rsid w:val="00A60DAD"/>
    <w:rsid w:val="00A615A2"/>
    <w:rsid w:val="00A6342F"/>
    <w:rsid w:val="00A649D1"/>
    <w:rsid w:val="00A656E0"/>
    <w:rsid w:val="00A662E6"/>
    <w:rsid w:val="00A7002C"/>
    <w:rsid w:val="00A70068"/>
    <w:rsid w:val="00A701FB"/>
    <w:rsid w:val="00A7043C"/>
    <w:rsid w:val="00A71E04"/>
    <w:rsid w:val="00A72051"/>
    <w:rsid w:val="00A720D5"/>
    <w:rsid w:val="00A7251B"/>
    <w:rsid w:val="00A72E4D"/>
    <w:rsid w:val="00A72FD2"/>
    <w:rsid w:val="00A7411C"/>
    <w:rsid w:val="00A74B02"/>
    <w:rsid w:val="00A74D4D"/>
    <w:rsid w:val="00A75605"/>
    <w:rsid w:val="00A7564F"/>
    <w:rsid w:val="00A7577D"/>
    <w:rsid w:val="00A7617C"/>
    <w:rsid w:val="00A76209"/>
    <w:rsid w:val="00A770C0"/>
    <w:rsid w:val="00A80103"/>
    <w:rsid w:val="00A80638"/>
    <w:rsid w:val="00A81083"/>
    <w:rsid w:val="00A8220E"/>
    <w:rsid w:val="00A822A8"/>
    <w:rsid w:val="00A8311A"/>
    <w:rsid w:val="00A83DE8"/>
    <w:rsid w:val="00A845DE"/>
    <w:rsid w:val="00A846D8"/>
    <w:rsid w:val="00A85002"/>
    <w:rsid w:val="00A851D5"/>
    <w:rsid w:val="00A85823"/>
    <w:rsid w:val="00A85EF2"/>
    <w:rsid w:val="00A87A5C"/>
    <w:rsid w:val="00A911FB"/>
    <w:rsid w:val="00A91687"/>
    <w:rsid w:val="00A935FF"/>
    <w:rsid w:val="00A95249"/>
    <w:rsid w:val="00A9583B"/>
    <w:rsid w:val="00A9616C"/>
    <w:rsid w:val="00AA031F"/>
    <w:rsid w:val="00AA0B59"/>
    <w:rsid w:val="00AA1683"/>
    <w:rsid w:val="00AA2ABE"/>
    <w:rsid w:val="00AA4868"/>
    <w:rsid w:val="00AA571D"/>
    <w:rsid w:val="00AA6B0D"/>
    <w:rsid w:val="00AA6ED8"/>
    <w:rsid w:val="00AA7729"/>
    <w:rsid w:val="00AA7C5B"/>
    <w:rsid w:val="00AB13C5"/>
    <w:rsid w:val="00AB1FB1"/>
    <w:rsid w:val="00AB2A29"/>
    <w:rsid w:val="00AB34D0"/>
    <w:rsid w:val="00AB3923"/>
    <w:rsid w:val="00AB62B6"/>
    <w:rsid w:val="00AB63CF"/>
    <w:rsid w:val="00AB751F"/>
    <w:rsid w:val="00AC0C7D"/>
    <w:rsid w:val="00AC1517"/>
    <w:rsid w:val="00AC1A98"/>
    <w:rsid w:val="00AC1BBC"/>
    <w:rsid w:val="00AC2BD3"/>
    <w:rsid w:val="00AC4BB2"/>
    <w:rsid w:val="00AC5832"/>
    <w:rsid w:val="00AC5CA3"/>
    <w:rsid w:val="00AC744D"/>
    <w:rsid w:val="00AD09A3"/>
    <w:rsid w:val="00AD0BF3"/>
    <w:rsid w:val="00AD1255"/>
    <w:rsid w:val="00AD1A6B"/>
    <w:rsid w:val="00AD1B6C"/>
    <w:rsid w:val="00AD2328"/>
    <w:rsid w:val="00AD31C6"/>
    <w:rsid w:val="00AD3470"/>
    <w:rsid w:val="00AD3863"/>
    <w:rsid w:val="00AD3A57"/>
    <w:rsid w:val="00AD3B35"/>
    <w:rsid w:val="00AD49E3"/>
    <w:rsid w:val="00AD4E6F"/>
    <w:rsid w:val="00AD4FD7"/>
    <w:rsid w:val="00AD54C6"/>
    <w:rsid w:val="00AD7354"/>
    <w:rsid w:val="00AE0380"/>
    <w:rsid w:val="00AE102B"/>
    <w:rsid w:val="00AE1902"/>
    <w:rsid w:val="00AE3891"/>
    <w:rsid w:val="00AE3B39"/>
    <w:rsid w:val="00AE3D4B"/>
    <w:rsid w:val="00AE431E"/>
    <w:rsid w:val="00AE578B"/>
    <w:rsid w:val="00AE6574"/>
    <w:rsid w:val="00AE7072"/>
    <w:rsid w:val="00AE72EB"/>
    <w:rsid w:val="00AE7326"/>
    <w:rsid w:val="00AF040F"/>
    <w:rsid w:val="00AF0DAE"/>
    <w:rsid w:val="00AF27F3"/>
    <w:rsid w:val="00AF29CF"/>
    <w:rsid w:val="00AF310A"/>
    <w:rsid w:val="00AF452C"/>
    <w:rsid w:val="00AF45B2"/>
    <w:rsid w:val="00AF5735"/>
    <w:rsid w:val="00AF57BF"/>
    <w:rsid w:val="00AF5A28"/>
    <w:rsid w:val="00AF5D9D"/>
    <w:rsid w:val="00AF6211"/>
    <w:rsid w:val="00AF62E9"/>
    <w:rsid w:val="00AF64F8"/>
    <w:rsid w:val="00AF6546"/>
    <w:rsid w:val="00AF6E9B"/>
    <w:rsid w:val="00AF722D"/>
    <w:rsid w:val="00AF7E06"/>
    <w:rsid w:val="00B00500"/>
    <w:rsid w:val="00B00915"/>
    <w:rsid w:val="00B01863"/>
    <w:rsid w:val="00B02A61"/>
    <w:rsid w:val="00B02B1E"/>
    <w:rsid w:val="00B02F40"/>
    <w:rsid w:val="00B03FA4"/>
    <w:rsid w:val="00B05023"/>
    <w:rsid w:val="00B05A49"/>
    <w:rsid w:val="00B05B6E"/>
    <w:rsid w:val="00B05EC0"/>
    <w:rsid w:val="00B07B03"/>
    <w:rsid w:val="00B105B4"/>
    <w:rsid w:val="00B10946"/>
    <w:rsid w:val="00B1211D"/>
    <w:rsid w:val="00B12EA6"/>
    <w:rsid w:val="00B130EF"/>
    <w:rsid w:val="00B13AAA"/>
    <w:rsid w:val="00B159B1"/>
    <w:rsid w:val="00B15D13"/>
    <w:rsid w:val="00B15E1A"/>
    <w:rsid w:val="00B1635B"/>
    <w:rsid w:val="00B16785"/>
    <w:rsid w:val="00B17AEC"/>
    <w:rsid w:val="00B17D26"/>
    <w:rsid w:val="00B21DA0"/>
    <w:rsid w:val="00B2287B"/>
    <w:rsid w:val="00B22EFF"/>
    <w:rsid w:val="00B22FD5"/>
    <w:rsid w:val="00B23406"/>
    <w:rsid w:val="00B238F5"/>
    <w:rsid w:val="00B23C1E"/>
    <w:rsid w:val="00B242E7"/>
    <w:rsid w:val="00B24EC0"/>
    <w:rsid w:val="00B2634A"/>
    <w:rsid w:val="00B3106A"/>
    <w:rsid w:val="00B313AF"/>
    <w:rsid w:val="00B31C67"/>
    <w:rsid w:val="00B33ADD"/>
    <w:rsid w:val="00B33C09"/>
    <w:rsid w:val="00B34324"/>
    <w:rsid w:val="00B34824"/>
    <w:rsid w:val="00B34AEC"/>
    <w:rsid w:val="00B3523B"/>
    <w:rsid w:val="00B35FD5"/>
    <w:rsid w:val="00B367F4"/>
    <w:rsid w:val="00B402C4"/>
    <w:rsid w:val="00B402E8"/>
    <w:rsid w:val="00B42DCD"/>
    <w:rsid w:val="00B43BEC"/>
    <w:rsid w:val="00B44D04"/>
    <w:rsid w:val="00B453D1"/>
    <w:rsid w:val="00B46339"/>
    <w:rsid w:val="00B47560"/>
    <w:rsid w:val="00B50BDF"/>
    <w:rsid w:val="00B50CB0"/>
    <w:rsid w:val="00B50E92"/>
    <w:rsid w:val="00B517BA"/>
    <w:rsid w:val="00B51FC0"/>
    <w:rsid w:val="00B52851"/>
    <w:rsid w:val="00B528D6"/>
    <w:rsid w:val="00B5497C"/>
    <w:rsid w:val="00B54D79"/>
    <w:rsid w:val="00B54E18"/>
    <w:rsid w:val="00B555B0"/>
    <w:rsid w:val="00B56620"/>
    <w:rsid w:val="00B56A8E"/>
    <w:rsid w:val="00B6004D"/>
    <w:rsid w:val="00B60402"/>
    <w:rsid w:val="00B60A94"/>
    <w:rsid w:val="00B60D1E"/>
    <w:rsid w:val="00B61193"/>
    <w:rsid w:val="00B61975"/>
    <w:rsid w:val="00B623A9"/>
    <w:rsid w:val="00B640B7"/>
    <w:rsid w:val="00B64BD4"/>
    <w:rsid w:val="00B652A4"/>
    <w:rsid w:val="00B6622D"/>
    <w:rsid w:val="00B662AC"/>
    <w:rsid w:val="00B665ED"/>
    <w:rsid w:val="00B66E8D"/>
    <w:rsid w:val="00B706F0"/>
    <w:rsid w:val="00B72355"/>
    <w:rsid w:val="00B73F89"/>
    <w:rsid w:val="00B74669"/>
    <w:rsid w:val="00B751EB"/>
    <w:rsid w:val="00B768DD"/>
    <w:rsid w:val="00B770FD"/>
    <w:rsid w:val="00B77500"/>
    <w:rsid w:val="00B77653"/>
    <w:rsid w:val="00B8056A"/>
    <w:rsid w:val="00B81B2D"/>
    <w:rsid w:val="00B82017"/>
    <w:rsid w:val="00B827F6"/>
    <w:rsid w:val="00B82A9D"/>
    <w:rsid w:val="00B8340E"/>
    <w:rsid w:val="00B845F7"/>
    <w:rsid w:val="00B8527D"/>
    <w:rsid w:val="00B86755"/>
    <w:rsid w:val="00B86C16"/>
    <w:rsid w:val="00B90C5E"/>
    <w:rsid w:val="00B90CE0"/>
    <w:rsid w:val="00B91D4E"/>
    <w:rsid w:val="00B924D4"/>
    <w:rsid w:val="00B9285C"/>
    <w:rsid w:val="00B931E3"/>
    <w:rsid w:val="00B93355"/>
    <w:rsid w:val="00B94547"/>
    <w:rsid w:val="00B94C73"/>
    <w:rsid w:val="00B94D8D"/>
    <w:rsid w:val="00B950F8"/>
    <w:rsid w:val="00B9567C"/>
    <w:rsid w:val="00B961E1"/>
    <w:rsid w:val="00B969F1"/>
    <w:rsid w:val="00B97257"/>
    <w:rsid w:val="00BA04A6"/>
    <w:rsid w:val="00BA06CC"/>
    <w:rsid w:val="00BA1673"/>
    <w:rsid w:val="00BA347D"/>
    <w:rsid w:val="00BA409D"/>
    <w:rsid w:val="00BA479A"/>
    <w:rsid w:val="00BA4F69"/>
    <w:rsid w:val="00BA5274"/>
    <w:rsid w:val="00BA7FDF"/>
    <w:rsid w:val="00BB001A"/>
    <w:rsid w:val="00BB1120"/>
    <w:rsid w:val="00BB24B7"/>
    <w:rsid w:val="00BB3155"/>
    <w:rsid w:val="00BB3F36"/>
    <w:rsid w:val="00BB4721"/>
    <w:rsid w:val="00BB4BB7"/>
    <w:rsid w:val="00BB671B"/>
    <w:rsid w:val="00BB6B24"/>
    <w:rsid w:val="00BB74A7"/>
    <w:rsid w:val="00BB74F8"/>
    <w:rsid w:val="00BB7FF6"/>
    <w:rsid w:val="00BC029A"/>
    <w:rsid w:val="00BC0A33"/>
    <w:rsid w:val="00BC2522"/>
    <w:rsid w:val="00BC33FC"/>
    <w:rsid w:val="00BC3609"/>
    <w:rsid w:val="00BC3BE5"/>
    <w:rsid w:val="00BC50E0"/>
    <w:rsid w:val="00BC51EB"/>
    <w:rsid w:val="00BC5E47"/>
    <w:rsid w:val="00BC63A6"/>
    <w:rsid w:val="00BC76D6"/>
    <w:rsid w:val="00BC79C3"/>
    <w:rsid w:val="00BD0EC0"/>
    <w:rsid w:val="00BD135C"/>
    <w:rsid w:val="00BD24CC"/>
    <w:rsid w:val="00BD27D4"/>
    <w:rsid w:val="00BD2B5A"/>
    <w:rsid w:val="00BD3D28"/>
    <w:rsid w:val="00BD3D87"/>
    <w:rsid w:val="00BD3EAA"/>
    <w:rsid w:val="00BD4FC2"/>
    <w:rsid w:val="00BD54C4"/>
    <w:rsid w:val="00BD59AA"/>
    <w:rsid w:val="00BD65E4"/>
    <w:rsid w:val="00BE07A3"/>
    <w:rsid w:val="00BE0FDC"/>
    <w:rsid w:val="00BE1014"/>
    <w:rsid w:val="00BE1194"/>
    <w:rsid w:val="00BE19F4"/>
    <w:rsid w:val="00BE36DA"/>
    <w:rsid w:val="00BE3A14"/>
    <w:rsid w:val="00BE46EB"/>
    <w:rsid w:val="00BE6BF9"/>
    <w:rsid w:val="00BF21F2"/>
    <w:rsid w:val="00BF242E"/>
    <w:rsid w:val="00BF281F"/>
    <w:rsid w:val="00BF2EE7"/>
    <w:rsid w:val="00BF50EC"/>
    <w:rsid w:val="00BF5A2F"/>
    <w:rsid w:val="00BF5F90"/>
    <w:rsid w:val="00BF611A"/>
    <w:rsid w:val="00BF6B4A"/>
    <w:rsid w:val="00BF72D2"/>
    <w:rsid w:val="00BF7D22"/>
    <w:rsid w:val="00C02977"/>
    <w:rsid w:val="00C029A5"/>
    <w:rsid w:val="00C0357A"/>
    <w:rsid w:val="00C03F41"/>
    <w:rsid w:val="00C0585A"/>
    <w:rsid w:val="00C068D2"/>
    <w:rsid w:val="00C07685"/>
    <w:rsid w:val="00C10C56"/>
    <w:rsid w:val="00C10E96"/>
    <w:rsid w:val="00C11C63"/>
    <w:rsid w:val="00C11FEA"/>
    <w:rsid w:val="00C12605"/>
    <w:rsid w:val="00C127EE"/>
    <w:rsid w:val="00C12F6C"/>
    <w:rsid w:val="00C136F2"/>
    <w:rsid w:val="00C13D2F"/>
    <w:rsid w:val="00C142A4"/>
    <w:rsid w:val="00C145FD"/>
    <w:rsid w:val="00C148C1"/>
    <w:rsid w:val="00C173FD"/>
    <w:rsid w:val="00C20F8D"/>
    <w:rsid w:val="00C22A57"/>
    <w:rsid w:val="00C236D3"/>
    <w:rsid w:val="00C24378"/>
    <w:rsid w:val="00C2457B"/>
    <w:rsid w:val="00C246D0"/>
    <w:rsid w:val="00C24D54"/>
    <w:rsid w:val="00C24E25"/>
    <w:rsid w:val="00C2613C"/>
    <w:rsid w:val="00C26430"/>
    <w:rsid w:val="00C26A93"/>
    <w:rsid w:val="00C27460"/>
    <w:rsid w:val="00C27539"/>
    <w:rsid w:val="00C30994"/>
    <w:rsid w:val="00C3191B"/>
    <w:rsid w:val="00C32798"/>
    <w:rsid w:val="00C330F4"/>
    <w:rsid w:val="00C331D2"/>
    <w:rsid w:val="00C339BE"/>
    <w:rsid w:val="00C33F91"/>
    <w:rsid w:val="00C34C4D"/>
    <w:rsid w:val="00C34F25"/>
    <w:rsid w:val="00C36C5D"/>
    <w:rsid w:val="00C36FF7"/>
    <w:rsid w:val="00C37041"/>
    <w:rsid w:val="00C3794D"/>
    <w:rsid w:val="00C418F6"/>
    <w:rsid w:val="00C4396B"/>
    <w:rsid w:val="00C43D72"/>
    <w:rsid w:val="00C44850"/>
    <w:rsid w:val="00C460C7"/>
    <w:rsid w:val="00C4613F"/>
    <w:rsid w:val="00C4684B"/>
    <w:rsid w:val="00C4696B"/>
    <w:rsid w:val="00C47DF2"/>
    <w:rsid w:val="00C50B34"/>
    <w:rsid w:val="00C512E5"/>
    <w:rsid w:val="00C521D2"/>
    <w:rsid w:val="00C53309"/>
    <w:rsid w:val="00C53A83"/>
    <w:rsid w:val="00C549A7"/>
    <w:rsid w:val="00C54E7E"/>
    <w:rsid w:val="00C553C5"/>
    <w:rsid w:val="00C55D3B"/>
    <w:rsid w:val="00C56455"/>
    <w:rsid w:val="00C567AD"/>
    <w:rsid w:val="00C57DE2"/>
    <w:rsid w:val="00C60B51"/>
    <w:rsid w:val="00C61425"/>
    <w:rsid w:val="00C6311E"/>
    <w:rsid w:val="00C642A9"/>
    <w:rsid w:val="00C65009"/>
    <w:rsid w:val="00C67203"/>
    <w:rsid w:val="00C67251"/>
    <w:rsid w:val="00C67E52"/>
    <w:rsid w:val="00C709E1"/>
    <w:rsid w:val="00C710E2"/>
    <w:rsid w:val="00C717DF"/>
    <w:rsid w:val="00C71AE6"/>
    <w:rsid w:val="00C73B9E"/>
    <w:rsid w:val="00C74A24"/>
    <w:rsid w:val="00C75F95"/>
    <w:rsid w:val="00C760E7"/>
    <w:rsid w:val="00C776DD"/>
    <w:rsid w:val="00C778A4"/>
    <w:rsid w:val="00C811FC"/>
    <w:rsid w:val="00C81F57"/>
    <w:rsid w:val="00C82784"/>
    <w:rsid w:val="00C8503C"/>
    <w:rsid w:val="00C87AD3"/>
    <w:rsid w:val="00C90131"/>
    <w:rsid w:val="00C9267C"/>
    <w:rsid w:val="00C93592"/>
    <w:rsid w:val="00C93682"/>
    <w:rsid w:val="00C93A71"/>
    <w:rsid w:val="00C94F4A"/>
    <w:rsid w:val="00C95F9C"/>
    <w:rsid w:val="00C961FC"/>
    <w:rsid w:val="00C96BF0"/>
    <w:rsid w:val="00C97229"/>
    <w:rsid w:val="00C97928"/>
    <w:rsid w:val="00CA051C"/>
    <w:rsid w:val="00CA29D2"/>
    <w:rsid w:val="00CA350A"/>
    <w:rsid w:val="00CA3872"/>
    <w:rsid w:val="00CA47DA"/>
    <w:rsid w:val="00CA4C26"/>
    <w:rsid w:val="00CA4D90"/>
    <w:rsid w:val="00CA5514"/>
    <w:rsid w:val="00CA56F2"/>
    <w:rsid w:val="00CA6B64"/>
    <w:rsid w:val="00CA7DF5"/>
    <w:rsid w:val="00CB0789"/>
    <w:rsid w:val="00CB334D"/>
    <w:rsid w:val="00CB3861"/>
    <w:rsid w:val="00CB5076"/>
    <w:rsid w:val="00CB594B"/>
    <w:rsid w:val="00CB5E80"/>
    <w:rsid w:val="00CC1D2C"/>
    <w:rsid w:val="00CC5ED2"/>
    <w:rsid w:val="00CC6264"/>
    <w:rsid w:val="00CC626B"/>
    <w:rsid w:val="00CC6A4A"/>
    <w:rsid w:val="00CC728A"/>
    <w:rsid w:val="00CC7CF8"/>
    <w:rsid w:val="00CC7D49"/>
    <w:rsid w:val="00CD152C"/>
    <w:rsid w:val="00CD2007"/>
    <w:rsid w:val="00CD2431"/>
    <w:rsid w:val="00CD2714"/>
    <w:rsid w:val="00CD2825"/>
    <w:rsid w:val="00CD6EF7"/>
    <w:rsid w:val="00CE09A3"/>
    <w:rsid w:val="00CE0A04"/>
    <w:rsid w:val="00CE147F"/>
    <w:rsid w:val="00CE2023"/>
    <w:rsid w:val="00CE3AC7"/>
    <w:rsid w:val="00CE46F1"/>
    <w:rsid w:val="00CE49E3"/>
    <w:rsid w:val="00CE5528"/>
    <w:rsid w:val="00CE623C"/>
    <w:rsid w:val="00CE6CEC"/>
    <w:rsid w:val="00CE76D1"/>
    <w:rsid w:val="00CE7CFB"/>
    <w:rsid w:val="00CE7E5E"/>
    <w:rsid w:val="00CF04BB"/>
    <w:rsid w:val="00CF11A2"/>
    <w:rsid w:val="00CF2629"/>
    <w:rsid w:val="00CF33EF"/>
    <w:rsid w:val="00CF3AF0"/>
    <w:rsid w:val="00CF3CB8"/>
    <w:rsid w:val="00CF3CF5"/>
    <w:rsid w:val="00CF4051"/>
    <w:rsid w:val="00CF6666"/>
    <w:rsid w:val="00CF68A1"/>
    <w:rsid w:val="00CF6B95"/>
    <w:rsid w:val="00CF72B2"/>
    <w:rsid w:val="00CF7AFF"/>
    <w:rsid w:val="00D0154F"/>
    <w:rsid w:val="00D024D6"/>
    <w:rsid w:val="00D04870"/>
    <w:rsid w:val="00D056D4"/>
    <w:rsid w:val="00D061D1"/>
    <w:rsid w:val="00D07B3E"/>
    <w:rsid w:val="00D102F9"/>
    <w:rsid w:val="00D103EE"/>
    <w:rsid w:val="00D10A66"/>
    <w:rsid w:val="00D10DE7"/>
    <w:rsid w:val="00D10F6C"/>
    <w:rsid w:val="00D11C39"/>
    <w:rsid w:val="00D12AFE"/>
    <w:rsid w:val="00D12ED7"/>
    <w:rsid w:val="00D142B0"/>
    <w:rsid w:val="00D14D74"/>
    <w:rsid w:val="00D15565"/>
    <w:rsid w:val="00D17262"/>
    <w:rsid w:val="00D202CD"/>
    <w:rsid w:val="00D20B3A"/>
    <w:rsid w:val="00D20C64"/>
    <w:rsid w:val="00D21040"/>
    <w:rsid w:val="00D2401C"/>
    <w:rsid w:val="00D24E0D"/>
    <w:rsid w:val="00D24EBF"/>
    <w:rsid w:val="00D2538F"/>
    <w:rsid w:val="00D255B2"/>
    <w:rsid w:val="00D2619E"/>
    <w:rsid w:val="00D261E0"/>
    <w:rsid w:val="00D27AF1"/>
    <w:rsid w:val="00D27F89"/>
    <w:rsid w:val="00D3132D"/>
    <w:rsid w:val="00D31337"/>
    <w:rsid w:val="00D3233F"/>
    <w:rsid w:val="00D32A2D"/>
    <w:rsid w:val="00D333E8"/>
    <w:rsid w:val="00D343B3"/>
    <w:rsid w:val="00D349A6"/>
    <w:rsid w:val="00D3539A"/>
    <w:rsid w:val="00D362DE"/>
    <w:rsid w:val="00D36573"/>
    <w:rsid w:val="00D369FE"/>
    <w:rsid w:val="00D36A34"/>
    <w:rsid w:val="00D401F8"/>
    <w:rsid w:val="00D4137B"/>
    <w:rsid w:val="00D414E7"/>
    <w:rsid w:val="00D442BB"/>
    <w:rsid w:val="00D45769"/>
    <w:rsid w:val="00D45976"/>
    <w:rsid w:val="00D45A77"/>
    <w:rsid w:val="00D46C9A"/>
    <w:rsid w:val="00D47602"/>
    <w:rsid w:val="00D5017B"/>
    <w:rsid w:val="00D51311"/>
    <w:rsid w:val="00D5399C"/>
    <w:rsid w:val="00D53CFB"/>
    <w:rsid w:val="00D54172"/>
    <w:rsid w:val="00D559F9"/>
    <w:rsid w:val="00D55DE6"/>
    <w:rsid w:val="00D56850"/>
    <w:rsid w:val="00D56F9E"/>
    <w:rsid w:val="00D604E6"/>
    <w:rsid w:val="00D61684"/>
    <w:rsid w:val="00D61967"/>
    <w:rsid w:val="00D624C4"/>
    <w:rsid w:val="00D625C5"/>
    <w:rsid w:val="00D62A3C"/>
    <w:rsid w:val="00D630F6"/>
    <w:rsid w:val="00D638E4"/>
    <w:rsid w:val="00D65711"/>
    <w:rsid w:val="00D663FE"/>
    <w:rsid w:val="00D66D53"/>
    <w:rsid w:val="00D674A8"/>
    <w:rsid w:val="00D67654"/>
    <w:rsid w:val="00D67D85"/>
    <w:rsid w:val="00D706B3"/>
    <w:rsid w:val="00D71555"/>
    <w:rsid w:val="00D73C00"/>
    <w:rsid w:val="00D74C11"/>
    <w:rsid w:val="00D752AD"/>
    <w:rsid w:val="00D759ED"/>
    <w:rsid w:val="00D77388"/>
    <w:rsid w:val="00D77816"/>
    <w:rsid w:val="00D7798F"/>
    <w:rsid w:val="00D77C99"/>
    <w:rsid w:val="00D82422"/>
    <w:rsid w:val="00D82CE1"/>
    <w:rsid w:val="00D8502C"/>
    <w:rsid w:val="00D85A01"/>
    <w:rsid w:val="00D867F9"/>
    <w:rsid w:val="00D86D43"/>
    <w:rsid w:val="00D87A8B"/>
    <w:rsid w:val="00D87ECD"/>
    <w:rsid w:val="00D9185F"/>
    <w:rsid w:val="00D93590"/>
    <w:rsid w:val="00D93F64"/>
    <w:rsid w:val="00D96B70"/>
    <w:rsid w:val="00DA24D3"/>
    <w:rsid w:val="00DA377D"/>
    <w:rsid w:val="00DA452A"/>
    <w:rsid w:val="00DA467F"/>
    <w:rsid w:val="00DA6147"/>
    <w:rsid w:val="00DA62CF"/>
    <w:rsid w:val="00DA704D"/>
    <w:rsid w:val="00DA7687"/>
    <w:rsid w:val="00DA7942"/>
    <w:rsid w:val="00DB0C5B"/>
    <w:rsid w:val="00DB0EBF"/>
    <w:rsid w:val="00DB12A6"/>
    <w:rsid w:val="00DB212B"/>
    <w:rsid w:val="00DB2B9C"/>
    <w:rsid w:val="00DB2C0A"/>
    <w:rsid w:val="00DB2F5B"/>
    <w:rsid w:val="00DB3933"/>
    <w:rsid w:val="00DB56F9"/>
    <w:rsid w:val="00DB579E"/>
    <w:rsid w:val="00DB78D6"/>
    <w:rsid w:val="00DC4B5B"/>
    <w:rsid w:val="00DC4F95"/>
    <w:rsid w:val="00DC5DCB"/>
    <w:rsid w:val="00DC6415"/>
    <w:rsid w:val="00DC7A60"/>
    <w:rsid w:val="00DD0823"/>
    <w:rsid w:val="00DD0D96"/>
    <w:rsid w:val="00DD1E51"/>
    <w:rsid w:val="00DD2CDE"/>
    <w:rsid w:val="00DD56A3"/>
    <w:rsid w:val="00DD5991"/>
    <w:rsid w:val="00DD6CB2"/>
    <w:rsid w:val="00DD77D2"/>
    <w:rsid w:val="00DD7DBB"/>
    <w:rsid w:val="00DD7EDE"/>
    <w:rsid w:val="00DE0B29"/>
    <w:rsid w:val="00DE34F4"/>
    <w:rsid w:val="00DE43EB"/>
    <w:rsid w:val="00DE669C"/>
    <w:rsid w:val="00DE6F49"/>
    <w:rsid w:val="00DE7381"/>
    <w:rsid w:val="00DE7CBD"/>
    <w:rsid w:val="00DF033C"/>
    <w:rsid w:val="00DF0ADF"/>
    <w:rsid w:val="00DF0E61"/>
    <w:rsid w:val="00DF0EE3"/>
    <w:rsid w:val="00DF18B0"/>
    <w:rsid w:val="00DF1F28"/>
    <w:rsid w:val="00DF2D02"/>
    <w:rsid w:val="00DF3074"/>
    <w:rsid w:val="00DF54BE"/>
    <w:rsid w:val="00DF5500"/>
    <w:rsid w:val="00DF59F3"/>
    <w:rsid w:val="00DF70F2"/>
    <w:rsid w:val="00DF788C"/>
    <w:rsid w:val="00DF7DCE"/>
    <w:rsid w:val="00DF7FEF"/>
    <w:rsid w:val="00E002CE"/>
    <w:rsid w:val="00E003D6"/>
    <w:rsid w:val="00E00FC9"/>
    <w:rsid w:val="00E014D5"/>
    <w:rsid w:val="00E01CEE"/>
    <w:rsid w:val="00E01DBE"/>
    <w:rsid w:val="00E020DF"/>
    <w:rsid w:val="00E0229D"/>
    <w:rsid w:val="00E027DF"/>
    <w:rsid w:val="00E02815"/>
    <w:rsid w:val="00E02E3D"/>
    <w:rsid w:val="00E03059"/>
    <w:rsid w:val="00E03ED4"/>
    <w:rsid w:val="00E04672"/>
    <w:rsid w:val="00E04BF2"/>
    <w:rsid w:val="00E067B2"/>
    <w:rsid w:val="00E10A97"/>
    <w:rsid w:val="00E12BB2"/>
    <w:rsid w:val="00E12C59"/>
    <w:rsid w:val="00E138FE"/>
    <w:rsid w:val="00E1542F"/>
    <w:rsid w:val="00E17A4B"/>
    <w:rsid w:val="00E20D74"/>
    <w:rsid w:val="00E21662"/>
    <w:rsid w:val="00E21EB3"/>
    <w:rsid w:val="00E22EE9"/>
    <w:rsid w:val="00E242AF"/>
    <w:rsid w:val="00E250B2"/>
    <w:rsid w:val="00E251F4"/>
    <w:rsid w:val="00E254DE"/>
    <w:rsid w:val="00E2593D"/>
    <w:rsid w:val="00E259BC"/>
    <w:rsid w:val="00E25CF0"/>
    <w:rsid w:val="00E272CE"/>
    <w:rsid w:val="00E27ECE"/>
    <w:rsid w:val="00E3054B"/>
    <w:rsid w:val="00E30E98"/>
    <w:rsid w:val="00E311D2"/>
    <w:rsid w:val="00E337FF"/>
    <w:rsid w:val="00E347B8"/>
    <w:rsid w:val="00E3679C"/>
    <w:rsid w:val="00E36853"/>
    <w:rsid w:val="00E37EE5"/>
    <w:rsid w:val="00E403F3"/>
    <w:rsid w:val="00E41007"/>
    <w:rsid w:val="00E418AB"/>
    <w:rsid w:val="00E420C7"/>
    <w:rsid w:val="00E43464"/>
    <w:rsid w:val="00E463E9"/>
    <w:rsid w:val="00E46AEE"/>
    <w:rsid w:val="00E46EFE"/>
    <w:rsid w:val="00E47695"/>
    <w:rsid w:val="00E50A1B"/>
    <w:rsid w:val="00E54247"/>
    <w:rsid w:val="00E54839"/>
    <w:rsid w:val="00E558CD"/>
    <w:rsid w:val="00E56EB5"/>
    <w:rsid w:val="00E578AE"/>
    <w:rsid w:val="00E57DC5"/>
    <w:rsid w:val="00E60296"/>
    <w:rsid w:val="00E6033F"/>
    <w:rsid w:val="00E60D7C"/>
    <w:rsid w:val="00E61183"/>
    <w:rsid w:val="00E62580"/>
    <w:rsid w:val="00E62945"/>
    <w:rsid w:val="00E63544"/>
    <w:rsid w:val="00E63677"/>
    <w:rsid w:val="00E65CD2"/>
    <w:rsid w:val="00E676C6"/>
    <w:rsid w:val="00E71FA7"/>
    <w:rsid w:val="00E7206B"/>
    <w:rsid w:val="00E744F1"/>
    <w:rsid w:val="00E74BDC"/>
    <w:rsid w:val="00E74D97"/>
    <w:rsid w:val="00E74DCD"/>
    <w:rsid w:val="00E74FD5"/>
    <w:rsid w:val="00E75951"/>
    <w:rsid w:val="00E80ED5"/>
    <w:rsid w:val="00E8164F"/>
    <w:rsid w:val="00E81715"/>
    <w:rsid w:val="00E82B47"/>
    <w:rsid w:val="00E82F18"/>
    <w:rsid w:val="00E830D6"/>
    <w:rsid w:val="00E84F2C"/>
    <w:rsid w:val="00E85478"/>
    <w:rsid w:val="00E87076"/>
    <w:rsid w:val="00E87723"/>
    <w:rsid w:val="00E90A91"/>
    <w:rsid w:val="00E9259F"/>
    <w:rsid w:val="00E92BB9"/>
    <w:rsid w:val="00E92C39"/>
    <w:rsid w:val="00E92F26"/>
    <w:rsid w:val="00E9343E"/>
    <w:rsid w:val="00E93EEC"/>
    <w:rsid w:val="00E9688D"/>
    <w:rsid w:val="00E9701F"/>
    <w:rsid w:val="00E9713A"/>
    <w:rsid w:val="00EA0AF1"/>
    <w:rsid w:val="00EA0B34"/>
    <w:rsid w:val="00EA1E6E"/>
    <w:rsid w:val="00EA3254"/>
    <w:rsid w:val="00EA39E6"/>
    <w:rsid w:val="00EA3AD1"/>
    <w:rsid w:val="00EA4276"/>
    <w:rsid w:val="00EA42F7"/>
    <w:rsid w:val="00EA64A2"/>
    <w:rsid w:val="00EA6A35"/>
    <w:rsid w:val="00EA7625"/>
    <w:rsid w:val="00EB0372"/>
    <w:rsid w:val="00EB08A0"/>
    <w:rsid w:val="00EB0D64"/>
    <w:rsid w:val="00EB1D28"/>
    <w:rsid w:val="00EB2E9A"/>
    <w:rsid w:val="00EB34D1"/>
    <w:rsid w:val="00EB379F"/>
    <w:rsid w:val="00EB442C"/>
    <w:rsid w:val="00EB445E"/>
    <w:rsid w:val="00EB4F11"/>
    <w:rsid w:val="00EB5BFD"/>
    <w:rsid w:val="00EB6943"/>
    <w:rsid w:val="00EB6AB3"/>
    <w:rsid w:val="00EB6CE3"/>
    <w:rsid w:val="00EB74F2"/>
    <w:rsid w:val="00EB7705"/>
    <w:rsid w:val="00EB7F98"/>
    <w:rsid w:val="00EC0A37"/>
    <w:rsid w:val="00EC0D9E"/>
    <w:rsid w:val="00EC12A8"/>
    <w:rsid w:val="00EC12B4"/>
    <w:rsid w:val="00EC1AFC"/>
    <w:rsid w:val="00EC22D8"/>
    <w:rsid w:val="00EC30CA"/>
    <w:rsid w:val="00EC502F"/>
    <w:rsid w:val="00EC553A"/>
    <w:rsid w:val="00EC5FC9"/>
    <w:rsid w:val="00ED0A89"/>
    <w:rsid w:val="00ED11C8"/>
    <w:rsid w:val="00ED1A78"/>
    <w:rsid w:val="00ED1EBB"/>
    <w:rsid w:val="00ED1FFB"/>
    <w:rsid w:val="00ED32F2"/>
    <w:rsid w:val="00ED341C"/>
    <w:rsid w:val="00ED39C2"/>
    <w:rsid w:val="00ED3AF7"/>
    <w:rsid w:val="00ED4E5D"/>
    <w:rsid w:val="00ED6178"/>
    <w:rsid w:val="00ED7C61"/>
    <w:rsid w:val="00EE0FEF"/>
    <w:rsid w:val="00EE1893"/>
    <w:rsid w:val="00EE234A"/>
    <w:rsid w:val="00EE2F76"/>
    <w:rsid w:val="00EE329C"/>
    <w:rsid w:val="00EE3A14"/>
    <w:rsid w:val="00EE51F6"/>
    <w:rsid w:val="00EE58F8"/>
    <w:rsid w:val="00EF01B3"/>
    <w:rsid w:val="00EF08E0"/>
    <w:rsid w:val="00EF1CAF"/>
    <w:rsid w:val="00EF3DD2"/>
    <w:rsid w:val="00EF3E75"/>
    <w:rsid w:val="00EF431E"/>
    <w:rsid w:val="00EF4E84"/>
    <w:rsid w:val="00EF575A"/>
    <w:rsid w:val="00EF5F3F"/>
    <w:rsid w:val="00F0065E"/>
    <w:rsid w:val="00F01616"/>
    <w:rsid w:val="00F01D2D"/>
    <w:rsid w:val="00F03815"/>
    <w:rsid w:val="00F03D81"/>
    <w:rsid w:val="00F0435E"/>
    <w:rsid w:val="00F04C50"/>
    <w:rsid w:val="00F055E3"/>
    <w:rsid w:val="00F055F3"/>
    <w:rsid w:val="00F05AA7"/>
    <w:rsid w:val="00F06EBB"/>
    <w:rsid w:val="00F07762"/>
    <w:rsid w:val="00F108FF"/>
    <w:rsid w:val="00F11344"/>
    <w:rsid w:val="00F11EED"/>
    <w:rsid w:val="00F13981"/>
    <w:rsid w:val="00F1496B"/>
    <w:rsid w:val="00F15558"/>
    <w:rsid w:val="00F16ADF"/>
    <w:rsid w:val="00F21012"/>
    <w:rsid w:val="00F2113A"/>
    <w:rsid w:val="00F22B68"/>
    <w:rsid w:val="00F22E87"/>
    <w:rsid w:val="00F237D9"/>
    <w:rsid w:val="00F23F00"/>
    <w:rsid w:val="00F24800"/>
    <w:rsid w:val="00F267CB"/>
    <w:rsid w:val="00F26DAC"/>
    <w:rsid w:val="00F2770F"/>
    <w:rsid w:val="00F30350"/>
    <w:rsid w:val="00F31126"/>
    <w:rsid w:val="00F3146C"/>
    <w:rsid w:val="00F33FC2"/>
    <w:rsid w:val="00F37593"/>
    <w:rsid w:val="00F40585"/>
    <w:rsid w:val="00F43410"/>
    <w:rsid w:val="00F438B7"/>
    <w:rsid w:val="00F43D8A"/>
    <w:rsid w:val="00F4487B"/>
    <w:rsid w:val="00F45A24"/>
    <w:rsid w:val="00F45E15"/>
    <w:rsid w:val="00F461E2"/>
    <w:rsid w:val="00F47066"/>
    <w:rsid w:val="00F47756"/>
    <w:rsid w:val="00F4789D"/>
    <w:rsid w:val="00F509C8"/>
    <w:rsid w:val="00F50B95"/>
    <w:rsid w:val="00F50C5D"/>
    <w:rsid w:val="00F50E2F"/>
    <w:rsid w:val="00F535FE"/>
    <w:rsid w:val="00F53F92"/>
    <w:rsid w:val="00F54A29"/>
    <w:rsid w:val="00F562BC"/>
    <w:rsid w:val="00F56E54"/>
    <w:rsid w:val="00F572BB"/>
    <w:rsid w:val="00F579EF"/>
    <w:rsid w:val="00F61DDA"/>
    <w:rsid w:val="00F62DBD"/>
    <w:rsid w:val="00F630F5"/>
    <w:rsid w:val="00F64CF3"/>
    <w:rsid w:val="00F65BE0"/>
    <w:rsid w:val="00F65EDE"/>
    <w:rsid w:val="00F66603"/>
    <w:rsid w:val="00F7078E"/>
    <w:rsid w:val="00F70935"/>
    <w:rsid w:val="00F718EC"/>
    <w:rsid w:val="00F7247C"/>
    <w:rsid w:val="00F73135"/>
    <w:rsid w:val="00F748AF"/>
    <w:rsid w:val="00F74BF0"/>
    <w:rsid w:val="00F7556D"/>
    <w:rsid w:val="00F75D08"/>
    <w:rsid w:val="00F761B4"/>
    <w:rsid w:val="00F77029"/>
    <w:rsid w:val="00F77175"/>
    <w:rsid w:val="00F77653"/>
    <w:rsid w:val="00F805CF"/>
    <w:rsid w:val="00F80AFC"/>
    <w:rsid w:val="00F80E1A"/>
    <w:rsid w:val="00F8214A"/>
    <w:rsid w:val="00F825AD"/>
    <w:rsid w:val="00F83A7F"/>
    <w:rsid w:val="00F85354"/>
    <w:rsid w:val="00F8568D"/>
    <w:rsid w:val="00F85E0B"/>
    <w:rsid w:val="00F8676B"/>
    <w:rsid w:val="00F8693F"/>
    <w:rsid w:val="00F86D0B"/>
    <w:rsid w:val="00F904BD"/>
    <w:rsid w:val="00F90F2A"/>
    <w:rsid w:val="00F918B9"/>
    <w:rsid w:val="00F91C1F"/>
    <w:rsid w:val="00F92307"/>
    <w:rsid w:val="00F92F34"/>
    <w:rsid w:val="00F936DB"/>
    <w:rsid w:val="00F95CF7"/>
    <w:rsid w:val="00FA06F2"/>
    <w:rsid w:val="00FA3BDD"/>
    <w:rsid w:val="00FA796D"/>
    <w:rsid w:val="00FB0849"/>
    <w:rsid w:val="00FB101F"/>
    <w:rsid w:val="00FB2DD4"/>
    <w:rsid w:val="00FB2E91"/>
    <w:rsid w:val="00FB49B0"/>
    <w:rsid w:val="00FB7DFA"/>
    <w:rsid w:val="00FC2EBC"/>
    <w:rsid w:val="00FC33A8"/>
    <w:rsid w:val="00FC4234"/>
    <w:rsid w:val="00FC575B"/>
    <w:rsid w:val="00FC5C85"/>
    <w:rsid w:val="00FC7351"/>
    <w:rsid w:val="00FD28CA"/>
    <w:rsid w:val="00FD31C0"/>
    <w:rsid w:val="00FD3576"/>
    <w:rsid w:val="00FD3C62"/>
    <w:rsid w:val="00FD5DDD"/>
    <w:rsid w:val="00FD6B69"/>
    <w:rsid w:val="00FD7598"/>
    <w:rsid w:val="00FD7815"/>
    <w:rsid w:val="00FE087E"/>
    <w:rsid w:val="00FE088E"/>
    <w:rsid w:val="00FE0FC8"/>
    <w:rsid w:val="00FE24B9"/>
    <w:rsid w:val="00FE4A9C"/>
    <w:rsid w:val="00FE73DC"/>
    <w:rsid w:val="00FE7760"/>
    <w:rsid w:val="00FF084B"/>
    <w:rsid w:val="00FF1755"/>
    <w:rsid w:val="00FF19D1"/>
    <w:rsid w:val="00FF1D16"/>
    <w:rsid w:val="00FF2497"/>
    <w:rsid w:val="00FF44A8"/>
    <w:rsid w:val="00FF5D07"/>
    <w:rsid w:val="00FF6092"/>
    <w:rsid w:val="00FF6533"/>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FD35F9-7719-403A-A9FA-F06D9F1C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02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1921</Words>
  <Characters>10448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A Committee Meeting of the Johnstown Common Council was held on October 6, 2014 at 7:00 p</vt:lpstr>
    </vt:vector>
  </TitlesOfParts>
  <Company>City of Johnstown</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Committee Meeting of the Johnstown Common Council was held on October 6, 2014 at 7:00 p</dc:title>
  <dc:subject/>
  <dc:creator>Mary Jo Smith</dc:creator>
  <cp:keywords/>
  <dc:description/>
  <cp:lastModifiedBy>Carrie Allen</cp:lastModifiedBy>
  <cp:revision>2</cp:revision>
  <cp:lastPrinted>2017-04-20T16:47:00Z</cp:lastPrinted>
  <dcterms:created xsi:type="dcterms:W3CDTF">2017-04-25T17:15:00Z</dcterms:created>
  <dcterms:modified xsi:type="dcterms:W3CDTF">2017-04-25T17:15:00Z</dcterms:modified>
</cp:coreProperties>
</file>