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6B" w:rsidRDefault="00CE4B6B">
      <w:pPr>
        <w:jc w:val="both"/>
        <w:rPr>
          <w:rFonts w:ascii="Arial" w:hAnsi="Arial" w:cs="Arial"/>
        </w:rPr>
      </w:pPr>
      <w:bookmarkStart w:id="0" w:name="_GoBack"/>
      <w:bookmarkEnd w:id="0"/>
    </w:p>
    <w:p w:rsidR="003D5CB0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Johnstown</w:t>
          </w:r>
        </w:smartTag>
      </w:smartTag>
      <w:r>
        <w:rPr>
          <w:rFonts w:ascii="Arial" w:hAnsi="Arial" w:cs="Arial"/>
        </w:rPr>
        <w:t xml:space="preserve"> Planning Board Members</w:t>
      </w:r>
    </w:p>
    <w:p w:rsidR="003D5CB0" w:rsidRDefault="003D5CB0">
      <w:pPr>
        <w:jc w:val="both"/>
        <w:rPr>
          <w:rFonts w:ascii="Arial" w:hAnsi="Arial" w:cs="Arial"/>
        </w:rPr>
      </w:pPr>
    </w:p>
    <w:p w:rsidR="003D5CB0" w:rsidRDefault="000558E5" w:rsidP="000558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AGENDA</w:t>
      </w:r>
    </w:p>
    <w:p w:rsidR="00CB380B" w:rsidRDefault="00CB380B">
      <w:pPr>
        <w:jc w:val="both"/>
        <w:rPr>
          <w:rFonts w:ascii="Arial" w:hAnsi="Arial" w:cs="Arial"/>
        </w:rPr>
      </w:pPr>
    </w:p>
    <w:p w:rsidR="003D5CB0" w:rsidRDefault="00E7135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PLEASE TAKE NOTICE</w:t>
      </w:r>
      <w:r w:rsidR="003D5CB0">
        <w:rPr>
          <w:rFonts w:ascii="Arial" w:hAnsi="Arial" w:cs="Arial"/>
        </w:rPr>
        <w:t xml:space="preserve"> that a meeting of the Planning Board will be held in the Common Council Chambers, City Hall, 33-41 East Main St</w:t>
      </w:r>
      <w:r w:rsidR="000E5B4A">
        <w:rPr>
          <w:rFonts w:ascii="Arial" w:hAnsi="Arial" w:cs="Arial"/>
        </w:rPr>
        <w:t xml:space="preserve">reet, Johnstown, New York, on </w:t>
      </w:r>
      <w:r w:rsidR="00E7165D">
        <w:rPr>
          <w:rFonts w:ascii="Arial" w:hAnsi="Arial" w:cs="Arial"/>
          <w:b/>
          <w:u w:val="single"/>
        </w:rPr>
        <w:t>January 3</w:t>
      </w:r>
      <w:r w:rsidR="002A48F3">
        <w:rPr>
          <w:rFonts w:ascii="Arial" w:hAnsi="Arial" w:cs="Arial"/>
          <w:b/>
          <w:u w:val="single"/>
        </w:rPr>
        <w:t>,</w:t>
      </w:r>
      <w:r w:rsidR="00E7635E">
        <w:rPr>
          <w:rFonts w:ascii="Arial" w:hAnsi="Arial" w:cs="Arial"/>
          <w:b/>
          <w:u w:val="single"/>
        </w:rPr>
        <w:t xml:space="preserve"> 201</w:t>
      </w:r>
      <w:r w:rsidR="00E7165D">
        <w:rPr>
          <w:rFonts w:ascii="Arial" w:hAnsi="Arial" w:cs="Arial"/>
          <w:b/>
          <w:u w:val="single"/>
        </w:rPr>
        <w:t>7</w:t>
      </w:r>
      <w:r w:rsidR="003D5CB0">
        <w:rPr>
          <w:rFonts w:ascii="Arial" w:hAnsi="Arial" w:cs="Arial"/>
          <w:u w:val="single"/>
        </w:rPr>
        <w:t xml:space="preserve"> @ </w:t>
      </w:r>
      <w:r w:rsidR="00BF52B7">
        <w:rPr>
          <w:rFonts w:ascii="Arial" w:hAnsi="Arial" w:cs="Arial"/>
          <w:b/>
          <w:u w:val="single"/>
        </w:rPr>
        <w:t>4</w:t>
      </w:r>
      <w:r w:rsidR="003D5CB0">
        <w:rPr>
          <w:rFonts w:ascii="Arial" w:hAnsi="Arial" w:cs="Arial"/>
          <w:b/>
          <w:u w:val="single"/>
        </w:rPr>
        <w:t>:00 pm</w:t>
      </w:r>
      <w:r w:rsidR="003D5CB0">
        <w:rPr>
          <w:rFonts w:ascii="Arial" w:hAnsi="Arial" w:cs="Arial"/>
          <w:u w:val="single"/>
        </w:rPr>
        <w:t>.</w:t>
      </w:r>
    </w:p>
    <w:p w:rsidR="003D5CB0" w:rsidRDefault="003D5CB0">
      <w:pPr>
        <w:jc w:val="both"/>
        <w:rPr>
          <w:rFonts w:ascii="Arial" w:hAnsi="Arial" w:cs="Arial"/>
        </w:rPr>
      </w:pPr>
    </w:p>
    <w:p w:rsidR="000A23B2" w:rsidRDefault="000A23B2">
      <w:pPr>
        <w:jc w:val="both"/>
        <w:rPr>
          <w:rFonts w:ascii="Arial" w:hAnsi="Arial" w:cs="Arial"/>
        </w:rPr>
      </w:pPr>
    </w:p>
    <w:p w:rsidR="00D554A1" w:rsidRDefault="00753196" w:rsidP="003E762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 min</w:t>
      </w:r>
      <w:r w:rsidR="00136D38">
        <w:rPr>
          <w:rFonts w:ascii="Arial" w:hAnsi="Arial" w:cs="Arial"/>
        </w:rPr>
        <w:t>ut</w:t>
      </w:r>
      <w:r w:rsidR="00F36E9F">
        <w:rPr>
          <w:rFonts w:ascii="Arial" w:hAnsi="Arial" w:cs="Arial"/>
        </w:rPr>
        <w:t>e</w:t>
      </w:r>
      <w:r w:rsidR="00FF6E0F">
        <w:rPr>
          <w:rFonts w:ascii="Arial" w:hAnsi="Arial" w:cs="Arial"/>
        </w:rPr>
        <w:t xml:space="preserve">s </w:t>
      </w:r>
      <w:r w:rsidR="001D7330">
        <w:rPr>
          <w:rFonts w:ascii="Arial" w:hAnsi="Arial" w:cs="Arial"/>
        </w:rPr>
        <w:t>of</w:t>
      </w:r>
      <w:r w:rsidR="001A1C3D">
        <w:rPr>
          <w:rFonts w:ascii="Arial" w:hAnsi="Arial" w:cs="Arial"/>
        </w:rPr>
        <w:t xml:space="preserve"> the</w:t>
      </w:r>
      <w:r w:rsidR="002C0B3F">
        <w:rPr>
          <w:rFonts w:ascii="Arial" w:hAnsi="Arial" w:cs="Arial"/>
        </w:rPr>
        <w:t xml:space="preserve"> </w:t>
      </w:r>
      <w:r w:rsidR="00E7165D">
        <w:rPr>
          <w:rFonts w:ascii="Arial" w:hAnsi="Arial" w:cs="Arial"/>
        </w:rPr>
        <w:t>December 6</w:t>
      </w:r>
      <w:r w:rsidR="00170A79">
        <w:rPr>
          <w:rFonts w:ascii="Arial" w:hAnsi="Arial" w:cs="Arial"/>
        </w:rPr>
        <w:t>, 2016</w:t>
      </w:r>
      <w:r w:rsidR="00786503">
        <w:rPr>
          <w:rFonts w:ascii="Arial" w:hAnsi="Arial" w:cs="Arial"/>
        </w:rPr>
        <w:t xml:space="preserve"> </w:t>
      </w:r>
      <w:r w:rsidR="003E762F">
        <w:rPr>
          <w:rFonts w:ascii="Arial" w:hAnsi="Arial" w:cs="Arial"/>
        </w:rPr>
        <w:t>meeting.</w:t>
      </w:r>
    </w:p>
    <w:p w:rsidR="00FD68A7" w:rsidRDefault="00FD68A7" w:rsidP="00F737E8">
      <w:pPr>
        <w:ind w:left="720"/>
        <w:jc w:val="both"/>
        <w:rPr>
          <w:rFonts w:ascii="Arial" w:hAnsi="Arial" w:cs="Arial"/>
        </w:rPr>
      </w:pPr>
    </w:p>
    <w:p w:rsidR="00E7165D" w:rsidRDefault="00E7165D" w:rsidP="00F737E8">
      <w:pPr>
        <w:ind w:left="720"/>
        <w:jc w:val="both"/>
        <w:rPr>
          <w:rFonts w:ascii="Arial" w:hAnsi="Arial" w:cs="Arial"/>
        </w:rPr>
      </w:pPr>
    </w:p>
    <w:p w:rsidR="00E7165D" w:rsidRDefault="00E7165D" w:rsidP="00F737E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E7165D" w:rsidRDefault="00E7165D" w:rsidP="00F737E8">
      <w:pPr>
        <w:ind w:left="720"/>
        <w:jc w:val="both"/>
        <w:rPr>
          <w:rFonts w:ascii="Arial" w:hAnsi="Arial" w:cs="Arial"/>
        </w:rPr>
      </w:pPr>
    </w:p>
    <w:p w:rsidR="00F561EE" w:rsidRDefault="00CC4145" w:rsidP="003E7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Hayes, 24 Briggs St. – construction of ice cream store</w:t>
      </w:r>
    </w:p>
    <w:p w:rsidR="00A30A6C" w:rsidRDefault="00A30A6C" w:rsidP="003E762F">
      <w:pPr>
        <w:jc w:val="both"/>
        <w:rPr>
          <w:rFonts w:ascii="Arial" w:hAnsi="Arial" w:cs="Arial"/>
        </w:rPr>
      </w:pPr>
    </w:p>
    <w:p w:rsidR="00A30A6C" w:rsidRDefault="00A30A6C" w:rsidP="003E7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Carol Harper, 111 S. </w:t>
      </w:r>
      <w:proofErr w:type="spellStart"/>
      <w:r>
        <w:rPr>
          <w:rFonts w:ascii="Arial" w:hAnsi="Arial" w:cs="Arial"/>
        </w:rPr>
        <w:t>Comrie</w:t>
      </w:r>
      <w:proofErr w:type="spellEnd"/>
      <w:r>
        <w:rPr>
          <w:rFonts w:ascii="Arial" w:hAnsi="Arial" w:cs="Arial"/>
        </w:rPr>
        <w:t xml:space="preserve"> Ave. – Route 30 Jumbo Lot 2 – request to open and operate </w:t>
      </w:r>
      <w:proofErr w:type="gramStart"/>
      <w:r>
        <w:rPr>
          <w:rFonts w:ascii="Arial" w:hAnsi="Arial" w:cs="Arial"/>
        </w:rPr>
        <w:t>a retail</w:t>
      </w:r>
      <w:proofErr w:type="gramEnd"/>
      <w:r>
        <w:rPr>
          <w:rFonts w:ascii="Arial" w:hAnsi="Arial" w:cs="Arial"/>
        </w:rPr>
        <w:t xml:space="preserve"> pre-owned auto sales dealership.</w:t>
      </w:r>
    </w:p>
    <w:p w:rsidR="00E7165D" w:rsidRDefault="00E7165D" w:rsidP="003E762F">
      <w:pPr>
        <w:jc w:val="both"/>
        <w:rPr>
          <w:rFonts w:ascii="Arial" w:hAnsi="Arial" w:cs="Arial"/>
        </w:rPr>
      </w:pPr>
    </w:p>
    <w:p w:rsidR="00E7165D" w:rsidRDefault="00E7165D" w:rsidP="003E7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Discussion:</w:t>
      </w:r>
    </w:p>
    <w:p w:rsidR="00E7165D" w:rsidRDefault="00E7165D" w:rsidP="003E762F">
      <w:pPr>
        <w:jc w:val="both"/>
        <w:rPr>
          <w:rFonts w:ascii="Arial" w:hAnsi="Arial" w:cs="Arial"/>
        </w:rPr>
      </w:pPr>
    </w:p>
    <w:p w:rsidR="00E7165D" w:rsidRDefault="00E7165D" w:rsidP="003E7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Ted 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 xml:space="preserve"> used car lot – 605 S. </w:t>
      </w:r>
      <w:proofErr w:type="spellStart"/>
      <w:r>
        <w:rPr>
          <w:rFonts w:ascii="Arial" w:hAnsi="Arial" w:cs="Arial"/>
        </w:rPr>
        <w:t>Comrie</w:t>
      </w:r>
      <w:proofErr w:type="spellEnd"/>
      <w:r>
        <w:rPr>
          <w:rFonts w:ascii="Arial" w:hAnsi="Arial" w:cs="Arial"/>
        </w:rPr>
        <w:t xml:space="preserve"> Ave.</w:t>
      </w:r>
    </w:p>
    <w:p w:rsidR="00CD261C" w:rsidRDefault="00CD261C" w:rsidP="003E762F">
      <w:pPr>
        <w:jc w:val="both"/>
        <w:rPr>
          <w:rFonts w:ascii="Arial" w:hAnsi="Arial" w:cs="Arial"/>
        </w:rPr>
      </w:pPr>
    </w:p>
    <w:p w:rsidR="00C56951" w:rsidRDefault="00C56951" w:rsidP="00B20CC9">
      <w:pPr>
        <w:ind w:left="1080"/>
        <w:jc w:val="both"/>
        <w:rPr>
          <w:rFonts w:ascii="Arial" w:hAnsi="Arial" w:cs="Arial"/>
        </w:rPr>
      </w:pPr>
    </w:p>
    <w:p w:rsidR="003D5CB0" w:rsidRDefault="00F3358B" w:rsidP="00F3358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Dated at </w:t>
      </w:r>
      <w:r w:rsidR="003D5CB0">
        <w:rPr>
          <w:rFonts w:ascii="Arial" w:hAnsi="Arial" w:cs="Arial"/>
        </w:rPr>
        <w:t xml:space="preserve">Johnstown, New York this </w:t>
      </w:r>
      <w:r w:rsidR="00CD261C">
        <w:rPr>
          <w:rFonts w:ascii="Arial" w:hAnsi="Arial" w:cs="Arial"/>
          <w:b/>
        </w:rPr>
        <w:t>2</w:t>
      </w:r>
      <w:r w:rsidR="00A30A6C">
        <w:rPr>
          <w:rFonts w:ascii="Arial" w:hAnsi="Arial" w:cs="Arial"/>
          <w:b/>
        </w:rPr>
        <w:t>3</w:t>
      </w:r>
      <w:r w:rsidR="00CC4145" w:rsidRPr="00CC4145">
        <w:rPr>
          <w:rFonts w:ascii="Arial" w:hAnsi="Arial" w:cs="Arial"/>
          <w:b/>
          <w:vertAlign w:val="superscript"/>
        </w:rPr>
        <w:t>th</w:t>
      </w:r>
      <w:r w:rsidR="00CC4145">
        <w:rPr>
          <w:rFonts w:ascii="Arial" w:hAnsi="Arial" w:cs="Arial"/>
          <w:b/>
        </w:rPr>
        <w:t xml:space="preserve"> </w:t>
      </w:r>
      <w:r w:rsidR="00C56951">
        <w:rPr>
          <w:rFonts w:ascii="Arial" w:hAnsi="Arial" w:cs="Arial"/>
        </w:rPr>
        <w:t xml:space="preserve">day of </w:t>
      </w:r>
      <w:r w:rsidR="00E7165D">
        <w:rPr>
          <w:rFonts w:ascii="Arial" w:hAnsi="Arial" w:cs="Arial"/>
          <w:b/>
          <w:u w:val="single"/>
        </w:rPr>
        <w:t>Dec</w:t>
      </w:r>
      <w:r w:rsidR="00A30A6C">
        <w:rPr>
          <w:rFonts w:ascii="Arial" w:hAnsi="Arial" w:cs="Arial"/>
          <w:b/>
          <w:u w:val="single"/>
        </w:rPr>
        <w:t>em</w:t>
      </w:r>
      <w:r w:rsidR="00CC4145">
        <w:rPr>
          <w:rFonts w:ascii="Arial" w:hAnsi="Arial" w:cs="Arial"/>
          <w:b/>
          <w:u w:val="single"/>
        </w:rPr>
        <w:t>ber</w:t>
      </w:r>
      <w:r w:rsidR="00C56951">
        <w:rPr>
          <w:rFonts w:ascii="Arial" w:hAnsi="Arial" w:cs="Arial"/>
          <w:b/>
          <w:u w:val="single"/>
        </w:rPr>
        <w:t xml:space="preserve">, </w:t>
      </w:r>
      <w:r w:rsidR="003E13B6">
        <w:rPr>
          <w:rFonts w:ascii="Arial" w:hAnsi="Arial" w:cs="Arial"/>
          <w:b/>
          <w:u w:val="single"/>
        </w:rPr>
        <w:t>201</w:t>
      </w:r>
      <w:r w:rsidR="00FD68A7">
        <w:rPr>
          <w:rFonts w:ascii="Arial" w:hAnsi="Arial" w:cs="Arial"/>
          <w:b/>
          <w:u w:val="single"/>
        </w:rPr>
        <w:t>6</w:t>
      </w:r>
    </w:p>
    <w:p w:rsidR="003D5CB0" w:rsidRDefault="003D5CB0">
      <w:pPr>
        <w:jc w:val="both"/>
        <w:rPr>
          <w:rFonts w:ascii="Arial" w:hAnsi="Arial" w:cs="Arial"/>
        </w:rPr>
      </w:pPr>
    </w:p>
    <w:p w:rsidR="00CD261C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D261C" w:rsidRDefault="00CD261C">
      <w:pPr>
        <w:jc w:val="both"/>
        <w:rPr>
          <w:rFonts w:ascii="Arial" w:hAnsi="Arial" w:cs="Arial"/>
        </w:rPr>
      </w:pPr>
    </w:p>
    <w:p w:rsidR="00CD261C" w:rsidRDefault="00CD261C">
      <w:pPr>
        <w:jc w:val="both"/>
        <w:rPr>
          <w:rFonts w:ascii="Arial" w:hAnsi="Arial" w:cs="Arial"/>
        </w:rPr>
      </w:pPr>
    </w:p>
    <w:p w:rsidR="00CD261C" w:rsidRDefault="00CD261C">
      <w:pPr>
        <w:jc w:val="both"/>
        <w:rPr>
          <w:rFonts w:ascii="Arial" w:hAnsi="Arial" w:cs="Arial"/>
        </w:rPr>
      </w:pPr>
    </w:p>
    <w:p w:rsidR="003D5CB0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4145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 xml:space="preserve">                                                </w:t>
      </w:r>
      <w:r w:rsidR="00E7135F">
        <w:rPr>
          <w:rFonts w:ascii="Arial" w:hAnsi="Arial" w:cs="Arial"/>
        </w:rPr>
        <w:t xml:space="preserve">                               </w:t>
      </w:r>
    </w:p>
    <w:p w:rsidR="003D5CB0" w:rsidRPr="00CC4145" w:rsidRDefault="00551840" w:rsidP="00CC414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3D5CB0">
        <w:rPr>
          <w:rFonts w:ascii="Arial" w:hAnsi="Arial" w:cs="Arial"/>
        </w:rPr>
        <w:t>CITY CLERK</w:t>
      </w:r>
    </w:p>
    <w:p w:rsidR="003D5CB0" w:rsidRDefault="003D5CB0">
      <w:pPr>
        <w:jc w:val="both"/>
        <w:rPr>
          <w:rFonts w:ascii="Arial" w:hAnsi="Arial" w:cs="Arial"/>
        </w:rPr>
      </w:pPr>
    </w:p>
    <w:p w:rsidR="00CC4145" w:rsidRDefault="00CC4145">
      <w:pPr>
        <w:jc w:val="both"/>
        <w:rPr>
          <w:rFonts w:ascii="Arial" w:hAnsi="Arial" w:cs="Arial"/>
        </w:rPr>
      </w:pPr>
    </w:p>
    <w:p w:rsidR="003D5CB0" w:rsidRDefault="003D5C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NOTIFY THIS OFFICE IF YOU ARE UNABLE TO ATTEND THIS MEETING.</w:t>
      </w:r>
    </w:p>
    <w:sectPr w:rsidR="003D5CB0" w:rsidSect="008F50BD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01" w:rsidRDefault="00E77401" w:rsidP="00CC4145">
      <w:r>
        <w:separator/>
      </w:r>
    </w:p>
  </w:endnote>
  <w:endnote w:type="continuationSeparator" w:id="0">
    <w:p w:rsidR="00E77401" w:rsidRDefault="00E77401" w:rsidP="00CC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01" w:rsidRDefault="00E77401" w:rsidP="00CC4145">
      <w:r>
        <w:separator/>
      </w:r>
    </w:p>
  </w:footnote>
  <w:footnote w:type="continuationSeparator" w:id="0">
    <w:p w:rsidR="00E77401" w:rsidRDefault="00E77401" w:rsidP="00CC4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20F"/>
    <w:multiLevelType w:val="hybridMultilevel"/>
    <w:tmpl w:val="8E8C1020"/>
    <w:lvl w:ilvl="0" w:tplc="CCF6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C81DE6"/>
    <w:multiLevelType w:val="hybridMultilevel"/>
    <w:tmpl w:val="01847F36"/>
    <w:lvl w:ilvl="0" w:tplc="5B40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57568C"/>
    <w:multiLevelType w:val="hybridMultilevel"/>
    <w:tmpl w:val="571431F4"/>
    <w:lvl w:ilvl="0" w:tplc="FABCA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103B7A"/>
    <w:multiLevelType w:val="hybridMultilevel"/>
    <w:tmpl w:val="27380190"/>
    <w:lvl w:ilvl="0" w:tplc="FC86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1364E1"/>
    <w:multiLevelType w:val="hybridMultilevel"/>
    <w:tmpl w:val="AA0AB1A4"/>
    <w:lvl w:ilvl="0" w:tplc="A9CA4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A85CBA"/>
    <w:multiLevelType w:val="hybridMultilevel"/>
    <w:tmpl w:val="1E24A502"/>
    <w:lvl w:ilvl="0" w:tplc="FC86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9439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FF0CD3"/>
    <w:multiLevelType w:val="hybridMultilevel"/>
    <w:tmpl w:val="00C27F62"/>
    <w:lvl w:ilvl="0" w:tplc="62EC7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FD0673"/>
    <w:multiLevelType w:val="hybridMultilevel"/>
    <w:tmpl w:val="E952A048"/>
    <w:lvl w:ilvl="0" w:tplc="BB042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DC7E28"/>
    <w:multiLevelType w:val="hybridMultilevel"/>
    <w:tmpl w:val="221E5CD8"/>
    <w:lvl w:ilvl="0" w:tplc="E32A7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13"/>
    <w:rsid w:val="00026C35"/>
    <w:rsid w:val="00042641"/>
    <w:rsid w:val="000445A0"/>
    <w:rsid w:val="000447C5"/>
    <w:rsid w:val="000558E5"/>
    <w:rsid w:val="0007332B"/>
    <w:rsid w:val="000A23B2"/>
    <w:rsid w:val="000B52D0"/>
    <w:rsid w:val="000C497B"/>
    <w:rsid w:val="000D3B55"/>
    <w:rsid w:val="000E2A15"/>
    <w:rsid w:val="000E5840"/>
    <w:rsid w:val="000E5B4A"/>
    <w:rsid w:val="00101492"/>
    <w:rsid w:val="00125B47"/>
    <w:rsid w:val="00136D38"/>
    <w:rsid w:val="0015597F"/>
    <w:rsid w:val="00157A6B"/>
    <w:rsid w:val="00170A79"/>
    <w:rsid w:val="001A1C3D"/>
    <w:rsid w:val="001C0D84"/>
    <w:rsid w:val="001D7330"/>
    <w:rsid w:val="001F3CB3"/>
    <w:rsid w:val="001F57C8"/>
    <w:rsid w:val="00206D74"/>
    <w:rsid w:val="00216DD0"/>
    <w:rsid w:val="00254AEA"/>
    <w:rsid w:val="0026625C"/>
    <w:rsid w:val="0028196E"/>
    <w:rsid w:val="00292EBB"/>
    <w:rsid w:val="002A1489"/>
    <w:rsid w:val="002A3C64"/>
    <w:rsid w:val="002A48F3"/>
    <w:rsid w:val="002B7208"/>
    <w:rsid w:val="002C0B3F"/>
    <w:rsid w:val="002C57E8"/>
    <w:rsid w:val="002E623D"/>
    <w:rsid w:val="002F444D"/>
    <w:rsid w:val="00300645"/>
    <w:rsid w:val="00326460"/>
    <w:rsid w:val="00346FC3"/>
    <w:rsid w:val="003518BD"/>
    <w:rsid w:val="00356156"/>
    <w:rsid w:val="003806D7"/>
    <w:rsid w:val="00386613"/>
    <w:rsid w:val="003C0502"/>
    <w:rsid w:val="003D5CB0"/>
    <w:rsid w:val="003E13B6"/>
    <w:rsid w:val="003E762F"/>
    <w:rsid w:val="00445BA0"/>
    <w:rsid w:val="0046248D"/>
    <w:rsid w:val="00480CB5"/>
    <w:rsid w:val="0049178B"/>
    <w:rsid w:val="004A6D56"/>
    <w:rsid w:val="004B07A9"/>
    <w:rsid w:val="004C521B"/>
    <w:rsid w:val="004C6777"/>
    <w:rsid w:val="004E454F"/>
    <w:rsid w:val="00532A7C"/>
    <w:rsid w:val="00542648"/>
    <w:rsid w:val="00551840"/>
    <w:rsid w:val="005646E4"/>
    <w:rsid w:val="00570DCE"/>
    <w:rsid w:val="0057206A"/>
    <w:rsid w:val="005D3868"/>
    <w:rsid w:val="006071F9"/>
    <w:rsid w:val="006469EC"/>
    <w:rsid w:val="0066448D"/>
    <w:rsid w:val="006A4C04"/>
    <w:rsid w:val="006B0CE7"/>
    <w:rsid w:val="006B357B"/>
    <w:rsid w:val="006B45EB"/>
    <w:rsid w:val="006D3DBB"/>
    <w:rsid w:val="006D48F8"/>
    <w:rsid w:val="006F1994"/>
    <w:rsid w:val="007039D3"/>
    <w:rsid w:val="00717B67"/>
    <w:rsid w:val="007503AA"/>
    <w:rsid w:val="00753196"/>
    <w:rsid w:val="007634DE"/>
    <w:rsid w:val="00782473"/>
    <w:rsid w:val="00786503"/>
    <w:rsid w:val="007C3E93"/>
    <w:rsid w:val="00801931"/>
    <w:rsid w:val="00831525"/>
    <w:rsid w:val="008479ED"/>
    <w:rsid w:val="008741F9"/>
    <w:rsid w:val="008D3078"/>
    <w:rsid w:val="008F50BD"/>
    <w:rsid w:val="009046B0"/>
    <w:rsid w:val="009364DA"/>
    <w:rsid w:val="00953E8F"/>
    <w:rsid w:val="00957CDE"/>
    <w:rsid w:val="009A74F7"/>
    <w:rsid w:val="009F4529"/>
    <w:rsid w:val="00A30A6C"/>
    <w:rsid w:val="00A50262"/>
    <w:rsid w:val="00A84DBE"/>
    <w:rsid w:val="00A86CD4"/>
    <w:rsid w:val="00AA42FC"/>
    <w:rsid w:val="00AB0C12"/>
    <w:rsid w:val="00AD161B"/>
    <w:rsid w:val="00AD7F8F"/>
    <w:rsid w:val="00B149DF"/>
    <w:rsid w:val="00B20CC9"/>
    <w:rsid w:val="00B31235"/>
    <w:rsid w:val="00B70C06"/>
    <w:rsid w:val="00B71967"/>
    <w:rsid w:val="00B92027"/>
    <w:rsid w:val="00B966BB"/>
    <w:rsid w:val="00B97AD9"/>
    <w:rsid w:val="00BA37FC"/>
    <w:rsid w:val="00BB2A5B"/>
    <w:rsid w:val="00BB46C3"/>
    <w:rsid w:val="00BD179D"/>
    <w:rsid w:val="00BF52B7"/>
    <w:rsid w:val="00C14C6A"/>
    <w:rsid w:val="00C44B63"/>
    <w:rsid w:val="00C56951"/>
    <w:rsid w:val="00C724CF"/>
    <w:rsid w:val="00C73B0B"/>
    <w:rsid w:val="00C82C32"/>
    <w:rsid w:val="00CB380B"/>
    <w:rsid w:val="00CB4A28"/>
    <w:rsid w:val="00CC4145"/>
    <w:rsid w:val="00CD261C"/>
    <w:rsid w:val="00CE4B6B"/>
    <w:rsid w:val="00D00DAE"/>
    <w:rsid w:val="00D35AF2"/>
    <w:rsid w:val="00D36FBD"/>
    <w:rsid w:val="00D37D68"/>
    <w:rsid w:val="00D51A85"/>
    <w:rsid w:val="00D554A1"/>
    <w:rsid w:val="00D86325"/>
    <w:rsid w:val="00D965CD"/>
    <w:rsid w:val="00D96D30"/>
    <w:rsid w:val="00DA1068"/>
    <w:rsid w:val="00DD10A9"/>
    <w:rsid w:val="00DD1731"/>
    <w:rsid w:val="00DD6BC0"/>
    <w:rsid w:val="00DE6F44"/>
    <w:rsid w:val="00E029C6"/>
    <w:rsid w:val="00E2243C"/>
    <w:rsid w:val="00E32C98"/>
    <w:rsid w:val="00E412CB"/>
    <w:rsid w:val="00E4260E"/>
    <w:rsid w:val="00E45E42"/>
    <w:rsid w:val="00E51A99"/>
    <w:rsid w:val="00E5564B"/>
    <w:rsid w:val="00E7135F"/>
    <w:rsid w:val="00E7165D"/>
    <w:rsid w:val="00E7635E"/>
    <w:rsid w:val="00E77401"/>
    <w:rsid w:val="00E85FD6"/>
    <w:rsid w:val="00EA301E"/>
    <w:rsid w:val="00EA3954"/>
    <w:rsid w:val="00EC057E"/>
    <w:rsid w:val="00EF26A0"/>
    <w:rsid w:val="00EF4074"/>
    <w:rsid w:val="00F21822"/>
    <w:rsid w:val="00F26AC0"/>
    <w:rsid w:val="00F33524"/>
    <w:rsid w:val="00F3358B"/>
    <w:rsid w:val="00F36E9F"/>
    <w:rsid w:val="00F42B7C"/>
    <w:rsid w:val="00F561EE"/>
    <w:rsid w:val="00F737E8"/>
    <w:rsid w:val="00F808B6"/>
    <w:rsid w:val="00F84ECD"/>
    <w:rsid w:val="00F86FC6"/>
    <w:rsid w:val="00F876C5"/>
    <w:rsid w:val="00FA2038"/>
    <w:rsid w:val="00FB1F2F"/>
    <w:rsid w:val="00FC6BD0"/>
    <w:rsid w:val="00FD1778"/>
    <w:rsid w:val="00FD68A7"/>
    <w:rsid w:val="00FD703F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6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4145"/>
    <w:rPr>
      <w:sz w:val="24"/>
      <w:szCs w:val="24"/>
    </w:rPr>
  </w:style>
  <w:style w:type="paragraph" w:styleId="Footer">
    <w:name w:val="footer"/>
    <w:basedOn w:val="Normal"/>
    <w:link w:val="FooterChar"/>
    <w:rsid w:val="00CC4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41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Johnstown City Clerk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Allen</dc:creator>
  <cp:lastModifiedBy>User</cp:lastModifiedBy>
  <cp:revision>2</cp:revision>
  <cp:lastPrinted>2016-11-23T15:50:00Z</cp:lastPrinted>
  <dcterms:created xsi:type="dcterms:W3CDTF">2017-06-28T17:06:00Z</dcterms:created>
  <dcterms:modified xsi:type="dcterms:W3CDTF">2017-06-28T17:06:00Z</dcterms:modified>
</cp:coreProperties>
</file>