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E6" w:rsidRDefault="00D604E6" w:rsidP="008F6C2B">
      <w:pPr>
        <w:jc w:val="both"/>
      </w:pPr>
      <w:r>
        <w:t>A Business Meeting of the Johnstown Co</w:t>
      </w:r>
      <w:r w:rsidR="00213885">
        <w:t>mmon</w:t>
      </w:r>
      <w:r w:rsidR="009553C2">
        <w:t xml:space="preserve"> Council was held on February 21, 2017</w:t>
      </w:r>
      <w:r w:rsidR="00C11C63">
        <w:t xml:space="preserve"> </w:t>
      </w:r>
      <w:r>
        <w:t>at 7:00 p.m. in the Council Chambers, City Hall.</w:t>
      </w:r>
    </w:p>
    <w:p w:rsidR="00D604E6" w:rsidRDefault="00D604E6" w:rsidP="008F6C2B">
      <w:pPr>
        <w:jc w:val="both"/>
      </w:pPr>
    </w:p>
    <w:p w:rsidR="00D604E6" w:rsidRDefault="00D604E6" w:rsidP="008F6C2B">
      <w:pPr>
        <w:jc w:val="both"/>
      </w:pPr>
      <w:r>
        <w:t>PRESENT:</w:t>
      </w:r>
    </w:p>
    <w:p w:rsidR="00D604E6" w:rsidRDefault="00D604E6" w:rsidP="008F6C2B">
      <w:pPr>
        <w:jc w:val="both"/>
      </w:pPr>
    </w:p>
    <w:p w:rsidR="00D604E6" w:rsidRDefault="00C11C63" w:rsidP="008F6C2B">
      <w:pPr>
        <w:jc w:val="both"/>
      </w:pPr>
      <w:r>
        <w:t>Vernon F. Jackson</w:t>
      </w:r>
      <w:r w:rsidR="00D604E6">
        <w:t xml:space="preserve">                  </w:t>
      </w:r>
      <w:proofErr w:type="gramStart"/>
      <w:r w:rsidR="00D604E6">
        <w:t>:Mayor</w:t>
      </w:r>
      <w:proofErr w:type="gramEnd"/>
    </w:p>
    <w:p w:rsidR="00D604E6" w:rsidRDefault="00C11C63" w:rsidP="008F6C2B">
      <w:pPr>
        <w:jc w:val="both"/>
      </w:pPr>
      <w:r>
        <w:t>Craig Talarico</w:t>
      </w:r>
      <w:r w:rsidR="00D604E6">
        <w:t xml:space="preserve">                </w:t>
      </w:r>
      <w:r>
        <w:t xml:space="preserve">       </w:t>
      </w:r>
      <w:r w:rsidR="00D604E6">
        <w:t xml:space="preserve"> </w:t>
      </w:r>
      <w:proofErr w:type="gramStart"/>
      <w:r w:rsidR="00D604E6">
        <w:t>:Council</w:t>
      </w:r>
      <w:proofErr w:type="gramEnd"/>
      <w:r w:rsidR="00D604E6">
        <w:t xml:space="preserve"> Member-at-Large</w:t>
      </w:r>
    </w:p>
    <w:p w:rsidR="00213885" w:rsidRDefault="00D604E6" w:rsidP="008F6C2B">
      <w:pPr>
        <w:jc w:val="both"/>
      </w:pPr>
      <w:r>
        <w:t xml:space="preserve">Kathi Iannotti                     </w:t>
      </w:r>
      <w:r w:rsidR="00C11C63">
        <w:t xml:space="preserve"> </w:t>
      </w:r>
      <w:r>
        <w:t xml:space="preserve">   </w:t>
      </w:r>
      <w:proofErr w:type="gramStart"/>
      <w:r>
        <w:t>:Council</w:t>
      </w:r>
      <w:proofErr w:type="gramEnd"/>
      <w:r>
        <w:t xml:space="preserve"> Member</w:t>
      </w:r>
    </w:p>
    <w:p w:rsidR="00D604E6" w:rsidRDefault="00213885" w:rsidP="008F6C2B">
      <w:pPr>
        <w:jc w:val="both"/>
      </w:pPr>
      <w:r>
        <w:t xml:space="preserve">Bradley </w:t>
      </w:r>
      <w:proofErr w:type="spellStart"/>
      <w:r>
        <w:t>Hayner</w:t>
      </w:r>
      <w:proofErr w:type="spellEnd"/>
      <w:r w:rsidR="00D604E6">
        <w:t xml:space="preserve">                   </w:t>
      </w:r>
      <w:r w:rsidR="00C11C63">
        <w:t xml:space="preserve"> </w:t>
      </w:r>
      <w:r w:rsidR="00D604E6">
        <w:t xml:space="preserve">  </w:t>
      </w:r>
      <w:proofErr w:type="gramStart"/>
      <w:r w:rsidR="00D604E6">
        <w:t>:Council</w:t>
      </w:r>
      <w:proofErr w:type="gramEnd"/>
      <w:r w:rsidR="00D604E6">
        <w:t xml:space="preserve"> Member</w:t>
      </w:r>
    </w:p>
    <w:p w:rsidR="00D604E6" w:rsidRDefault="00D604E6" w:rsidP="008F6C2B">
      <w:pPr>
        <w:jc w:val="both"/>
      </w:pPr>
      <w:r>
        <w:t xml:space="preserve">Helen Martin                       </w:t>
      </w:r>
      <w:r w:rsidR="00C11C63">
        <w:t xml:space="preserve"> </w:t>
      </w:r>
      <w:r>
        <w:t xml:space="preserve">  </w:t>
      </w:r>
      <w:proofErr w:type="gramStart"/>
      <w:r>
        <w:t>:Council</w:t>
      </w:r>
      <w:proofErr w:type="gramEnd"/>
      <w:r>
        <w:t xml:space="preserve"> Member</w:t>
      </w:r>
    </w:p>
    <w:p w:rsidR="00213885" w:rsidRDefault="00C11C63" w:rsidP="008F6C2B">
      <w:pPr>
        <w:jc w:val="both"/>
      </w:pPr>
      <w:r>
        <w:t>Timothy Cellary</w:t>
      </w:r>
      <w:r w:rsidR="00213885">
        <w:t xml:space="preserve">                 </w:t>
      </w:r>
      <w:r>
        <w:t xml:space="preserve"> </w:t>
      </w:r>
      <w:r w:rsidR="00213885">
        <w:t xml:space="preserve"> </w:t>
      </w:r>
      <w:r>
        <w:t xml:space="preserve"> </w:t>
      </w:r>
      <w:r w:rsidR="00213885">
        <w:t xml:space="preserve"> </w:t>
      </w:r>
      <w:proofErr w:type="gramStart"/>
      <w:r w:rsidR="00213885">
        <w:t>:Council</w:t>
      </w:r>
      <w:proofErr w:type="gramEnd"/>
      <w:r w:rsidR="00213885">
        <w:t xml:space="preserve"> Member</w:t>
      </w:r>
    </w:p>
    <w:p w:rsidR="00213885" w:rsidRPr="00213885" w:rsidRDefault="00213885" w:rsidP="008F6C2B">
      <w:pPr>
        <w:jc w:val="both"/>
        <w:rPr>
          <w:caps/>
        </w:rPr>
      </w:pPr>
      <w:r>
        <w:t xml:space="preserve">Michael Poulin                    </w:t>
      </w:r>
      <w:r w:rsidR="00C11C63">
        <w:t xml:space="preserve"> </w:t>
      </w:r>
      <w:r>
        <w:t xml:space="preserve">  </w:t>
      </w:r>
      <w:proofErr w:type="gramStart"/>
      <w:r>
        <w:t>:City</w:t>
      </w:r>
      <w:proofErr w:type="gramEnd"/>
      <w:r>
        <w:t xml:space="preserve"> Attorney</w:t>
      </w:r>
    </w:p>
    <w:p w:rsidR="00D604E6" w:rsidRDefault="00D604E6" w:rsidP="008F6C2B">
      <w:pPr>
        <w:jc w:val="both"/>
      </w:pPr>
      <w:r>
        <w:t xml:space="preserve">Bruce Heberer                      </w:t>
      </w:r>
      <w:r w:rsidR="00C11C63">
        <w:t xml:space="preserve"> </w:t>
      </w:r>
      <w:r>
        <w:t xml:space="preserve"> </w:t>
      </w:r>
      <w:proofErr w:type="gramStart"/>
      <w:r>
        <w:t>:Fire</w:t>
      </w:r>
      <w:proofErr w:type="gramEnd"/>
      <w:r>
        <w:t xml:space="preserve"> Chief</w:t>
      </w:r>
    </w:p>
    <w:p w:rsidR="00D604E6" w:rsidRDefault="00213885" w:rsidP="008F6C2B">
      <w:pPr>
        <w:jc w:val="both"/>
      </w:pPr>
      <w:r>
        <w:t>David Gilbo</w:t>
      </w:r>
      <w:r w:rsidR="00D604E6">
        <w:t xml:space="preserve">                  </w:t>
      </w:r>
      <w:r>
        <w:t xml:space="preserve">     </w:t>
      </w:r>
      <w:r w:rsidR="00D604E6">
        <w:t xml:space="preserve"> </w:t>
      </w:r>
      <w:r>
        <w:t xml:space="preserve"> </w:t>
      </w:r>
      <w:r w:rsidR="00162750">
        <w:t xml:space="preserve"> </w:t>
      </w:r>
      <w:r w:rsidR="00C11C63">
        <w:t xml:space="preserve"> </w:t>
      </w:r>
      <w:r w:rsidR="00162750">
        <w:t xml:space="preserve"> </w:t>
      </w:r>
      <w:proofErr w:type="gramStart"/>
      <w:r w:rsidR="00162750">
        <w:t>:Police</w:t>
      </w:r>
      <w:proofErr w:type="gramEnd"/>
      <w:r w:rsidR="00162750">
        <w:t xml:space="preserve"> Lieutenant</w:t>
      </w:r>
    </w:p>
    <w:p w:rsidR="00D604E6" w:rsidRDefault="00D604E6" w:rsidP="008F6C2B">
      <w:pPr>
        <w:jc w:val="both"/>
      </w:pPr>
      <w:r>
        <w:t xml:space="preserve">Chris Vose                            </w:t>
      </w:r>
      <w:r w:rsidR="00C11C63">
        <w:t xml:space="preserve"> </w:t>
      </w:r>
      <w:r>
        <w:t xml:space="preserve"> </w:t>
      </w:r>
      <w:proofErr w:type="gramStart"/>
      <w:r>
        <w:t>:City</w:t>
      </w:r>
      <w:proofErr w:type="gramEnd"/>
      <w:r>
        <w:t xml:space="preserve"> Engineer</w:t>
      </w:r>
      <w:bookmarkStart w:id="0" w:name="_GoBack"/>
      <w:bookmarkEnd w:id="0"/>
    </w:p>
    <w:p w:rsidR="00D604E6" w:rsidRDefault="00D604E6" w:rsidP="008F6C2B">
      <w:pPr>
        <w:jc w:val="both"/>
      </w:pPr>
      <w:r>
        <w:t xml:space="preserve">Erica Wing                           </w:t>
      </w:r>
      <w:r w:rsidR="00C11C63">
        <w:t xml:space="preserve"> </w:t>
      </w:r>
      <w:r>
        <w:t xml:space="preserve">  </w:t>
      </w:r>
      <w:proofErr w:type="gramStart"/>
      <w:r w:rsidR="00213885">
        <w:t>:</w:t>
      </w:r>
      <w:r>
        <w:t>Library</w:t>
      </w:r>
      <w:proofErr w:type="gramEnd"/>
      <w:r>
        <w:t xml:space="preserve"> Director</w:t>
      </w:r>
    </w:p>
    <w:p w:rsidR="00213885" w:rsidRDefault="00213885" w:rsidP="008F6C2B">
      <w:pPr>
        <w:jc w:val="both"/>
      </w:pPr>
      <w:r>
        <w:t>Michael Gifford</w:t>
      </w:r>
      <w:r>
        <w:tab/>
        <w:t xml:space="preserve">        </w:t>
      </w:r>
      <w:r w:rsidR="00C11C63">
        <w:t xml:space="preserve"> </w:t>
      </w:r>
      <w:r>
        <w:t xml:space="preserve">   </w:t>
      </w:r>
      <w:proofErr w:type="gramStart"/>
      <w:r>
        <w:t>:City</w:t>
      </w:r>
      <w:proofErr w:type="gramEnd"/>
      <w:r>
        <w:t xml:space="preserve"> Treasurer         </w:t>
      </w:r>
    </w:p>
    <w:p w:rsidR="00D604E6" w:rsidRDefault="00D604E6" w:rsidP="008F6C2B">
      <w:pPr>
        <w:jc w:val="both"/>
      </w:pPr>
      <w:r>
        <w:t xml:space="preserve">Mary Jo Smith                  </w:t>
      </w:r>
      <w:r w:rsidR="00213885">
        <w:t xml:space="preserve"> </w:t>
      </w:r>
      <w:r>
        <w:t xml:space="preserve">   </w:t>
      </w:r>
      <w:r w:rsidR="00C11C63">
        <w:t xml:space="preserve"> </w:t>
      </w:r>
      <w:r>
        <w:t xml:space="preserve"> </w:t>
      </w:r>
      <w:proofErr w:type="gramStart"/>
      <w:r>
        <w:t>:Deputy</w:t>
      </w:r>
      <w:proofErr w:type="gramEnd"/>
      <w:r>
        <w:t xml:space="preserve"> City Clerk</w:t>
      </w:r>
    </w:p>
    <w:p w:rsidR="00C11C63" w:rsidRDefault="00C11C63" w:rsidP="008F6C2B">
      <w:pPr>
        <w:jc w:val="both"/>
      </w:pPr>
      <w:r>
        <w:t xml:space="preserve">Michelle Jones                        </w:t>
      </w:r>
      <w:proofErr w:type="gramStart"/>
      <w:r>
        <w:t>:Senior</w:t>
      </w:r>
      <w:proofErr w:type="gramEnd"/>
      <w:r>
        <w:t xml:space="preserve"> Center Director</w:t>
      </w:r>
    </w:p>
    <w:p w:rsidR="00D604E6" w:rsidRDefault="00D604E6" w:rsidP="008F6C2B">
      <w:pPr>
        <w:jc w:val="both"/>
      </w:pPr>
    </w:p>
    <w:p w:rsidR="00D604E6" w:rsidRDefault="00D604E6" w:rsidP="008F6C2B">
      <w:pPr>
        <w:jc w:val="both"/>
      </w:pPr>
      <w:r>
        <w:t>ABSENT:</w:t>
      </w:r>
    </w:p>
    <w:p w:rsidR="00D604E6" w:rsidRDefault="00D604E6" w:rsidP="008F6C2B">
      <w:pPr>
        <w:jc w:val="both"/>
      </w:pPr>
    </w:p>
    <w:p w:rsidR="00EB7F98" w:rsidRDefault="00EB7F98" w:rsidP="008F6C2B">
      <w:pPr>
        <w:jc w:val="both"/>
      </w:pPr>
      <w:r>
        <w:t xml:space="preserve">Cathy VanAlstyne                  </w:t>
      </w:r>
      <w:proofErr w:type="gramStart"/>
      <w:r>
        <w:t>:City</w:t>
      </w:r>
      <w:proofErr w:type="gramEnd"/>
      <w:r>
        <w:t xml:space="preserve"> Clerk</w:t>
      </w:r>
    </w:p>
    <w:p w:rsidR="00EB7F98" w:rsidRDefault="00B8056A" w:rsidP="008F6C2B">
      <w:pPr>
        <w:jc w:val="both"/>
      </w:pPr>
      <w:r>
        <w:t>Mark</w:t>
      </w:r>
      <w:r w:rsidR="00EB7F98">
        <w:t xml:space="preserve"> Gifford</w:t>
      </w:r>
      <w:r w:rsidR="003171D1">
        <w:t xml:space="preserve">                       </w:t>
      </w:r>
      <w:r w:rsidR="00EB7F98">
        <w:t xml:space="preserve">   </w:t>
      </w:r>
      <w:proofErr w:type="gramStart"/>
      <w:r w:rsidR="00EB7F98">
        <w:t>:Police</w:t>
      </w:r>
      <w:proofErr w:type="gramEnd"/>
      <w:r w:rsidR="00EB7F98">
        <w:t xml:space="preserve"> Chief</w:t>
      </w:r>
    </w:p>
    <w:p w:rsidR="009964E2" w:rsidRDefault="009964E2" w:rsidP="008F6C2B">
      <w:pPr>
        <w:jc w:val="both"/>
      </w:pPr>
      <w:r>
        <w:t xml:space="preserve">                                               </w:t>
      </w:r>
    </w:p>
    <w:p w:rsidR="00D604E6" w:rsidRDefault="00D604E6" w:rsidP="008F6C2B">
      <w:pPr>
        <w:jc w:val="both"/>
      </w:pPr>
    </w:p>
    <w:p w:rsidR="00D604E6" w:rsidRDefault="00C11C63" w:rsidP="008F6C2B">
      <w:pPr>
        <w:jc w:val="both"/>
      </w:pPr>
      <w:r>
        <w:t>Mayor Jackson</w:t>
      </w:r>
      <w:r w:rsidR="00D604E6">
        <w:t xml:space="preserve"> called the meeting to order and led in reciting the Pledge of Allegiance.</w:t>
      </w:r>
    </w:p>
    <w:p w:rsidR="00C11C63" w:rsidRDefault="00C11C63" w:rsidP="008F6C2B">
      <w:pPr>
        <w:jc w:val="both"/>
      </w:pPr>
    </w:p>
    <w:p w:rsidR="00C11C63" w:rsidRDefault="00C11C63" w:rsidP="008F6C2B">
      <w:pPr>
        <w:jc w:val="both"/>
      </w:pPr>
      <w:r>
        <w:t>SWEARING IN- Judge Preston swore in Council Member-at-Large Craig Talarico.</w:t>
      </w:r>
    </w:p>
    <w:p w:rsidR="00D604E6" w:rsidRDefault="00D604E6" w:rsidP="008F6C2B">
      <w:pPr>
        <w:jc w:val="both"/>
      </w:pPr>
    </w:p>
    <w:p w:rsidR="003A3EA9" w:rsidRDefault="00D604E6" w:rsidP="008F6C2B">
      <w:pPr>
        <w:jc w:val="both"/>
      </w:pPr>
      <w:r>
        <w:t>ROLL CALL- All Council membe</w:t>
      </w:r>
      <w:r w:rsidR="009B6955">
        <w:t>rs present</w:t>
      </w:r>
      <w:r w:rsidR="00563D2F">
        <w:t>.</w:t>
      </w:r>
    </w:p>
    <w:p w:rsidR="00410A49" w:rsidRDefault="00410A49" w:rsidP="008F6C2B">
      <w:pPr>
        <w:jc w:val="both"/>
      </w:pPr>
    </w:p>
    <w:p w:rsidR="00410A49" w:rsidRDefault="00410A49" w:rsidP="008F6C2B">
      <w:pPr>
        <w:jc w:val="both"/>
      </w:pPr>
      <w:r>
        <w:t>GUEST SPEAKER- Ron Peters, President of Fulton County Center for Regional Growt</w:t>
      </w:r>
      <w:r w:rsidR="00152FB5">
        <w:t xml:space="preserve">h requested </w:t>
      </w:r>
      <w:r w:rsidR="007D691E">
        <w:t>to speak about his organization. He explained the primary function is to “</w:t>
      </w:r>
      <w:r w:rsidR="00152FB5">
        <w:t xml:space="preserve">market </w:t>
      </w:r>
      <w:r w:rsidR="007D691E">
        <w:t>Fulton County</w:t>
      </w:r>
      <w:r w:rsidR="00152FB5">
        <w:t>”</w:t>
      </w:r>
      <w:r w:rsidR="007D691E">
        <w:t>, especially the industrial parks, specific sites and community development activities.</w:t>
      </w:r>
      <w:r w:rsidR="00A7043C">
        <w:t xml:space="preserve"> He spoke especially about CRG’s</w:t>
      </w:r>
      <w:r w:rsidR="007D691E">
        <w:t xml:space="preserve"> accomplishments working with the City of Gloversville. For example, they are arranging for a $300,</w:t>
      </w:r>
      <w:r w:rsidR="00152FB5">
        <w:t>0</w:t>
      </w:r>
      <w:r w:rsidR="007D691E">
        <w:t xml:space="preserve">00 EPA grant to </w:t>
      </w:r>
      <w:proofErr w:type="gramStart"/>
      <w:r w:rsidR="007D691E">
        <w:t>fund</w:t>
      </w:r>
      <w:proofErr w:type="gramEnd"/>
      <w:r w:rsidR="007D691E">
        <w:t xml:space="preserve"> some projects. He said they could do the same thing for the City of Johnstown. They submitted several applications with CFA and received a $500,000 grant for the Pa</w:t>
      </w:r>
      <w:r w:rsidR="00152FB5">
        <w:t xml:space="preserve">rkhurst Foundation for the ball </w:t>
      </w:r>
      <w:r w:rsidR="009A31CB">
        <w:t>field</w:t>
      </w:r>
      <w:r w:rsidR="007D691E">
        <w:t>. He said he’d like to develop a team for economic development and project financing in the City of Johnstown. He also passed out a sheet listing the events that will be going on in Gloversville this year. Peters said he can help with funding applications as there is “money out there”. Everyone was invited to the next CRG Board meeting on Friday at 8:30.</w:t>
      </w:r>
    </w:p>
    <w:p w:rsidR="00410A49" w:rsidRDefault="00410A49" w:rsidP="008F6C2B">
      <w:pPr>
        <w:jc w:val="both"/>
      </w:pPr>
    </w:p>
    <w:p w:rsidR="00563D2F" w:rsidRDefault="00563D2F" w:rsidP="008F6C2B">
      <w:pPr>
        <w:jc w:val="both"/>
      </w:pPr>
      <w:r>
        <w:lastRenderedPageBreak/>
        <w:t>PUBLIC HEARING- Mayor Jackson invited residents to speak about no parking duri</w:t>
      </w:r>
      <w:r w:rsidR="00B1635B">
        <w:t xml:space="preserve">ng school hours on Pleasant and Linden Avenues. </w:t>
      </w:r>
      <w:r>
        <w:t xml:space="preserve"> John Sagan of 111 Linden Ave. requested to speak, indicating he was a</w:t>
      </w:r>
      <w:r w:rsidR="00B21DA0">
        <w:t xml:space="preserve">lso speaking for Anita Herr </w:t>
      </w:r>
      <w:r>
        <w:t xml:space="preserve">of 109 Linden Ave., who </w:t>
      </w:r>
      <w:r w:rsidR="00E8164F">
        <w:t>was unable to attend the hearing. Mr. Sagan stated that he wished to speak about the ordinance, but won</w:t>
      </w:r>
      <w:r w:rsidR="003326E2">
        <w:t>dered if it was also acceptable</w:t>
      </w:r>
      <w:r w:rsidR="00E8164F">
        <w:t xml:space="preserve"> to address the proposed curb cut. The Mayor replied that it was</w:t>
      </w:r>
      <w:r w:rsidR="003326E2">
        <w:t xml:space="preserve"> appropriate</w:t>
      </w:r>
      <w:r w:rsidR="00E8164F">
        <w:t>. Mr. Sagan said he was opposed to rescinding Ordinance #4, 2016, because he felt it would be unsafe to have parking  on the east side of Pleasant Ave. causing parents and students to cross the st</w:t>
      </w:r>
      <w:r w:rsidR="005525C6">
        <w:t>reet to access school property.</w:t>
      </w:r>
      <w:r w:rsidR="00E8164F">
        <w:t xml:space="preserve"> He further noted that the sidewalk on the west side of th</w:t>
      </w:r>
      <w:r w:rsidR="005525C6">
        <w:t xml:space="preserve">e street makes it easier to </w:t>
      </w:r>
      <w:r w:rsidR="00B555B0">
        <w:t>“</w:t>
      </w:r>
      <w:r w:rsidR="005525C6">
        <w:t>load and unload</w:t>
      </w:r>
      <w:r w:rsidR="00B555B0">
        <w:t>”</w:t>
      </w:r>
      <w:r w:rsidR="005525C6">
        <w:t xml:space="preserve"> </w:t>
      </w:r>
      <w:r w:rsidR="00E8164F">
        <w:t>from the vehicles.</w:t>
      </w:r>
      <w:r w:rsidR="005525C6">
        <w:t xml:space="preserve"> There are no sidewalks on the east side. He also stated that it is more difficult</w:t>
      </w:r>
      <w:r w:rsidR="00B555B0">
        <w:t xml:space="preserve"> for cars entering Pleasant Avenue from Walnut Street</w:t>
      </w:r>
      <w:r w:rsidR="005525C6">
        <w:t xml:space="preserve"> to see past cars parked on the east side. </w:t>
      </w:r>
      <w:r w:rsidR="001F5FBB">
        <w:t xml:space="preserve">He further went on to address the </w:t>
      </w:r>
      <w:r w:rsidR="00B555B0">
        <w:t>proposed curb cut on Linden Avenue</w:t>
      </w:r>
      <w:r w:rsidR="001F5FBB">
        <w:t xml:space="preserve"> indicating that he has not obser</w:t>
      </w:r>
      <w:r w:rsidR="00B555B0">
        <w:t>ved any backups on Pleasant Avenue</w:t>
      </w:r>
      <w:r w:rsidR="001F5FBB">
        <w:t xml:space="preserve"> and the traffic appears to move very smoothly, so he wondered if there really was a problem with traffic flow around the parking lot and pick </w:t>
      </w:r>
      <w:r w:rsidR="00B555B0">
        <w:t>up area. He requested that the school district give answers to the c</w:t>
      </w:r>
      <w:r w:rsidR="001F5FBB">
        <w:t>ity</w:t>
      </w:r>
      <w:r w:rsidR="00B555B0">
        <w:t xml:space="preserve"> c</w:t>
      </w:r>
      <w:r w:rsidR="001F5FBB">
        <w:t>ounci</w:t>
      </w:r>
      <w:r w:rsidR="00B555B0">
        <w:t>l before a decision is made. He</w:t>
      </w:r>
      <w:r w:rsidR="001F5FBB">
        <w:t xml:space="preserve"> also felt that the proposed ordinance to prohibit parking </w:t>
      </w:r>
      <w:r w:rsidR="00B555B0">
        <w:t>on the south side of Linden Avenue</w:t>
      </w:r>
      <w:r w:rsidR="001F5FBB">
        <w:t xml:space="preserve"> would create the same c</w:t>
      </w:r>
      <w:r w:rsidR="00B555B0">
        <w:t>oncern as crossing Pleasant Avenue.</w:t>
      </w:r>
      <w:r w:rsidR="00C6311E">
        <w:t xml:space="preserve"> Superintende</w:t>
      </w:r>
      <w:r w:rsidR="00B555B0">
        <w:t>nt Trish Kilburn spoke for the school d</w:t>
      </w:r>
      <w:r w:rsidR="00C6311E">
        <w:t>istrict explaining that the car loop was set up to alleviate</w:t>
      </w:r>
      <w:r w:rsidR="00B555B0">
        <w:t xml:space="preserve"> the congestion. At this time, first g</w:t>
      </w:r>
      <w:r w:rsidR="00C6311E">
        <w:t>raders are escorted to their cars in the</w:t>
      </w:r>
      <w:r w:rsidR="00267BCE">
        <w:t xml:space="preserve"> </w:t>
      </w:r>
      <w:r w:rsidR="00C6311E">
        <w:t xml:space="preserve">loop taking a total of 10 to 13 minutes to board all of them. She </w:t>
      </w:r>
      <w:r w:rsidR="00267BCE">
        <w:t>said the curb cut proposed would help with the</w:t>
      </w:r>
      <w:r w:rsidR="003326E2">
        <w:t xml:space="preserve"> k</w:t>
      </w:r>
      <w:r w:rsidR="00A477A2">
        <w:t>indergart</w:t>
      </w:r>
      <w:r w:rsidR="00C6311E">
        <w:t>ners</w:t>
      </w:r>
      <w:r w:rsidR="00C65009">
        <w:t xml:space="preserve"> </w:t>
      </w:r>
      <w:r w:rsidR="00267BCE">
        <w:t>having access to the car loop, too.  She said Engineer Vose was very helpful examining the traffic flow and recommending changes for better fluidity. The additional curb space isn’t so much about creating more space for more cars in a park mode, but</w:t>
      </w:r>
      <w:r w:rsidR="001E798A">
        <w:t xml:space="preserve"> to keep the traffic going throu</w:t>
      </w:r>
      <w:r w:rsidR="00267BCE">
        <w:t>gh. She said when cars turn right out of Linden onto Pleasant, they won’</w:t>
      </w:r>
      <w:r w:rsidR="001E798A">
        <w:t xml:space="preserve">t </w:t>
      </w:r>
      <w:r w:rsidR="00267BCE">
        <w:t xml:space="preserve">run into a line of parked cars on the west </w:t>
      </w:r>
      <w:r w:rsidR="001E798A">
        <w:t>side of Pleasant. Als</w:t>
      </w:r>
      <w:r w:rsidR="00267BCE">
        <w:t>o, the curb cut would eliminate having</w:t>
      </w:r>
      <w:r w:rsidR="00C65009">
        <w:t xml:space="preserve"> to drive through a parking lot</w:t>
      </w:r>
      <w:r w:rsidR="00267BCE">
        <w:t xml:space="preserve">, and can create a double lane in the Linden Ave. loop. </w:t>
      </w:r>
      <w:r w:rsidR="00B555B0">
        <w:t>She added that the loop will not</w:t>
      </w:r>
      <w:r w:rsidR="00CE3AC7">
        <w:t xml:space="preserve"> be used for pre-kindergartners.</w:t>
      </w:r>
    </w:p>
    <w:p w:rsidR="00563D2F" w:rsidRDefault="00563D2F" w:rsidP="008F6C2B">
      <w:pPr>
        <w:jc w:val="both"/>
      </w:pPr>
    </w:p>
    <w:p w:rsidR="00A4472B" w:rsidRDefault="00A4472B" w:rsidP="008F6C2B">
      <w:pPr>
        <w:jc w:val="both"/>
      </w:pPr>
    </w:p>
    <w:p w:rsidR="00D604E6" w:rsidRDefault="00D604E6" w:rsidP="008F6C2B">
      <w:pPr>
        <w:jc w:val="both"/>
      </w:pPr>
      <w:r>
        <w:t xml:space="preserve">APPROVE MINUTES- </w:t>
      </w:r>
      <w:r w:rsidR="00CE7CFB">
        <w:t>The minutes of the January 18, 2017</w:t>
      </w:r>
      <w:r>
        <w:t xml:space="preserve"> Business Meeting were approved with a motion from Council Member Martin and sec</w:t>
      </w:r>
      <w:r w:rsidR="00DF7FEF">
        <w:t xml:space="preserve">onded </w:t>
      </w:r>
      <w:r w:rsidR="00CE7CFB">
        <w:t>by Council Member Iannotti. Motion carried with Member-at-Large Talarico abstaining.</w:t>
      </w:r>
    </w:p>
    <w:p w:rsidR="00D604E6" w:rsidRDefault="00D604E6" w:rsidP="008F6C2B">
      <w:pPr>
        <w:jc w:val="both"/>
      </w:pPr>
    </w:p>
    <w:p w:rsidR="00D604E6" w:rsidRDefault="00D604E6" w:rsidP="008F6C2B">
      <w:pPr>
        <w:jc w:val="both"/>
      </w:pPr>
      <w:r>
        <w:t>CLAIMS AND ACCOUNTS- Council Member Iannotti moved to pay the bills for the general audit</w:t>
      </w:r>
      <w:r w:rsidR="00651E3C">
        <w:t>: General Fund (A) unpaid $215,304.33; General Fund (A) paid $1,031,606.64; Sewer Fund (G) unpaid $610; Sewer Fund (G) paid $1,059.53; Voucher Fund paid $45,432.10; and Capital Fund 2012 (H12) unpaid $59,767.30</w:t>
      </w:r>
      <w:r>
        <w:t xml:space="preserve"> and place on file</w:t>
      </w:r>
      <w:r w:rsidR="00917BBC">
        <w:t xml:space="preserve"> claims and accounts</w:t>
      </w:r>
      <w:r>
        <w:t xml:space="preserve"> with a second fr</w:t>
      </w:r>
      <w:r w:rsidR="00CE7CFB">
        <w:t>om Council Member Martin</w:t>
      </w:r>
      <w:r w:rsidR="00651E3C">
        <w:t xml:space="preserve">. Motion carried. </w:t>
      </w:r>
    </w:p>
    <w:p w:rsidR="00D604E6" w:rsidRDefault="00D604E6" w:rsidP="008F6C2B">
      <w:pPr>
        <w:jc w:val="both"/>
      </w:pPr>
    </w:p>
    <w:p w:rsidR="00D604E6" w:rsidRDefault="00850903" w:rsidP="008F6C2B">
      <w:pPr>
        <w:jc w:val="both"/>
      </w:pPr>
      <w:r>
        <w:t>CITY OFFICIAL</w:t>
      </w:r>
      <w:r w:rsidR="00F47756">
        <w:t>S’</w:t>
      </w:r>
      <w:r>
        <w:t xml:space="preserve"> AND </w:t>
      </w:r>
      <w:r w:rsidR="00D604E6">
        <w:t>LIA</w:t>
      </w:r>
      <w:r>
        <w:t>I</w:t>
      </w:r>
      <w:r w:rsidR="00D604E6">
        <w:t>SONS’ REPORTS</w:t>
      </w:r>
    </w:p>
    <w:p w:rsidR="00506B80" w:rsidRDefault="00506B80" w:rsidP="008F6C2B">
      <w:pPr>
        <w:jc w:val="both"/>
      </w:pPr>
    </w:p>
    <w:p w:rsidR="000A265A" w:rsidRDefault="00D604E6" w:rsidP="008F6C2B">
      <w:pPr>
        <w:jc w:val="both"/>
      </w:pPr>
      <w:r>
        <w:t xml:space="preserve">FIRE </w:t>
      </w:r>
      <w:r w:rsidR="000D5D3D">
        <w:t>DEPARTMENT-Chief Heberer</w:t>
      </w:r>
      <w:r w:rsidR="00BA479A">
        <w:t xml:space="preserve"> reported that</w:t>
      </w:r>
      <w:r w:rsidR="000D5D3D">
        <w:t xml:space="preserve"> </w:t>
      </w:r>
      <w:r>
        <w:t>th</w:t>
      </w:r>
      <w:r w:rsidR="000D5D3D">
        <w:t>e Fire Departmen</w:t>
      </w:r>
      <w:r w:rsidR="00F31126">
        <w:t>t continued in-servi</w:t>
      </w:r>
      <w:r w:rsidR="00CE7CFB">
        <w:t>ce training on Basic Firefighting Operation</w:t>
      </w:r>
      <w:r w:rsidR="00F31126">
        <w:t xml:space="preserve"> in January.</w:t>
      </w:r>
      <w:r w:rsidR="00CE7CFB">
        <w:t xml:space="preserve"> The Codes Division conducted training on the New York State 2016 Property Maintenance Code</w:t>
      </w:r>
      <w:r>
        <w:t xml:space="preserve">. </w:t>
      </w:r>
      <w:r w:rsidR="00BA479A">
        <w:t>In January they responded to 6</w:t>
      </w:r>
      <w:r w:rsidR="00CE7CFB">
        <w:t>1</w:t>
      </w:r>
      <w:r>
        <w:t xml:space="preserve"> cal</w:t>
      </w:r>
      <w:r w:rsidR="00CE7CFB">
        <w:t>ls for service. These included 2</w:t>
      </w:r>
      <w:r>
        <w:t xml:space="preserve"> structure fires</w:t>
      </w:r>
      <w:r w:rsidR="00D261E0">
        <w:t xml:space="preserve">, </w:t>
      </w:r>
      <w:r w:rsidR="00CE7CFB">
        <w:t>7</w:t>
      </w:r>
      <w:r w:rsidR="00F33FC2">
        <w:t xml:space="preserve"> </w:t>
      </w:r>
      <w:r w:rsidR="00CE7CFB">
        <w:t>motor vehicle accidents, 22</w:t>
      </w:r>
      <w:r>
        <w:t xml:space="preserve"> hazardous condition calls,</w:t>
      </w:r>
      <w:r w:rsidR="008D56B4">
        <w:t xml:space="preserve"> 8</w:t>
      </w:r>
      <w:r w:rsidR="00F33FC2">
        <w:t xml:space="preserve"> medical assistance</w:t>
      </w:r>
      <w:r w:rsidR="00651999">
        <w:t xml:space="preserve"> calls, 4 carbon monoxide calls and 18</w:t>
      </w:r>
      <w:r>
        <w:t xml:space="preserve"> service calls. The monthly b</w:t>
      </w:r>
      <w:r w:rsidR="00651999">
        <w:t>uilding report is as follows: 34</w:t>
      </w:r>
      <w:r w:rsidR="00871745">
        <w:t xml:space="preserve"> permits issued</w:t>
      </w:r>
      <w:r>
        <w:t xml:space="preserve"> with an estimated c</w:t>
      </w:r>
      <w:r w:rsidR="00D261E0">
        <w:t>os</w:t>
      </w:r>
      <w:r w:rsidR="00651999">
        <w:t>t for improvements of $238,859</w:t>
      </w:r>
      <w:r w:rsidR="00D261E0">
        <w:t xml:space="preserve"> with fees of $</w:t>
      </w:r>
      <w:r w:rsidR="00651999">
        <w:t>1</w:t>
      </w:r>
      <w:r w:rsidR="00B82A9D">
        <w:t>,</w:t>
      </w:r>
      <w:r w:rsidR="00651999">
        <w:t>945</w:t>
      </w:r>
      <w:r>
        <w:t xml:space="preserve"> that were col</w:t>
      </w:r>
      <w:r w:rsidR="00D261E0">
        <w:t xml:space="preserve">lected. </w:t>
      </w:r>
      <w:r w:rsidR="00651999">
        <w:t>He added that complaint responses are being addressed as needed.</w:t>
      </w:r>
      <w:r w:rsidR="00D261E0">
        <w:t xml:space="preserve"> </w:t>
      </w:r>
      <w:r w:rsidR="00651999">
        <w:t>The Codes Division conducted 525</w:t>
      </w:r>
      <w:r>
        <w:t xml:space="preserve"> insp</w:t>
      </w:r>
      <w:r w:rsidR="00D261E0">
        <w:t>ections and complaint responses in January.</w:t>
      </w:r>
      <w:r w:rsidR="00651999">
        <w:t xml:space="preserve"> The Chief wanted to remi</w:t>
      </w:r>
      <w:r w:rsidR="00BD59AA">
        <w:t>nd people that only 25% of the D</w:t>
      </w:r>
      <w:r w:rsidR="00651999">
        <w:t xml:space="preserve">epartment are on duty at one time. He reported that the fire on N. Perry St. over </w:t>
      </w:r>
      <w:r w:rsidR="00B82A9D">
        <w:t>the weekend caused heavy damage</w:t>
      </w:r>
      <w:r w:rsidR="001C292C">
        <w:t>, but the house is salvageable, and no one was hurt</w:t>
      </w:r>
      <w:r w:rsidR="00875F87">
        <w:t>. He commended the Police and DPW for their continued assistance during fires.</w:t>
      </w:r>
      <w:r w:rsidR="00AE1902">
        <w:t xml:space="preserve"> He further wanted t</w:t>
      </w:r>
      <w:r w:rsidR="00391C6E">
        <w:t>o remind the public not to hesitate in</w:t>
      </w:r>
      <w:r w:rsidR="00AE1902">
        <w:t xml:space="preserve"> contact</w:t>
      </w:r>
      <w:r w:rsidR="00391C6E">
        <w:t>ing</w:t>
      </w:r>
      <w:r w:rsidR="00AE1902">
        <w:t xml:space="preserve"> the Fire D</w:t>
      </w:r>
      <w:r w:rsidR="007726D8">
        <w:t xml:space="preserve">epartment </w:t>
      </w:r>
      <w:r w:rsidR="00391C6E">
        <w:t>if the odor of smoke exists.</w:t>
      </w:r>
    </w:p>
    <w:p w:rsidR="000A265A" w:rsidRDefault="000A265A" w:rsidP="008F6C2B">
      <w:pPr>
        <w:jc w:val="both"/>
      </w:pPr>
    </w:p>
    <w:p w:rsidR="000627BA" w:rsidRDefault="000A265A" w:rsidP="008F6C2B">
      <w:pPr>
        <w:jc w:val="both"/>
      </w:pPr>
      <w:r>
        <w:t>POLICE DEPARTMENT- Lieutenant Gilbo reporte</w:t>
      </w:r>
      <w:r w:rsidR="009F66EF">
        <w:t>d that in January there were 559</w:t>
      </w:r>
      <w:r>
        <w:t xml:space="preserve"> calls </w:t>
      </w:r>
      <w:r w:rsidR="00BD59AA">
        <w:t xml:space="preserve">  </w:t>
      </w:r>
      <w:r w:rsidR="009F66EF">
        <w:t xml:space="preserve">for service with </w:t>
      </w:r>
      <w:r w:rsidR="00A34E17">
        <w:t>92 cases generated</w:t>
      </w:r>
      <w:r w:rsidR="009F66EF">
        <w:t xml:space="preserve"> leading to 49 arrests. Th</w:t>
      </w:r>
      <w:r w:rsidR="00A34E17">
        <w:t>ere were 54 tickets issued</w:t>
      </w:r>
      <w:r w:rsidR="008B0D50">
        <w:t>,</w:t>
      </w:r>
      <w:r w:rsidR="00A34E17">
        <w:t xml:space="preserve"> </w:t>
      </w:r>
      <w:r w:rsidR="009F66EF">
        <w:t xml:space="preserve">and 30 accident reports filed. </w:t>
      </w:r>
      <w:r w:rsidR="00875F87">
        <w:t xml:space="preserve"> He said the traffic on 30A and the bad weather seems to be </w:t>
      </w:r>
      <w:r w:rsidR="008B0D50">
        <w:t xml:space="preserve">contributing to the </w:t>
      </w:r>
      <w:r w:rsidR="00350426">
        <w:t xml:space="preserve">increasing </w:t>
      </w:r>
      <w:r w:rsidR="00875F87">
        <w:t xml:space="preserve">number </w:t>
      </w:r>
      <w:r w:rsidR="00A34E17">
        <w:t>of accidents. He said the city is temporarily suspending the winter parking ban, unless there is a winter storm forecast. Residents should use commonsense, because they will be ticketed</w:t>
      </w:r>
      <w:r w:rsidR="00EA42F7">
        <w:t xml:space="preserve"> or towed if the streets are affected by bad weather</w:t>
      </w:r>
      <w:r w:rsidR="00A34E17">
        <w:t xml:space="preserve">. He reminded everyone that </w:t>
      </w:r>
      <w:r w:rsidR="00EA42F7">
        <w:t>the City offers overnight</w:t>
      </w:r>
      <w:r w:rsidR="00A34E17">
        <w:t xml:space="preserve"> winter parking permit</w:t>
      </w:r>
      <w:r w:rsidR="00EA42F7">
        <w:t>s for several of the City-owned</w:t>
      </w:r>
      <w:r w:rsidR="00A34E17">
        <w:t xml:space="preserve"> parking lots.</w:t>
      </w:r>
      <w:r w:rsidR="00EA42F7">
        <w:t xml:space="preserve"> These permits can be obtained from the City Clerk.</w:t>
      </w:r>
      <w:r w:rsidR="00A34E17">
        <w:t xml:space="preserve"> </w:t>
      </w:r>
      <w:r w:rsidR="00875F87">
        <w:t>Each month officers are continuing in-service training</w:t>
      </w:r>
      <w:r w:rsidR="00171333">
        <w:t>, mostly online,</w:t>
      </w:r>
      <w:r w:rsidR="00875F87">
        <w:t xml:space="preserve"> </w:t>
      </w:r>
      <w:r w:rsidR="00025CBB">
        <w:t>on blood</w:t>
      </w:r>
      <w:r w:rsidR="00633152">
        <w:t>-</w:t>
      </w:r>
      <w:r w:rsidR="00025CBB">
        <w:t xml:space="preserve">borne pathogens and hazardous </w:t>
      </w:r>
      <w:r w:rsidR="00171333">
        <w:t>materials</w:t>
      </w:r>
      <w:r w:rsidR="00025CBB">
        <w:t xml:space="preserve">. </w:t>
      </w:r>
      <w:r w:rsidR="00E62945">
        <w:t>Lt. Gilbo reported that Ser</w:t>
      </w:r>
      <w:r w:rsidR="001267A6">
        <w:t>ge</w:t>
      </w:r>
      <w:r w:rsidR="00E62945">
        <w:t>a</w:t>
      </w:r>
      <w:r w:rsidR="001267A6">
        <w:t>nt Jamie Allen is retiring</w:t>
      </w:r>
      <w:r w:rsidR="00EA42F7">
        <w:t xml:space="preserve"> February 23</w:t>
      </w:r>
      <w:r w:rsidR="001267A6">
        <w:t xml:space="preserve"> and there will be a</w:t>
      </w:r>
      <w:r w:rsidR="0006393C">
        <w:t xml:space="preserve"> lateral transfer from the Sher</w:t>
      </w:r>
      <w:r w:rsidR="001267A6">
        <w:t>iff’s</w:t>
      </w:r>
      <w:r w:rsidR="00EA42F7">
        <w:t xml:space="preserve"> Department starting February 26. </w:t>
      </w:r>
    </w:p>
    <w:p w:rsidR="00E830D6" w:rsidRDefault="00E830D6" w:rsidP="008F6C2B">
      <w:pPr>
        <w:jc w:val="both"/>
      </w:pPr>
    </w:p>
    <w:p w:rsidR="00E830D6" w:rsidRDefault="00E830D6" w:rsidP="008F6C2B">
      <w:pPr>
        <w:jc w:val="both"/>
      </w:pPr>
      <w:r>
        <w:t>DEPARTMENT OF PUBL</w:t>
      </w:r>
      <w:r w:rsidR="00023659">
        <w:t>IC WORKS-Engineer Vose</w:t>
      </w:r>
      <w:r>
        <w:t xml:space="preserve"> said the</w:t>
      </w:r>
      <w:r w:rsidR="00D82422">
        <w:t xml:space="preserve"> DPW has been busy with </w:t>
      </w:r>
      <w:r w:rsidR="00BE0FDC">
        <w:t>a lot of housekeeping including</w:t>
      </w:r>
      <w:r w:rsidR="00CB594B">
        <w:t xml:space="preserve"> </w:t>
      </w:r>
      <w:r w:rsidR="00D82422">
        <w:t>clearing of</w:t>
      </w:r>
      <w:r w:rsidR="00CB594B">
        <w:t xml:space="preserve"> snow</w:t>
      </w:r>
      <w:r w:rsidR="00BE0FDC">
        <w:t xml:space="preserve"> at night</w:t>
      </w:r>
      <w:r w:rsidR="009964E2">
        <w:t>.</w:t>
      </w:r>
      <w:r w:rsidR="00CB594B">
        <w:t xml:space="preserve"> They have been cutting and moving snow</w:t>
      </w:r>
      <w:r w:rsidR="00251FCD">
        <w:t xml:space="preserve"> </w:t>
      </w:r>
      <w:r w:rsidR="00CB594B">
        <w:t>banks, maintaining sand barrels and making sure catch basins are clear. Some park benche</w:t>
      </w:r>
      <w:r w:rsidR="00BE0FDC">
        <w:t>s and trash cans are being refurbished</w:t>
      </w:r>
      <w:r w:rsidR="00CB594B">
        <w:t xml:space="preserve">. </w:t>
      </w:r>
      <w:r w:rsidR="00D82422">
        <w:t xml:space="preserve"> He </w:t>
      </w:r>
      <w:r w:rsidR="00CB594B">
        <w:t>said the Region 2</w:t>
      </w:r>
      <w:r w:rsidR="00F50E2F">
        <w:t xml:space="preserve"> DOT has awarded</w:t>
      </w:r>
      <w:r w:rsidR="00D82422">
        <w:t xml:space="preserve"> $550,000 for deck replacement on the bridge</w:t>
      </w:r>
      <w:r w:rsidR="00F50E2F">
        <w:t xml:space="preserve"> over the </w:t>
      </w:r>
      <w:proofErr w:type="spellStart"/>
      <w:r w:rsidR="00F50E2F">
        <w:t>Cayadutta</w:t>
      </w:r>
      <w:proofErr w:type="spellEnd"/>
      <w:r w:rsidR="00A54E50">
        <w:t xml:space="preserve"> on W. State Street</w:t>
      </w:r>
      <w:r w:rsidR="00B56620">
        <w:t xml:space="preserve"> </w:t>
      </w:r>
      <w:r w:rsidR="00F50E2F">
        <w:t>/ Rt. 29</w:t>
      </w:r>
      <w:r w:rsidR="00B56620">
        <w:t>. W</w:t>
      </w:r>
      <w:r w:rsidR="00D82422">
        <w:t>ithin</w:t>
      </w:r>
      <w:r w:rsidR="00B56620">
        <w:t xml:space="preserve"> the</w:t>
      </w:r>
      <w:r w:rsidR="00D82422">
        <w:t xml:space="preserve"> first 90 days </w:t>
      </w:r>
      <w:r w:rsidR="00DD1E51">
        <w:t>there needs to be</w:t>
      </w:r>
      <w:r w:rsidR="00B56620">
        <w:t xml:space="preserve"> “fully executed</w:t>
      </w:r>
      <w:r w:rsidR="00886190">
        <w:t>”</w:t>
      </w:r>
      <w:r w:rsidR="00B56620">
        <w:t xml:space="preserve"> agreements between </w:t>
      </w:r>
      <w:r w:rsidR="00DD1E51">
        <w:t xml:space="preserve">DOT and the City. Since a consultant needs to be selected within 90 days, a selection committee needs to be set up soon. DOT provided a list of 15 firms. The City will send out </w:t>
      </w:r>
      <w:r w:rsidR="00B64BD4">
        <w:t>letters to a few of those firms</w:t>
      </w:r>
      <w:r w:rsidR="00DD1E51">
        <w:t>, interview them and make a selection.</w:t>
      </w:r>
      <w:r w:rsidR="00886190">
        <w:t xml:space="preserve"> </w:t>
      </w:r>
      <w:r w:rsidR="00DD1E51">
        <w:t xml:space="preserve"> </w:t>
      </w:r>
      <w:r w:rsidR="00886190">
        <w:t>S</w:t>
      </w:r>
      <w:r w:rsidR="0014017D">
        <w:t>ince it is a deck</w:t>
      </w:r>
      <w:r w:rsidR="00A54E50">
        <w:t xml:space="preserve"> vs. total</w:t>
      </w:r>
      <w:r w:rsidR="00B64BD4">
        <w:t xml:space="preserve"> replacement, the DOT wants more </w:t>
      </w:r>
      <w:r w:rsidR="0014017D">
        <w:t xml:space="preserve">investigation into the condition of the superstructure. </w:t>
      </w:r>
      <w:r w:rsidR="00A54E50">
        <w:t xml:space="preserve">Engineer </w:t>
      </w:r>
      <w:r w:rsidR="00886190">
        <w:t>Vose</w:t>
      </w:r>
      <w:r w:rsidR="0014017D">
        <w:t xml:space="preserve"> has spoken to GPI to do some deck coring and maybe some ground penetrating radar to make</w:t>
      </w:r>
      <w:r w:rsidR="00886190">
        <w:t xml:space="preserve"> sure the condition is adequate to move ahead on the deck.</w:t>
      </w:r>
      <w:r w:rsidR="0014017D">
        <w:t xml:space="preserve"> </w:t>
      </w:r>
      <w:r w:rsidR="0099452B">
        <w:t xml:space="preserve"> Once the C</w:t>
      </w:r>
      <w:r w:rsidR="008F4C18">
        <w:t>omptroller</w:t>
      </w:r>
      <w:r w:rsidR="00F43D8A">
        <w:t>’s office</w:t>
      </w:r>
      <w:r w:rsidR="008F4C18">
        <w:t xml:space="preserve"> approves,</w:t>
      </w:r>
      <w:r w:rsidR="00871FCC">
        <w:t xml:space="preserve"> they have 18 months to award a contract for the construction. </w:t>
      </w:r>
      <w:r w:rsidR="00886190">
        <w:t xml:space="preserve"> The</w:t>
      </w:r>
      <w:r w:rsidR="00A54E50">
        <w:t xml:space="preserve"> bridge on</w:t>
      </w:r>
      <w:r w:rsidR="00886190">
        <w:t xml:space="preserve"> Townsend Avenue</w:t>
      </w:r>
      <w:r w:rsidR="005C02EC">
        <w:t xml:space="preserve"> </w:t>
      </w:r>
      <w:r w:rsidR="00616373">
        <w:t>will</w:t>
      </w:r>
      <w:r w:rsidR="00F43D8A">
        <w:t xml:space="preserve"> probably </w:t>
      </w:r>
      <w:r w:rsidR="00A54E50">
        <w:t xml:space="preserve">be addressed </w:t>
      </w:r>
      <w:r w:rsidR="00F43D8A">
        <w:t>in 2019.</w:t>
      </w:r>
    </w:p>
    <w:p w:rsidR="008F4C18" w:rsidRDefault="008F4C18" w:rsidP="008F6C2B">
      <w:pPr>
        <w:jc w:val="both"/>
      </w:pPr>
    </w:p>
    <w:p w:rsidR="008F4C18" w:rsidRDefault="008F4C18" w:rsidP="008F6C2B">
      <w:pPr>
        <w:jc w:val="both"/>
      </w:pPr>
    </w:p>
    <w:p w:rsidR="008F4C18" w:rsidRDefault="008F4C18" w:rsidP="008F6C2B">
      <w:pPr>
        <w:jc w:val="both"/>
      </w:pPr>
      <w:r>
        <w:t>SENIO</w:t>
      </w:r>
      <w:r w:rsidR="00616373">
        <w:t>R CENTER- Director Jones said</w:t>
      </w:r>
      <w:r w:rsidR="001257EB">
        <w:t xml:space="preserve"> this Thursday</w:t>
      </w:r>
      <w:r w:rsidR="005B0BA9">
        <w:t xml:space="preserve"> the M</w:t>
      </w:r>
      <w:r>
        <w:t xml:space="preserve">ayor will come </w:t>
      </w:r>
      <w:r w:rsidR="00A32690">
        <w:t>to discuss some</w:t>
      </w:r>
      <w:r w:rsidR="00251FCD">
        <w:t xml:space="preserve"> City matters of importance to s</w:t>
      </w:r>
      <w:r w:rsidR="00A32690">
        <w:t xml:space="preserve">eniors. The 50 Plus Club did some fundraising for the Community Band and will be presenting the </w:t>
      </w:r>
      <w:r w:rsidR="00157F27">
        <w:t>money to Mr. and Mrs.</w:t>
      </w:r>
      <w:r w:rsidR="00F562BC">
        <w:t xml:space="preserve"> </w:t>
      </w:r>
      <w:r w:rsidR="00157F27">
        <w:t>Dougherty</w:t>
      </w:r>
      <w:r w:rsidR="00F562BC">
        <w:t xml:space="preserve">. On Saturday, </w:t>
      </w:r>
      <w:r>
        <w:t>Life</w:t>
      </w:r>
      <w:r w:rsidR="00F562BC">
        <w:t xml:space="preserve"> Line Screening will be at the Center for health screening targeting those who don’t have insurance.</w:t>
      </w:r>
      <w:r w:rsidR="00B8527D">
        <w:t xml:space="preserve">  She praised DPW’s efforts clearing</w:t>
      </w:r>
      <w:r>
        <w:t xml:space="preserve"> the parking lot</w:t>
      </w:r>
      <w:r w:rsidR="00786A43">
        <w:t xml:space="preserve"> of snow</w:t>
      </w:r>
      <w:r>
        <w:t xml:space="preserve"> this winter.</w:t>
      </w:r>
    </w:p>
    <w:p w:rsidR="00E830D6" w:rsidRDefault="00E830D6" w:rsidP="008F6C2B">
      <w:pPr>
        <w:jc w:val="both"/>
      </w:pPr>
    </w:p>
    <w:p w:rsidR="00E830D6" w:rsidRDefault="00E830D6" w:rsidP="008F6C2B">
      <w:pPr>
        <w:jc w:val="both"/>
      </w:pPr>
    </w:p>
    <w:p w:rsidR="00DB0EBF" w:rsidRPr="00D46C9A" w:rsidRDefault="00DB0EBF" w:rsidP="008F6C2B">
      <w:pPr>
        <w:jc w:val="both"/>
        <w:rPr>
          <w:i/>
        </w:rPr>
      </w:pPr>
      <w:r>
        <w:t xml:space="preserve">LIBRARY- Library Director Wing </w:t>
      </w:r>
      <w:r w:rsidR="00F562BC">
        <w:t>also commended the DPW for its work</w:t>
      </w:r>
      <w:r w:rsidR="00494D63">
        <w:t xml:space="preserve"> with the Li</w:t>
      </w:r>
      <w:r w:rsidR="00514941">
        <w:t>b</w:t>
      </w:r>
      <w:r w:rsidR="005B0BA9">
        <w:t>rary’s parking lot</w:t>
      </w:r>
      <w:r w:rsidR="00494D63">
        <w:t xml:space="preserve">. She reported that about 40 raffle baskets are already on display at the Library. The drawing and mini-golf fundraising event will be on April 1. All of the proceeds will go toward the operating budget.  Council Member </w:t>
      </w:r>
      <w:r w:rsidR="008E3282">
        <w:t>Martin commented that she enjoyed going to the Library on Sunday afternoon to watch a movi</w:t>
      </w:r>
      <w:r w:rsidR="00F22E87">
        <w:t>e meant for adults.</w:t>
      </w:r>
    </w:p>
    <w:p w:rsidR="00DB0EBF" w:rsidRDefault="00DB0EBF" w:rsidP="008F6C2B">
      <w:pPr>
        <w:jc w:val="both"/>
      </w:pPr>
    </w:p>
    <w:p w:rsidR="000936F7" w:rsidRDefault="000936F7" w:rsidP="008F6C2B">
      <w:pPr>
        <w:jc w:val="both"/>
      </w:pPr>
      <w:r>
        <w:t>TREASURER’S OFFICE- Treasurer</w:t>
      </w:r>
      <w:r w:rsidR="008E3282">
        <w:t xml:space="preserve"> Gifford reported that his office is working on 2016 year end business. He said </w:t>
      </w:r>
      <w:r w:rsidR="00251FCD">
        <w:t xml:space="preserve">that $1,000 will be spent to </w:t>
      </w:r>
      <w:r w:rsidR="00D3233F">
        <w:t xml:space="preserve">finally </w:t>
      </w:r>
      <w:r w:rsidR="00251FCD">
        <w:t>study the feasibility of regional bus transportation including FMCC, Fulton County, Johnstown and Gloversville. The resolution for this study was passed in March 2016.</w:t>
      </w:r>
    </w:p>
    <w:p w:rsidR="003F6397" w:rsidRDefault="003F6397" w:rsidP="008F6C2B">
      <w:pPr>
        <w:jc w:val="both"/>
      </w:pPr>
    </w:p>
    <w:p w:rsidR="003F6397" w:rsidRDefault="003F6397" w:rsidP="008F6C2B">
      <w:pPr>
        <w:jc w:val="both"/>
      </w:pPr>
    </w:p>
    <w:p w:rsidR="003F6397" w:rsidRDefault="003F6397" w:rsidP="008F6C2B">
      <w:pPr>
        <w:jc w:val="both"/>
      </w:pPr>
      <w:r>
        <w:t>A</w:t>
      </w:r>
      <w:r w:rsidR="008E3282">
        <w:t>SSESSOR</w:t>
      </w:r>
      <w:r w:rsidR="005B0BA9">
        <w:t>’s Office</w:t>
      </w:r>
      <w:r w:rsidR="008E3282">
        <w:t>- Council Member Iannotti</w:t>
      </w:r>
      <w:r>
        <w:t xml:space="preserve"> reported that </w:t>
      </w:r>
      <w:r w:rsidR="00BC3609">
        <w:t>March 1 is the deadline to file for all City tax exem</w:t>
      </w:r>
      <w:r w:rsidR="000A3768">
        <w:t>p</w:t>
      </w:r>
      <w:r w:rsidR="008E3282">
        <w:t>tions.</w:t>
      </w:r>
    </w:p>
    <w:p w:rsidR="00251FCD" w:rsidRDefault="00251FCD" w:rsidP="008F6C2B">
      <w:pPr>
        <w:jc w:val="both"/>
      </w:pPr>
    </w:p>
    <w:p w:rsidR="00251FCD" w:rsidRDefault="00251FCD" w:rsidP="008F6C2B">
      <w:pPr>
        <w:jc w:val="both"/>
      </w:pPr>
    </w:p>
    <w:p w:rsidR="00600FFF" w:rsidRDefault="00600FFF" w:rsidP="008F6C2B">
      <w:pPr>
        <w:jc w:val="both"/>
      </w:pPr>
      <w:r>
        <w:t>ORDINANCE No. 1, 2017 was presented by Council Member Iannotti to amend Chapter 20, Section 20-209, entitled Streets where parking is limited, to include the following in subsection ( c)  of the Code of Ordinances Schedule of Streets: Walnut Avenue- “No Parking Any Time” o</w:t>
      </w:r>
      <w:r w:rsidR="00247CCE">
        <w:t>n the north side of the roadway;</w:t>
      </w:r>
      <w:r>
        <w:t xml:space="preserve"> between North Market Street and Pleasant Avenue. Seconded by Council Member </w:t>
      </w:r>
      <w:proofErr w:type="spellStart"/>
      <w:r>
        <w:t>Hayner</w:t>
      </w:r>
      <w:proofErr w:type="spellEnd"/>
      <w:r>
        <w:t>.</w:t>
      </w:r>
    </w:p>
    <w:p w:rsidR="00600FFF" w:rsidRDefault="00600FFF" w:rsidP="008F6C2B">
      <w:pPr>
        <w:jc w:val="both"/>
      </w:pPr>
      <w:r>
        <w:t>Ayes:  5</w:t>
      </w:r>
    </w:p>
    <w:p w:rsidR="00600FFF" w:rsidRDefault="00600FFF" w:rsidP="008F6C2B">
      <w:pPr>
        <w:jc w:val="both"/>
      </w:pPr>
      <w:proofErr w:type="spellStart"/>
      <w:r>
        <w:t>Noes</w:t>
      </w:r>
      <w:proofErr w:type="spellEnd"/>
      <w:r>
        <w:t>:  0</w:t>
      </w:r>
    </w:p>
    <w:p w:rsidR="003E1DFE" w:rsidRDefault="003E1DFE" w:rsidP="008F6C2B">
      <w:pPr>
        <w:jc w:val="both"/>
      </w:pPr>
    </w:p>
    <w:p w:rsidR="00796885" w:rsidRDefault="00600FFF" w:rsidP="008F6C2B">
      <w:pPr>
        <w:jc w:val="both"/>
      </w:pPr>
      <w:r>
        <w:t>ORDINANCE No. 2, 2017 was presented by Council Member Iannotti</w:t>
      </w:r>
      <w:r w:rsidR="00630401">
        <w:t xml:space="preserve"> to amend Chapter 20, Section 20-209, entitled Streets where parking is limited, to includ</w:t>
      </w:r>
      <w:r w:rsidR="00251FCD">
        <w:t>e the following in subsection (</w:t>
      </w:r>
      <w:r w:rsidR="00630401">
        <w:t xml:space="preserve">c) </w:t>
      </w:r>
      <w:r w:rsidR="0089067A">
        <w:t xml:space="preserve">of the Code of Ordinances </w:t>
      </w:r>
      <w:r w:rsidR="00630401">
        <w:t>Schedule of Streets</w:t>
      </w:r>
      <w:r w:rsidR="0089067A">
        <w:t>: Pleasant Avenue-“No Parking 7:00 a.m. to 4:00 p.m. on School Days” on the west side of the roadway; between Matth</w:t>
      </w:r>
      <w:r w:rsidR="00247CCE">
        <w:t xml:space="preserve">ew Street and Elmwood Avenue. </w:t>
      </w:r>
      <w:r w:rsidR="0089067A">
        <w:t xml:space="preserve"> Linden Avenue- “No parking 7:00 a.m.to 4:00 p.m. on School Days” on the south side of roadway; to the end of school property. Seconded by Council Member Martin.</w:t>
      </w:r>
    </w:p>
    <w:p w:rsidR="00247CCE" w:rsidRDefault="00247CCE" w:rsidP="008F6C2B">
      <w:pPr>
        <w:jc w:val="both"/>
      </w:pPr>
    </w:p>
    <w:p w:rsidR="009F15F7" w:rsidRDefault="000C16A9" w:rsidP="008F6C2B">
      <w:pPr>
        <w:jc w:val="both"/>
      </w:pPr>
      <w:r>
        <w:t xml:space="preserve">Council member Iannotti asked Engineer Vose if he could elaborate on the Pleasant Avenue and Linden Avenue situation. He explained that the ordinance is an attempt to keep fluidity in the streets. </w:t>
      </w:r>
      <w:r w:rsidR="009F15F7">
        <w:t xml:space="preserve">He said the School District needs to put in place and enforce any policies. He reported that he and Mayor Jackson went to </w:t>
      </w:r>
      <w:r w:rsidR="00D87ECD">
        <w:t>the area and observed a “choke p</w:t>
      </w:r>
      <w:r w:rsidR="009F15F7">
        <w:t xml:space="preserve">oint” with the existing Linden Avenue parking lot being </w:t>
      </w:r>
      <w:r w:rsidR="00D102F9">
        <w:t>“online” with the buses. E</w:t>
      </w:r>
      <w:r w:rsidR="009F15F7">
        <w:t>ssentially</w:t>
      </w:r>
      <w:r w:rsidR="00D102F9">
        <w:t xml:space="preserve"> there is</w:t>
      </w:r>
      <w:r w:rsidR="009F15F7">
        <w:t xml:space="preserve"> one car traveling through the parking lot and cars stage</w:t>
      </w:r>
      <w:r w:rsidR="00C93592">
        <w:t>d</w:t>
      </w:r>
      <w:r w:rsidR="009F15F7">
        <w:t xml:space="preserve"> waiting for their children so anyone who is parked in the pa</w:t>
      </w:r>
      <w:r w:rsidR="00D102F9">
        <w:t>rking lo</w:t>
      </w:r>
      <w:r w:rsidR="00206077">
        <w:t>t, which includes some pre-K</w:t>
      </w:r>
      <w:r w:rsidR="009F15F7">
        <w:t xml:space="preserve"> parents, can</w:t>
      </w:r>
      <w:r w:rsidR="00260901">
        <w:t>’t back out and exit. They</w:t>
      </w:r>
      <w:r w:rsidR="009F15F7">
        <w:t xml:space="preserve"> are at </w:t>
      </w:r>
      <w:r w:rsidR="00260901">
        <w:t>“</w:t>
      </w:r>
      <w:r w:rsidR="009F15F7">
        <w:t>the mercy</w:t>
      </w:r>
      <w:r w:rsidR="00260901">
        <w:t>”</w:t>
      </w:r>
      <w:r w:rsidR="009F15F7">
        <w:t xml:space="preserve"> of people with</w:t>
      </w:r>
      <w:r w:rsidR="00260901">
        <w:t>in the traffic loop.  I</w:t>
      </w:r>
      <w:r w:rsidR="009F15F7">
        <w:t xml:space="preserve">deally you want to take </w:t>
      </w:r>
      <w:r w:rsidR="00260901">
        <w:t>that parking lot off line. He suggested</w:t>
      </w:r>
      <w:r w:rsidR="009F15F7">
        <w:t xml:space="preserve"> </w:t>
      </w:r>
      <w:r w:rsidR="00260901">
        <w:t>a</w:t>
      </w:r>
      <w:r w:rsidR="009F15F7">
        <w:t xml:space="preserve"> loop </w:t>
      </w:r>
      <w:r w:rsidR="00260901">
        <w:t>with two lanes that</w:t>
      </w:r>
      <w:r w:rsidR="009F15F7">
        <w:t xml:space="preserve"> will give a “storage lane” for people in the que</w:t>
      </w:r>
      <w:r w:rsidR="00D87ECD">
        <w:t>ue</w:t>
      </w:r>
      <w:r w:rsidR="00260901">
        <w:t xml:space="preserve"> waiting to pick up their students</w:t>
      </w:r>
      <w:r w:rsidR="00D87ECD">
        <w:t>. Then they have a through</w:t>
      </w:r>
      <w:r w:rsidR="009F15F7">
        <w:t xml:space="preserve"> lane where t</w:t>
      </w:r>
      <w:r w:rsidR="000066AA">
        <w:t>hey can pull out</w:t>
      </w:r>
      <w:r w:rsidR="00260901">
        <w:t xml:space="preserve"> and exit. </w:t>
      </w:r>
      <w:r w:rsidR="000066AA">
        <w:t xml:space="preserve"> No one will be allowed to stage in the traffic lane. You have to keep the traffic flowing for emergency vehicles and regular pedestrian vehicles. He said 95% of the school</w:t>
      </w:r>
      <w:r w:rsidR="0085455D">
        <w:t>’</w:t>
      </w:r>
      <w:r w:rsidR="001A3B8E">
        <w:t>s</w:t>
      </w:r>
      <w:r w:rsidR="000066AA">
        <w:t xml:space="preserve"> </w:t>
      </w:r>
      <w:r w:rsidR="004250DB">
        <w:t xml:space="preserve">students come from areas south and east </w:t>
      </w:r>
      <w:r w:rsidR="000066AA">
        <w:t>of the school, so the traffic is naturally northbou</w:t>
      </w:r>
      <w:r w:rsidR="004250DB">
        <w:t>nd on Pleasant</w:t>
      </w:r>
      <w:r w:rsidR="00260901">
        <w:t xml:space="preserve"> Avenue</w:t>
      </w:r>
      <w:r w:rsidR="004250DB">
        <w:t>. Because of that</w:t>
      </w:r>
      <w:r w:rsidR="000066AA">
        <w:t xml:space="preserve">, and the fact vehicles have to take a left onto </w:t>
      </w:r>
      <w:r w:rsidR="00260901">
        <w:t>Linden Avenue</w:t>
      </w:r>
      <w:r w:rsidR="000066AA">
        <w:t xml:space="preserve"> to get into the loop, they need the right side shoulder so they can pull off and wait until it is their turn. You only want </w:t>
      </w:r>
      <w:r w:rsidR="00275C05">
        <w:t>the g</w:t>
      </w:r>
      <w:r w:rsidR="004250DB">
        <w:t>rade</w:t>
      </w:r>
      <w:r w:rsidR="00275C05">
        <w:t xml:space="preserve"> level</w:t>
      </w:r>
      <w:r w:rsidR="004250DB">
        <w:t xml:space="preserve"> that is being dismissed at that time in the loop. So, to keep traffic as simpl</w:t>
      </w:r>
      <w:r w:rsidR="00260901">
        <w:t>e as possible, you “store”</w:t>
      </w:r>
      <w:r w:rsidR="004250DB">
        <w:t xml:space="preserve"> people on the east side of Pleasant Avenue a</w:t>
      </w:r>
      <w:r w:rsidR="00260901">
        <w:t>nd the north side of Linden Avenue</w:t>
      </w:r>
      <w:r w:rsidR="004250DB">
        <w:t xml:space="preserve"> making one turn. Otherwise, they will be turning around in people’s driveways. </w:t>
      </w:r>
      <w:r w:rsidR="009A51B7">
        <w:t xml:space="preserve"> Also, t</w:t>
      </w:r>
      <w:r w:rsidR="004250DB">
        <w:t xml:space="preserve">hey are </w:t>
      </w:r>
      <w:r w:rsidR="009A51B7">
        <w:t xml:space="preserve">hoping that it will be safer, as </w:t>
      </w:r>
      <w:r w:rsidR="006B15A6">
        <w:t>it should</w:t>
      </w:r>
      <w:r w:rsidR="0043754A">
        <w:t xml:space="preserve"> increase </w:t>
      </w:r>
      <w:r w:rsidR="009A51B7">
        <w:t>visibility</w:t>
      </w:r>
      <w:r w:rsidR="00206077">
        <w:t>. He said he’d like to see pre-K</w:t>
      </w:r>
      <w:r w:rsidR="006B15A6">
        <w:t xml:space="preserve"> </w:t>
      </w:r>
      <w:r w:rsidR="002A0357">
        <w:t>using as much of the Linden Avenue</w:t>
      </w:r>
      <w:r w:rsidR="006B15A6">
        <w:t xml:space="preserve"> parking lot as possible to mitigate children crossing the street. He</w:t>
      </w:r>
      <w:r w:rsidR="005C7E8B">
        <w:t xml:space="preserve"> also</w:t>
      </w:r>
      <w:r w:rsidR="006B15A6">
        <w:t xml:space="preserve"> suggested putting some of the facul</w:t>
      </w:r>
      <w:r w:rsidR="00821496">
        <w:t>ty in the southern parking lot, but that would be the school d</w:t>
      </w:r>
      <w:r w:rsidR="00682685">
        <w:t>istrict’s decision.</w:t>
      </w:r>
      <w:r w:rsidR="000C7C9E">
        <w:t xml:space="preserve"> He said this is on a trial basis. If it doesn’t work, the school district will go back to the way it is now.</w:t>
      </w:r>
      <w:r w:rsidR="00260901">
        <w:t xml:space="preserve"> </w:t>
      </w:r>
      <w:r w:rsidR="006B15A6">
        <w:t xml:space="preserve">Council Member Martin asked if each level has a designated pick up time. </w:t>
      </w:r>
      <w:r w:rsidR="00260901">
        <w:t xml:space="preserve">Superintendent </w:t>
      </w:r>
      <w:r w:rsidR="006B15A6">
        <w:t>Kilburn said they</w:t>
      </w:r>
      <w:r w:rsidR="00682685">
        <w:t xml:space="preserve"> do, and elaborated on how the school d</w:t>
      </w:r>
      <w:r w:rsidR="006B15A6">
        <w:t>istrict has</w:t>
      </w:r>
      <w:r w:rsidR="00682685">
        <w:t>,</w:t>
      </w:r>
      <w:r w:rsidR="006B15A6">
        <w:t xml:space="preserve"> and will</w:t>
      </w:r>
      <w:r w:rsidR="00682685">
        <w:t>,</w:t>
      </w:r>
      <w:r w:rsidR="006B15A6">
        <w:t xml:space="preserve"> handle this.</w:t>
      </w:r>
      <w:r w:rsidR="00FC4234">
        <w:t xml:space="preserve"> She also explained that the buses are in the fro</w:t>
      </w:r>
      <w:r w:rsidR="00260901">
        <w:t>nt loop.  Council Member Iannotti</w:t>
      </w:r>
      <w:r w:rsidR="00633058">
        <w:t xml:space="preserve"> asked L</w:t>
      </w:r>
      <w:r w:rsidR="000B598F">
        <w:t>ie</w:t>
      </w:r>
      <w:r w:rsidR="00531367">
        <w:t xml:space="preserve">utenant </w:t>
      </w:r>
      <w:r w:rsidR="006256B5">
        <w:t>Gilbo if he felt this was the best solution for traffic flow.</w:t>
      </w:r>
      <w:r w:rsidR="000C7C9E">
        <w:t xml:space="preserve"> He said, because of the age of the students at Pleasant Avenue now, the basic premise is that no student is released without an</w:t>
      </w:r>
      <w:r w:rsidR="00685D03">
        <w:t xml:space="preserve"> adult so it isn’t a problem. </w:t>
      </w:r>
      <w:r w:rsidR="005D3294">
        <w:t xml:space="preserve"> T</w:t>
      </w:r>
      <w:r w:rsidR="000C7C9E">
        <w:t>he school grade configur</w:t>
      </w:r>
      <w:r w:rsidR="00685D03">
        <w:t>ation could change and that might mean revisions in the future.</w:t>
      </w:r>
      <w:r w:rsidR="000C7C9E">
        <w:t xml:space="preserve"> Council Member </w:t>
      </w:r>
      <w:proofErr w:type="spellStart"/>
      <w:r w:rsidR="000C7C9E">
        <w:t>Hayner</w:t>
      </w:r>
      <w:proofErr w:type="spellEnd"/>
      <w:r w:rsidR="000C7C9E">
        <w:t xml:space="preserve"> asked about one way traffic. Lt. Gilbo explained that he didn’t think that would solve the problem, and would</w:t>
      </w:r>
      <w:r w:rsidR="00B35FD5">
        <w:t xml:space="preserve"> probably</w:t>
      </w:r>
      <w:r w:rsidR="000C7C9E">
        <w:t xml:space="preserve"> make it worse.</w:t>
      </w:r>
    </w:p>
    <w:p w:rsidR="0089067A" w:rsidRDefault="0089067A" w:rsidP="008F6C2B">
      <w:pPr>
        <w:jc w:val="both"/>
      </w:pPr>
      <w:r>
        <w:t>Ayes: 5</w:t>
      </w:r>
    </w:p>
    <w:p w:rsidR="00796885" w:rsidRDefault="00796885" w:rsidP="008F6C2B">
      <w:pPr>
        <w:jc w:val="both"/>
      </w:pPr>
      <w:proofErr w:type="spellStart"/>
      <w:r>
        <w:t>Noes</w:t>
      </w:r>
      <w:proofErr w:type="spellEnd"/>
      <w:r>
        <w:t>: 0</w:t>
      </w:r>
    </w:p>
    <w:p w:rsidR="00796885" w:rsidRDefault="00796885" w:rsidP="008F6C2B">
      <w:pPr>
        <w:jc w:val="both"/>
      </w:pPr>
    </w:p>
    <w:p w:rsidR="00796885" w:rsidRDefault="00796885" w:rsidP="008F6C2B">
      <w:pPr>
        <w:jc w:val="both"/>
      </w:pPr>
    </w:p>
    <w:p w:rsidR="00D604E6" w:rsidRDefault="008D56B4" w:rsidP="008F6C2B">
      <w:pPr>
        <w:jc w:val="both"/>
      </w:pPr>
      <w:r>
        <w:t xml:space="preserve">RESOLUTION No. </w:t>
      </w:r>
      <w:r w:rsidR="00796885">
        <w:t>22, 2017</w:t>
      </w:r>
      <w:r w:rsidR="00D604E6">
        <w:t xml:space="preserve"> was presented by Council Me</w:t>
      </w:r>
      <w:r w:rsidR="00796885">
        <w:t>mber Talarico to rescind Ordinance #4, 2016</w:t>
      </w:r>
      <w:r w:rsidR="00FD28CA">
        <w:t xml:space="preserve">. </w:t>
      </w:r>
      <w:r w:rsidR="00344B6F">
        <w:t xml:space="preserve"> </w:t>
      </w:r>
      <w:r w:rsidR="00D604E6">
        <w:t xml:space="preserve"> Seconde</w:t>
      </w:r>
      <w:r w:rsidR="00344B6F">
        <w:t xml:space="preserve">d </w:t>
      </w:r>
      <w:r w:rsidR="00796885">
        <w:t>by Council Member Martin</w:t>
      </w:r>
      <w:r w:rsidR="00344B6F">
        <w:t>.</w:t>
      </w:r>
      <w:r w:rsidR="00D604E6">
        <w:t xml:space="preserve"> </w:t>
      </w:r>
    </w:p>
    <w:p w:rsidR="00FD28CA" w:rsidRDefault="00FD28CA" w:rsidP="008F6C2B">
      <w:pPr>
        <w:jc w:val="both"/>
      </w:pPr>
    </w:p>
    <w:p w:rsidR="00FD28CA" w:rsidRDefault="00FD28CA" w:rsidP="008F6C2B">
      <w:pPr>
        <w:jc w:val="both"/>
      </w:pPr>
      <w:r>
        <w:t xml:space="preserve">Council Member Iannotti asked how long before the signs will be installed. Engineer Vose said they don’t have signs </w:t>
      </w:r>
      <w:r w:rsidR="001C5E43">
        <w:t>now, but will soon, so</w:t>
      </w:r>
      <w:r>
        <w:t xml:space="preserve"> temporary ones </w:t>
      </w:r>
      <w:r w:rsidR="001C5E43">
        <w:t xml:space="preserve">may be placed </w:t>
      </w:r>
      <w:r w:rsidR="00251FCD">
        <w:t xml:space="preserve">there. </w:t>
      </w:r>
      <w:r>
        <w:t xml:space="preserve"> </w:t>
      </w:r>
    </w:p>
    <w:p w:rsidR="00D604E6" w:rsidRDefault="00344B6F" w:rsidP="008F6C2B">
      <w:pPr>
        <w:jc w:val="both"/>
      </w:pPr>
      <w:r>
        <w:t>Ayes: 5</w:t>
      </w:r>
    </w:p>
    <w:p w:rsidR="00D604E6" w:rsidRDefault="00D604E6" w:rsidP="008F6C2B">
      <w:pPr>
        <w:jc w:val="both"/>
      </w:pPr>
      <w:proofErr w:type="spellStart"/>
      <w:r>
        <w:t>Noes</w:t>
      </w:r>
      <w:proofErr w:type="spellEnd"/>
      <w:r>
        <w:t>: 0</w:t>
      </w:r>
    </w:p>
    <w:p w:rsidR="00D604E6" w:rsidRDefault="00D604E6" w:rsidP="008F6C2B">
      <w:pPr>
        <w:jc w:val="both"/>
      </w:pPr>
    </w:p>
    <w:p w:rsidR="00D604E6" w:rsidRDefault="00D604E6" w:rsidP="008F6C2B">
      <w:pPr>
        <w:jc w:val="both"/>
      </w:pPr>
      <w:r>
        <w:t xml:space="preserve"> </w:t>
      </w:r>
      <w:r w:rsidR="00FD28CA">
        <w:t>RESOLUTION No. 23, 2017 was presented by</w:t>
      </w:r>
      <w:r w:rsidR="008A7763">
        <w:t xml:space="preserve"> </w:t>
      </w:r>
      <w:r w:rsidR="00FD28CA">
        <w:t>Council Member Martin</w:t>
      </w:r>
      <w:r w:rsidR="008A7763">
        <w:t xml:space="preserve"> to authorize the Mayor to execute documents to transfer the City-owned property at 308 ½ S. Market St. (#174.12-9-21) to Christopher A. </w:t>
      </w:r>
      <w:proofErr w:type="spellStart"/>
      <w:r w:rsidR="008A7763">
        <w:t>Tomchik</w:t>
      </w:r>
      <w:proofErr w:type="spellEnd"/>
      <w:r w:rsidR="008A7763">
        <w:t xml:space="preserve"> and Nancy A. </w:t>
      </w:r>
      <w:proofErr w:type="spellStart"/>
      <w:r w:rsidR="008A7763">
        <w:t>Ackerbauer</w:t>
      </w:r>
      <w:proofErr w:type="spellEnd"/>
      <w:r w:rsidR="008A7763">
        <w:t xml:space="preserve"> for the purchase price of $1,000.00.</w:t>
      </w:r>
      <w:r w:rsidR="009B1D7D">
        <w:t xml:space="preserve"> Seconded by Council Member Iannotti.</w:t>
      </w:r>
    </w:p>
    <w:p w:rsidR="00D604E6" w:rsidRDefault="00972A2A" w:rsidP="008F6C2B">
      <w:pPr>
        <w:jc w:val="both"/>
      </w:pPr>
      <w:r>
        <w:t>Ayes: 5</w:t>
      </w:r>
    </w:p>
    <w:p w:rsidR="00D604E6" w:rsidRDefault="00D604E6" w:rsidP="008F6C2B">
      <w:pPr>
        <w:jc w:val="both"/>
      </w:pPr>
      <w:proofErr w:type="spellStart"/>
      <w:r>
        <w:t>Noes</w:t>
      </w:r>
      <w:proofErr w:type="spellEnd"/>
      <w:r>
        <w:t>: 0</w:t>
      </w:r>
      <w:r w:rsidR="00972A2A">
        <w:t xml:space="preserve"> </w:t>
      </w:r>
    </w:p>
    <w:p w:rsidR="003E1DFE" w:rsidRDefault="003E1DFE" w:rsidP="008F6C2B">
      <w:pPr>
        <w:jc w:val="both"/>
      </w:pPr>
    </w:p>
    <w:p w:rsidR="00714A57" w:rsidRDefault="008A7763" w:rsidP="008F6C2B">
      <w:pPr>
        <w:jc w:val="both"/>
      </w:pPr>
      <w:r>
        <w:t>RESOLUTION No. 24, 2017 was presented by Council Member Cellary to authorize the Mayor to execute a Multi-Agency Mutual Aid Agreem</w:t>
      </w:r>
      <w:r w:rsidR="00A31842">
        <w:t>ent with the Fulton County Sher</w:t>
      </w:r>
      <w:r>
        <w:t>iff’s Office and Gloversville Police Department.</w:t>
      </w:r>
      <w:r w:rsidR="009B1D7D">
        <w:t xml:space="preserve"> Seconded by Council Member </w:t>
      </w:r>
      <w:proofErr w:type="spellStart"/>
      <w:r w:rsidR="009B1D7D">
        <w:t>Hayner</w:t>
      </w:r>
      <w:proofErr w:type="spellEnd"/>
      <w:r w:rsidR="009B1D7D">
        <w:t>.</w:t>
      </w:r>
    </w:p>
    <w:p w:rsidR="00212018" w:rsidRDefault="00212018" w:rsidP="008F6C2B">
      <w:pPr>
        <w:jc w:val="both"/>
      </w:pPr>
      <w:r>
        <w:t>Ayes: 5</w:t>
      </w:r>
    </w:p>
    <w:p w:rsidR="00212018" w:rsidRDefault="00212018" w:rsidP="008F6C2B">
      <w:pPr>
        <w:jc w:val="both"/>
      </w:pPr>
      <w:proofErr w:type="spellStart"/>
      <w:r>
        <w:t>Noes</w:t>
      </w:r>
      <w:proofErr w:type="spellEnd"/>
      <w:r>
        <w:t xml:space="preserve">: 0 </w:t>
      </w:r>
    </w:p>
    <w:p w:rsidR="00DB0EBF" w:rsidRDefault="00DB0EBF" w:rsidP="008F6C2B">
      <w:pPr>
        <w:jc w:val="both"/>
      </w:pPr>
    </w:p>
    <w:p w:rsidR="00DB0EBF" w:rsidRDefault="008A7763" w:rsidP="008F6C2B">
      <w:pPr>
        <w:jc w:val="both"/>
      </w:pPr>
      <w:r>
        <w:t xml:space="preserve">RESOLUTION No. 25, 2017 was presented by Council Member-at-Large Talarico </w:t>
      </w:r>
      <w:r w:rsidR="009B1D7D">
        <w:t xml:space="preserve">to </w:t>
      </w:r>
      <w:r>
        <w:t>appoint C</w:t>
      </w:r>
      <w:r w:rsidR="00B54E18">
        <w:t>atharine Levee of 1 E. Green Street</w:t>
      </w:r>
      <w:r>
        <w:t xml:space="preserve"> to the City Board of Assessment Review to fill an unexpired term from February 21, 2017 through September 30, 2018. </w:t>
      </w:r>
      <w:r w:rsidR="009B1D7D">
        <w:t>Seconded by Council Member Martin.</w:t>
      </w:r>
    </w:p>
    <w:p w:rsidR="00791979" w:rsidRDefault="00791979" w:rsidP="008F6C2B">
      <w:pPr>
        <w:jc w:val="both"/>
      </w:pPr>
      <w:r>
        <w:t>Ayes: 5</w:t>
      </w:r>
    </w:p>
    <w:p w:rsidR="00791979" w:rsidRDefault="00791979" w:rsidP="008F6C2B">
      <w:pPr>
        <w:jc w:val="both"/>
      </w:pPr>
      <w:proofErr w:type="spellStart"/>
      <w:r>
        <w:t>Noes</w:t>
      </w:r>
      <w:proofErr w:type="spellEnd"/>
      <w:r>
        <w:t>: 0</w:t>
      </w:r>
    </w:p>
    <w:p w:rsidR="00791979" w:rsidRDefault="00791979" w:rsidP="008F6C2B">
      <w:pPr>
        <w:jc w:val="both"/>
      </w:pPr>
    </w:p>
    <w:p w:rsidR="00D604E6" w:rsidRDefault="00D604E6" w:rsidP="008F6C2B">
      <w:pPr>
        <w:jc w:val="both"/>
      </w:pPr>
    </w:p>
    <w:p w:rsidR="00C521D2" w:rsidRDefault="009B1D7D" w:rsidP="008F6C2B">
      <w:pPr>
        <w:jc w:val="both"/>
      </w:pPr>
      <w:r>
        <w:t xml:space="preserve">RESOLUTION No. 26, 2017 was presented by Council Member </w:t>
      </w:r>
      <w:proofErr w:type="spellStart"/>
      <w:r>
        <w:t>Hayner</w:t>
      </w:r>
      <w:proofErr w:type="spellEnd"/>
      <w:r>
        <w:t xml:space="preserve"> to authorize the Mayor to execute all documents nece</w:t>
      </w:r>
      <w:r w:rsidR="00801044">
        <w:t xml:space="preserve">ssary to acquire the </w:t>
      </w:r>
      <w:r>
        <w:t>$11,261</w:t>
      </w:r>
      <w:r w:rsidR="00801044">
        <w:t xml:space="preserve"> funding</w:t>
      </w:r>
      <w:r>
        <w:t xml:space="preserve"> from</w:t>
      </w:r>
      <w:r w:rsidR="00F95CF7">
        <w:t xml:space="preserve"> New York </w:t>
      </w:r>
      <w:r>
        <w:t xml:space="preserve"> DCJS Police Protective Equipment Program for the purchase of police protective equipment. </w:t>
      </w:r>
      <w:r w:rsidR="001B6223">
        <w:t xml:space="preserve"> </w:t>
      </w:r>
      <w:r>
        <w:t>Seconded by Council Member Martin.</w:t>
      </w:r>
      <w:r w:rsidR="001B6223">
        <w:t xml:space="preserve">                                                                                                                                                                                                                                                                                             </w:t>
      </w:r>
      <w:r>
        <w:t xml:space="preserve">                              </w:t>
      </w:r>
    </w:p>
    <w:p w:rsidR="001B6223" w:rsidRDefault="001B6223" w:rsidP="008F6C2B">
      <w:pPr>
        <w:jc w:val="both"/>
      </w:pPr>
      <w:r>
        <w:t>Ayes: 5</w:t>
      </w:r>
    </w:p>
    <w:p w:rsidR="001B6223" w:rsidRDefault="001B6223" w:rsidP="008F6C2B">
      <w:pPr>
        <w:jc w:val="both"/>
      </w:pPr>
      <w:proofErr w:type="spellStart"/>
      <w:r>
        <w:t>Noes</w:t>
      </w:r>
      <w:proofErr w:type="spellEnd"/>
      <w:r>
        <w:t xml:space="preserve">: 0 </w:t>
      </w:r>
    </w:p>
    <w:p w:rsidR="001B6223" w:rsidRDefault="001B6223" w:rsidP="008F6C2B">
      <w:pPr>
        <w:jc w:val="both"/>
      </w:pPr>
    </w:p>
    <w:p w:rsidR="00D604E6" w:rsidRDefault="00F91C1F" w:rsidP="008F6C2B">
      <w:pPr>
        <w:jc w:val="both"/>
      </w:pPr>
      <w:r>
        <w:t xml:space="preserve">RESOLUTION </w:t>
      </w:r>
      <w:r w:rsidR="009B1D7D">
        <w:t>No. 27, 2017 was presented by Council Member Martin to authorize the Mayor to exec</w:t>
      </w:r>
      <w:r w:rsidR="00A11205">
        <w:t>ute a contract with Orion Manag</w:t>
      </w:r>
      <w:r w:rsidR="009B1D7D">
        <w:t>ement Company to assist the City with grant administrative and program</w:t>
      </w:r>
      <w:r w:rsidR="00A11205">
        <w:t xml:space="preserve"> delivery </w:t>
      </w:r>
      <w:r w:rsidR="009B1D7D">
        <w:t xml:space="preserve"> services in the amount not to exceed $17, 000. Seconded by Council Member </w:t>
      </w:r>
      <w:proofErr w:type="spellStart"/>
      <w:r w:rsidR="009B1D7D">
        <w:t>Hayner</w:t>
      </w:r>
      <w:proofErr w:type="spellEnd"/>
      <w:r w:rsidR="009B1D7D">
        <w:t>.</w:t>
      </w:r>
    </w:p>
    <w:p w:rsidR="00D604E6" w:rsidRDefault="00F91C1F" w:rsidP="008F6C2B">
      <w:pPr>
        <w:jc w:val="both"/>
      </w:pPr>
      <w:r>
        <w:t>Ayes: 5</w:t>
      </w:r>
    </w:p>
    <w:p w:rsidR="00D604E6" w:rsidRDefault="00D604E6" w:rsidP="008F6C2B">
      <w:pPr>
        <w:jc w:val="both"/>
      </w:pPr>
      <w:proofErr w:type="spellStart"/>
      <w:r>
        <w:t>Noes</w:t>
      </w:r>
      <w:proofErr w:type="spellEnd"/>
      <w:r>
        <w:t>: 0</w:t>
      </w:r>
    </w:p>
    <w:p w:rsidR="00D604E6" w:rsidRDefault="00F91C1F" w:rsidP="008F6C2B">
      <w:pPr>
        <w:jc w:val="both"/>
      </w:pPr>
      <w:r>
        <w:t xml:space="preserve"> </w:t>
      </w:r>
    </w:p>
    <w:p w:rsidR="00D604E6" w:rsidRDefault="00D604E6" w:rsidP="008F6C2B">
      <w:pPr>
        <w:jc w:val="both"/>
      </w:pPr>
    </w:p>
    <w:p w:rsidR="009C5BBA" w:rsidRDefault="009C5BBA" w:rsidP="008F6C2B">
      <w:pPr>
        <w:jc w:val="both"/>
      </w:pPr>
      <w:r>
        <w:t>DISCUSSION</w:t>
      </w:r>
    </w:p>
    <w:p w:rsidR="009C5BBA" w:rsidRDefault="009C5BBA" w:rsidP="008F6C2B">
      <w:pPr>
        <w:jc w:val="both"/>
      </w:pPr>
    </w:p>
    <w:p w:rsidR="005743EB" w:rsidRDefault="00394DBF" w:rsidP="008F6C2B">
      <w:pPr>
        <w:jc w:val="both"/>
      </w:pPr>
      <w:r>
        <w:t xml:space="preserve">Council Member Martin </w:t>
      </w:r>
      <w:r w:rsidR="004632E7">
        <w:t xml:space="preserve">stated that </w:t>
      </w:r>
      <w:r w:rsidR="00514941">
        <w:t xml:space="preserve">a resident who lives on James </w:t>
      </w:r>
      <w:r>
        <w:t>Street sent her an email indicating</w:t>
      </w:r>
      <w:r w:rsidR="00514941">
        <w:t xml:space="preserve"> she had received </w:t>
      </w:r>
      <w:proofErr w:type="gramStart"/>
      <w:r w:rsidR="00514941">
        <w:t>a</w:t>
      </w:r>
      <w:r w:rsidR="00A9616C">
        <w:t xml:space="preserve"> </w:t>
      </w:r>
      <w:r w:rsidR="00514941">
        <w:t xml:space="preserve"> “</w:t>
      </w:r>
      <w:proofErr w:type="gramEnd"/>
      <w:r w:rsidR="00514941">
        <w:t xml:space="preserve"> boil water” notice, but was then never notified if and when it was lift</w:t>
      </w:r>
      <w:r w:rsidR="00A9616C">
        <w:t>ed. The email noted that she had called the Sheriff’s Office, and they told her the ban was lifted on Saturday.</w:t>
      </w:r>
      <w:r w:rsidR="00514941">
        <w:t xml:space="preserve"> The resident later talked to a “lady” at the Water Department who indicated that notices were hand-delivered to everyone on the street. The Mayor asked Council Member Martin to give this information to Council Member Cellary as </w:t>
      </w:r>
      <w:r w:rsidR="00D20C64">
        <w:t xml:space="preserve">he is now the </w:t>
      </w:r>
      <w:proofErr w:type="spellStart"/>
      <w:r w:rsidR="00D20C64">
        <w:t>l</w:t>
      </w:r>
      <w:r w:rsidR="00514941">
        <w:t>iason</w:t>
      </w:r>
      <w:proofErr w:type="spellEnd"/>
      <w:r w:rsidR="00514941">
        <w:t xml:space="preserve"> to the Water Department.</w:t>
      </w:r>
    </w:p>
    <w:p w:rsidR="00D604E6" w:rsidRDefault="00D604E6" w:rsidP="008F6C2B">
      <w:pPr>
        <w:jc w:val="both"/>
      </w:pPr>
    </w:p>
    <w:p w:rsidR="00BC3609" w:rsidRDefault="00D604E6" w:rsidP="008F6C2B">
      <w:pPr>
        <w:jc w:val="both"/>
      </w:pPr>
      <w:r>
        <w:t>ANNOUN</w:t>
      </w:r>
      <w:r w:rsidR="00A9616C">
        <w:t xml:space="preserve">CEMENTS- </w:t>
      </w:r>
      <w:r w:rsidR="00AD1B6C">
        <w:t>Mayor</w:t>
      </w:r>
      <w:r w:rsidR="00A9616C">
        <w:t xml:space="preserve"> Jackson</w:t>
      </w:r>
      <w:r w:rsidR="00AD1B6C">
        <w:t xml:space="preserve"> announced that the City-wide garage sale will be May 19, 20 and 21, and no permits are required. Council Member Martin reported that the Elizabeth Cady Stanton Hometown Consortium is holding their annual symposium at</w:t>
      </w:r>
      <w:r w:rsidR="003262BB">
        <w:t xml:space="preserve"> HFM</w:t>
      </w:r>
      <w:r w:rsidR="008A0D72">
        <w:t xml:space="preserve"> </w:t>
      </w:r>
      <w:r w:rsidR="00AD1B6C">
        <w:t xml:space="preserve">BOCES on March 18 starting at </w:t>
      </w:r>
      <w:r w:rsidR="00CF11A2">
        <w:t>8:30. The Mayor also added that</w:t>
      </w:r>
      <w:r w:rsidR="00AD1B6C">
        <w:t xml:space="preserve"> Animal Control Officer Walker found that 124 dog licenses had expired</w:t>
      </w:r>
      <w:r w:rsidR="00CF11A2">
        <w:t>,</w:t>
      </w:r>
      <w:r w:rsidR="00AD1B6C">
        <w:t xml:space="preserve"> and she was contacting the owners and giving them two weeks to come to the Clerk’s office to renew the licenses. </w:t>
      </w:r>
      <w:r w:rsidR="006014AE">
        <w:t xml:space="preserve">Chief Heberer announced that there will be a semi-formal Firemen’s Charity Ball on March 11 from 7 to 11 pm at the Masonic Temple. Council </w:t>
      </w:r>
      <w:r w:rsidR="00AD1B6C">
        <w:t>Member Martin announced that the Tourism Committee would be meetin</w:t>
      </w:r>
      <w:r w:rsidR="00512968">
        <w:t>g at 8:30 Saturday at the Railside Café.</w:t>
      </w:r>
    </w:p>
    <w:p w:rsidR="00D604E6" w:rsidRDefault="00D604E6" w:rsidP="008F6C2B">
      <w:pPr>
        <w:jc w:val="both"/>
      </w:pPr>
    </w:p>
    <w:p w:rsidR="00D604E6" w:rsidRDefault="00AD1B6C" w:rsidP="008F6C2B">
      <w:pPr>
        <w:jc w:val="both"/>
      </w:pPr>
      <w:r>
        <w:t xml:space="preserve">ADJOURN- At 8:14 Council Member </w:t>
      </w:r>
      <w:proofErr w:type="spellStart"/>
      <w:r>
        <w:t>Hayner</w:t>
      </w:r>
      <w:proofErr w:type="spellEnd"/>
      <w:r w:rsidR="00D604E6">
        <w:t xml:space="preserve"> moved to adjourn. Council Member Martin seconded the motion. Motion carried. </w:t>
      </w:r>
    </w:p>
    <w:p w:rsidR="00BC3609" w:rsidRDefault="00BC3609" w:rsidP="008F6C2B">
      <w:pPr>
        <w:jc w:val="both"/>
      </w:pPr>
    </w:p>
    <w:p w:rsidR="00BC3609" w:rsidRDefault="00BC3609" w:rsidP="008F6C2B">
      <w:pPr>
        <w:jc w:val="both"/>
      </w:pPr>
    </w:p>
    <w:p w:rsidR="00BC3609" w:rsidRDefault="00BC3609" w:rsidP="008F6C2B">
      <w:pPr>
        <w:jc w:val="both"/>
      </w:pPr>
    </w:p>
    <w:p w:rsidR="00D604E6" w:rsidRDefault="00D604E6" w:rsidP="008F6C2B">
      <w:pPr>
        <w:jc w:val="both"/>
      </w:pPr>
    </w:p>
    <w:p w:rsidR="00D604E6" w:rsidRDefault="00D604E6" w:rsidP="008F6C2B">
      <w:pPr>
        <w:jc w:val="both"/>
      </w:pPr>
    </w:p>
    <w:p w:rsidR="00D604E6" w:rsidRDefault="00D604E6" w:rsidP="008F6C2B">
      <w:pPr>
        <w:jc w:val="both"/>
      </w:pPr>
      <w:r>
        <w:t>Respectfully submitted,</w:t>
      </w:r>
    </w:p>
    <w:p w:rsidR="00D604E6" w:rsidRDefault="00D604E6" w:rsidP="008F6C2B">
      <w:pPr>
        <w:jc w:val="both"/>
      </w:pPr>
    </w:p>
    <w:p w:rsidR="00D604E6" w:rsidRDefault="00D604E6" w:rsidP="008F6C2B">
      <w:pPr>
        <w:jc w:val="both"/>
      </w:pPr>
    </w:p>
    <w:p w:rsidR="00D604E6" w:rsidRDefault="00D604E6" w:rsidP="008F6C2B">
      <w:pPr>
        <w:jc w:val="both"/>
      </w:pPr>
      <w:proofErr w:type="spellStart"/>
      <w:r>
        <w:t>MaryJo</w:t>
      </w:r>
      <w:proofErr w:type="spellEnd"/>
      <w:r>
        <w:t xml:space="preserve"> Smith</w:t>
      </w:r>
    </w:p>
    <w:p w:rsidR="00D604E6" w:rsidRDefault="00D604E6" w:rsidP="008F6C2B">
      <w:pPr>
        <w:jc w:val="both"/>
      </w:pPr>
      <w:r>
        <w:t>Deputy City Clerk</w:t>
      </w:r>
    </w:p>
    <w:p w:rsidR="00D604E6" w:rsidRDefault="00D604E6" w:rsidP="008F6C2B">
      <w:pPr>
        <w:jc w:val="both"/>
      </w:pPr>
      <w:r>
        <w:t xml:space="preserve">                      </w:t>
      </w:r>
    </w:p>
    <w:p w:rsidR="00D604E6" w:rsidRDefault="00D604E6" w:rsidP="008F6C2B">
      <w:pPr>
        <w:jc w:val="both"/>
      </w:pPr>
    </w:p>
    <w:p w:rsidR="00D604E6" w:rsidRDefault="00D604E6" w:rsidP="008F6C2B">
      <w:pPr>
        <w:jc w:val="both"/>
      </w:pPr>
    </w:p>
    <w:sectPr w:rsidR="00D604E6" w:rsidSect="008F6C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B4"/>
    <w:rsid w:val="0000061A"/>
    <w:rsid w:val="00000A21"/>
    <w:rsid w:val="00000AE2"/>
    <w:rsid w:val="0000150E"/>
    <w:rsid w:val="00001B14"/>
    <w:rsid w:val="00002129"/>
    <w:rsid w:val="00003FA8"/>
    <w:rsid w:val="000040BD"/>
    <w:rsid w:val="00004850"/>
    <w:rsid w:val="000066AA"/>
    <w:rsid w:val="0000693B"/>
    <w:rsid w:val="00007CA4"/>
    <w:rsid w:val="00011A88"/>
    <w:rsid w:val="00011AC5"/>
    <w:rsid w:val="0001288D"/>
    <w:rsid w:val="000132C8"/>
    <w:rsid w:val="0001495C"/>
    <w:rsid w:val="00015791"/>
    <w:rsid w:val="00023659"/>
    <w:rsid w:val="00023B85"/>
    <w:rsid w:val="000253FC"/>
    <w:rsid w:val="00025CBB"/>
    <w:rsid w:val="00025DD1"/>
    <w:rsid w:val="00027DB2"/>
    <w:rsid w:val="0003178C"/>
    <w:rsid w:val="0003377B"/>
    <w:rsid w:val="00034079"/>
    <w:rsid w:val="00036043"/>
    <w:rsid w:val="000366DB"/>
    <w:rsid w:val="00036DEA"/>
    <w:rsid w:val="00037A94"/>
    <w:rsid w:val="00041104"/>
    <w:rsid w:val="0004170A"/>
    <w:rsid w:val="00041970"/>
    <w:rsid w:val="00041A81"/>
    <w:rsid w:val="00042A98"/>
    <w:rsid w:val="000447CA"/>
    <w:rsid w:val="00046A17"/>
    <w:rsid w:val="00047CDA"/>
    <w:rsid w:val="0005116C"/>
    <w:rsid w:val="0005135B"/>
    <w:rsid w:val="000533E9"/>
    <w:rsid w:val="000556CB"/>
    <w:rsid w:val="00056962"/>
    <w:rsid w:val="0006126B"/>
    <w:rsid w:val="00061FB9"/>
    <w:rsid w:val="000627BA"/>
    <w:rsid w:val="00062A31"/>
    <w:rsid w:val="0006393C"/>
    <w:rsid w:val="00063B21"/>
    <w:rsid w:val="00064C45"/>
    <w:rsid w:val="00065782"/>
    <w:rsid w:val="00065BEC"/>
    <w:rsid w:val="00066960"/>
    <w:rsid w:val="00067549"/>
    <w:rsid w:val="00067F2A"/>
    <w:rsid w:val="00071046"/>
    <w:rsid w:val="00071611"/>
    <w:rsid w:val="00072765"/>
    <w:rsid w:val="00072B27"/>
    <w:rsid w:val="0007448F"/>
    <w:rsid w:val="00074762"/>
    <w:rsid w:val="00075FFF"/>
    <w:rsid w:val="0007764A"/>
    <w:rsid w:val="00077DE2"/>
    <w:rsid w:val="00081849"/>
    <w:rsid w:val="0008261E"/>
    <w:rsid w:val="00084291"/>
    <w:rsid w:val="00084769"/>
    <w:rsid w:val="000864D1"/>
    <w:rsid w:val="00086D66"/>
    <w:rsid w:val="00087663"/>
    <w:rsid w:val="00090348"/>
    <w:rsid w:val="00090C26"/>
    <w:rsid w:val="000936F7"/>
    <w:rsid w:val="0009401D"/>
    <w:rsid w:val="000943A7"/>
    <w:rsid w:val="0009548E"/>
    <w:rsid w:val="000962E0"/>
    <w:rsid w:val="000969F6"/>
    <w:rsid w:val="00097F7E"/>
    <w:rsid w:val="000A0403"/>
    <w:rsid w:val="000A0F5B"/>
    <w:rsid w:val="000A265A"/>
    <w:rsid w:val="000A3768"/>
    <w:rsid w:val="000A3DEA"/>
    <w:rsid w:val="000A4527"/>
    <w:rsid w:val="000A7051"/>
    <w:rsid w:val="000A736C"/>
    <w:rsid w:val="000A75C9"/>
    <w:rsid w:val="000B0E98"/>
    <w:rsid w:val="000B2ABB"/>
    <w:rsid w:val="000B39EC"/>
    <w:rsid w:val="000B40D5"/>
    <w:rsid w:val="000B5306"/>
    <w:rsid w:val="000B598F"/>
    <w:rsid w:val="000B755B"/>
    <w:rsid w:val="000B7A88"/>
    <w:rsid w:val="000B7DCF"/>
    <w:rsid w:val="000C0E9F"/>
    <w:rsid w:val="000C16A9"/>
    <w:rsid w:val="000C1776"/>
    <w:rsid w:val="000C3386"/>
    <w:rsid w:val="000C54BF"/>
    <w:rsid w:val="000C5BC1"/>
    <w:rsid w:val="000C6AEB"/>
    <w:rsid w:val="000C7979"/>
    <w:rsid w:val="000C7C9E"/>
    <w:rsid w:val="000D22FF"/>
    <w:rsid w:val="000D25DE"/>
    <w:rsid w:val="000D2DD9"/>
    <w:rsid w:val="000D5D3D"/>
    <w:rsid w:val="000D7717"/>
    <w:rsid w:val="000E12EB"/>
    <w:rsid w:val="000E24AC"/>
    <w:rsid w:val="000E2A7F"/>
    <w:rsid w:val="000E3771"/>
    <w:rsid w:val="000E6E68"/>
    <w:rsid w:val="000E7EC3"/>
    <w:rsid w:val="000F0893"/>
    <w:rsid w:val="000F10EC"/>
    <w:rsid w:val="000F1B72"/>
    <w:rsid w:val="000F28A0"/>
    <w:rsid w:val="000F28A4"/>
    <w:rsid w:val="000F2E19"/>
    <w:rsid w:val="000F56E4"/>
    <w:rsid w:val="000F6016"/>
    <w:rsid w:val="000F6A4A"/>
    <w:rsid w:val="000F7883"/>
    <w:rsid w:val="00101C81"/>
    <w:rsid w:val="00102A5E"/>
    <w:rsid w:val="00102BF1"/>
    <w:rsid w:val="00103A4F"/>
    <w:rsid w:val="0010507D"/>
    <w:rsid w:val="00105782"/>
    <w:rsid w:val="001059B2"/>
    <w:rsid w:val="001073AD"/>
    <w:rsid w:val="001116DA"/>
    <w:rsid w:val="00114193"/>
    <w:rsid w:val="00114769"/>
    <w:rsid w:val="00117925"/>
    <w:rsid w:val="00120570"/>
    <w:rsid w:val="00120870"/>
    <w:rsid w:val="00121B83"/>
    <w:rsid w:val="0012377E"/>
    <w:rsid w:val="00124E6A"/>
    <w:rsid w:val="00125112"/>
    <w:rsid w:val="001252F7"/>
    <w:rsid w:val="001254F0"/>
    <w:rsid w:val="001257EB"/>
    <w:rsid w:val="001258A2"/>
    <w:rsid w:val="00125E6B"/>
    <w:rsid w:val="001267A6"/>
    <w:rsid w:val="00126D7E"/>
    <w:rsid w:val="00127D07"/>
    <w:rsid w:val="001305FC"/>
    <w:rsid w:val="0013154A"/>
    <w:rsid w:val="00131FA1"/>
    <w:rsid w:val="001337AA"/>
    <w:rsid w:val="001346D1"/>
    <w:rsid w:val="00134F57"/>
    <w:rsid w:val="001352A4"/>
    <w:rsid w:val="00135CA6"/>
    <w:rsid w:val="00136C7B"/>
    <w:rsid w:val="0014017D"/>
    <w:rsid w:val="001404CF"/>
    <w:rsid w:val="00140A6C"/>
    <w:rsid w:val="00140C17"/>
    <w:rsid w:val="001427B5"/>
    <w:rsid w:val="00143C7E"/>
    <w:rsid w:val="00145053"/>
    <w:rsid w:val="00145651"/>
    <w:rsid w:val="00147941"/>
    <w:rsid w:val="00150190"/>
    <w:rsid w:val="001502B6"/>
    <w:rsid w:val="001517C3"/>
    <w:rsid w:val="001527A2"/>
    <w:rsid w:val="00152FB5"/>
    <w:rsid w:val="00153DE8"/>
    <w:rsid w:val="00154926"/>
    <w:rsid w:val="00156B3D"/>
    <w:rsid w:val="00156C3A"/>
    <w:rsid w:val="00156E85"/>
    <w:rsid w:val="0015760E"/>
    <w:rsid w:val="001579A0"/>
    <w:rsid w:val="00157C6E"/>
    <w:rsid w:val="00157F27"/>
    <w:rsid w:val="001604F5"/>
    <w:rsid w:val="001606E7"/>
    <w:rsid w:val="0016202B"/>
    <w:rsid w:val="00162746"/>
    <w:rsid w:val="00162750"/>
    <w:rsid w:val="0016343F"/>
    <w:rsid w:val="00163D8B"/>
    <w:rsid w:val="001640E9"/>
    <w:rsid w:val="001646FE"/>
    <w:rsid w:val="00165C55"/>
    <w:rsid w:val="00167E52"/>
    <w:rsid w:val="0017075A"/>
    <w:rsid w:val="0017084E"/>
    <w:rsid w:val="00171333"/>
    <w:rsid w:val="0017152A"/>
    <w:rsid w:val="00173220"/>
    <w:rsid w:val="001755A9"/>
    <w:rsid w:val="00176206"/>
    <w:rsid w:val="00176622"/>
    <w:rsid w:val="00176671"/>
    <w:rsid w:val="001773AA"/>
    <w:rsid w:val="00177985"/>
    <w:rsid w:val="001809CD"/>
    <w:rsid w:val="001815DD"/>
    <w:rsid w:val="001818AA"/>
    <w:rsid w:val="00181DE7"/>
    <w:rsid w:val="00183F13"/>
    <w:rsid w:val="0018468B"/>
    <w:rsid w:val="00184859"/>
    <w:rsid w:val="00184975"/>
    <w:rsid w:val="00184E29"/>
    <w:rsid w:val="00185F2F"/>
    <w:rsid w:val="001869FB"/>
    <w:rsid w:val="00187007"/>
    <w:rsid w:val="00190F3E"/>
    <w:rsid w:val="0019142A"/>
    <w:rsid w:val="00191B1D"/>
    <w:rsid w:val="00193995"/>
    <w:rsid w:val="00193C50"/>
    <w:rsid w:val="00193EA6"/>
    <w:rsid w:val="00195AB5"/>
    <w:rsid w:val="00196FB9"/>
    <w:rsid w:val="001A0077"/>
    <w:rsid w:val="001A0F97"/>
    <w:rsid w:val="001A1500"/>
    <w:rsid w:val="001A169A"/>
    <w:rsid w:val="001A1AC2"/>
    <w:rsid w:val="001A3B8E"/>
    <w:rsid w:val="001A4939"/>
    <w:rsid w:val="001A4C45"/>
    <w:rsid w:val="001A4D2B"/>
    <w:rsid w:val="001A5229"/>
    <w:rsid w:val="001A5C66"/>
    <w:rsid w:val="001A5F75"/>
    <w:rsid w:val="001A70F6"/>
    <w:rsid w:val="001A7E2B"/>
    <w:rsid w:val="001B2530"/>
    <w:rsid w:val="001B2DDD"/>
    <w:rsid w:val="001B3309"/>
    <w:rsid w:val="001B3E55"/>
    <w:rsid w:val="001B4307"/>
    <w:rsid w:val="001B4767"/>
    <w:rsid w:val="001B48C5"/>
    <w:rsid w:val="001B6223"/>
    <w:rsid w:val="001B63B6"/>
    <w:rsid w:val="001B69B1"/>
    <w:rsid w:val="001B774F"/>
    <w:rsid w:val="001B77B4"/>
    <w:rsid w:val="001C0639"/>
    <w:rsid w:val="001C1DC1"/>
    <w:rsid w:val="001C23C5"/>
    <w:rsid w:val="001C292C"/>
    <w:rsid w:val="001C2E4E"/>
    <w:rsid w:val="001C333E"/>
    <w:rsid w:val="001C4435"/>
    <w:rsid w:val="001C4489"/>
    <w:rsid w:val="001C5A9D"/>
    <w:rsid w:val="001C5E43"/>
    <w:rsid w:val="001D0836"/>
    <w:rsid w:val="001D0C1D"/>
    <w:rsid w:val="001D139C"/>
    <w:rsid w:val="001D1CEF"/>
    <w:rsid w:val="001D2FA4"/>
    <w:rsid w:val="001D3728"/>
    <w:rsid w:val="001D3D81"/>
    <w:rsid w:val="001D6BAE"/>
    <w:rsid w:val="001E0036"/>
    <w:rsid w:val="001E1128"/>
    <w:rsid w:val="001E3E2A"/>
    <w:rsid w:val="001E48EF"/>
    <w:rsid w:val="001E798A"/>
    <w:rsid w:val="001E7B7E"/>
    <w:rsid w:val="001E7CDE"/>
    <w:rsid w:val="001F066D"/>
    <w:rsid w:val="001F0B80"/>
    <w:rsid w:val="001F138C"/>
    <w:rsid w:val="001F2893"/>
    <w:rsid w:val="001F3749"/>
    <w:rsid w:val="001F3CDD"/>
    <w:rsid w:val="001F3F01"/>
    <w:rsid w:val="001F421C"/>
    <w:rsid w:val="001F4966"/>
    <w:rsid w:val="001F4E8B"/>
    <w:rsid w:val="001F5250"/>
    <w:rsid w:val="001F5FBB"/>
    <w:rsid w:val="001F61FA"/>
    <w:rsid w:val="001F7405"/>
    <w:rsid w:val="002003F0"/>
    <w:rsid w:val="002008CA"/>
    <w:rsid w:val="002009A0"/>
    <w:rsid w:val="0020133E"/>
    <w:rsid w:val="00201CAF"/>
    <w:rsid w:val="0020329B"/>
    <w:rsid w:val="00203555"/>
    <w:rsid w:val="002042C4"/>
    <w:rsid w:val="00205871"/>
    <w:rsid w:val="00205BBD"/>
    <w:rsid w:val="00206077"/>
    <w:rsid w:val="00207D4C"/>
    <w:rsid w:val="00207F98"/>
    <w:rsid w:val="00210DCA"/>
    <w:rsid w:val="00210FCA"/>
    <w:rsid w:val="00211463"/>
    <w:rsid w:val="00212018"/>
    <w:rsid w:val="002124EC"/>
    <w:rsid w:val="002135EC"/>
    <w:rsid w:val="00213885"/>
    <w:rsid w:val="00214654"/>
    <w:rsid w:val="00216E18"/>
    <w:rsid w:val="002176C8"/>
    <w:rsid w:val="0021770B"/>
    <w:rsid w:val="00217EEE"/>
    <w:rsid w:val="00217F2E"/>
    <w:rsid w:val="00220541"/>
    <w:rsid w:val="0022107C"/>
    <w:rsid w:val="0022248F"/>
    <w:rsid w:val="00222957"/>
    <w:rsid w:val="0022297F"/>
    <w:rsid w:val="0022299E"/>
    <w:rsid w:val="00223AC1"/>
    <w:rsid w:val="00224030"/>
    <w:rsid w:val="0023293C"/>
    <w:rsid w:val="0023392D"/>
    <w:rsid w:val="00233C35"/>
    <w:rsid w:val="00234E9D"/>
    <w:rsid w:val="00234F2A"/>
    <w:rsid w:val="002358B3"/>
    <w:rsid w:val="002366A3"/>
    <w:rsid w:val="00236EEA"/>
    <w:rsid w:val="00240046"/>
    <w:rsid w:val="00241A9F"/>
    <w:rsid w:val="00241F90"/>
    <w:rsid w:val="002427B6"/>
    <w:rsid w:val="00242A19"/>
    <w:rsid w:val="00242AD1"/>
    <w:rsid w:val="00244CB0"/>
    <w:rsid w:val="00245592"/>
    <w:rsid w:val="00245B9F"/>
    <w:rsid w:val="00245F1F"/>
    <w:rsid w:val="00246C30"/>
    <w:rsid w:val="002470EA"/>
    <w:rsid w:val="00247CCE"/>
    <w:rsid w:val="00251A15"/>
    <w:rsid w:val="00251FCD"/>
    <w:rsid w:val="00252666"/>
    <w:rsid w:val="0025326B"/>
    <w:rsid w:val="0025443B"/>
    <w:rsid w:val="00254C40"/>
    <w:rsid w:val="002552DA"/>
    <w:rsid w:val="002554C2"/>
    <w:rsid w:val="00256255"/>
    <w:rsid w:val="00257BDC"/>
    <w:rsid w:val="00260901"/>
    <w:rsid w:val="00261631"/>
    <w:rsid w:val="002634EB"/>
    <w:rsid w:val="00265A44"/>
    <w:rsid w:val="002673FC"/>
    <w:rsid w:val="00267BCE"/>
    <w:rsid w:val="002706F6"/>
    <w:rsid w:val="0027198F"/>
    <w:rsid w:val="00273446"/>
    <w:rsid w:val="00275C05"/>
    <w:rsid w:val="00275DC1"/>
    <w:rsid w:val="0027634E"/>
    <w:rsid w:val="002774C4"/>
    <w:rsid w:val="00277B54"/>
    <w:rsid w:val="00281B7C"/>
    <w:rsid w:val="00281CF3"/>
    <w:rsid w:val="00281D1B"/>
    <w:rsid w:val="00284486"/>
    <w:rsid w:val="00285A80"/>
    <w:rsid w:val="00286B91"/>
    <w:rsid w:val="0029102D"/>
    <w:rsid w:val="002912C9"/>
    <w:rsid w:val="002923D4"/>
    <w:rsid w:val="00292945"/>
    <w:rsid w:val="00294B7B"/>
    <w:rsid w:val="0029654F"/>
    <w:rsid w:val="00297873"/>
    <w:rsid w:val="002A0357"/>
    <w:rsid w:val="002A038C"/>
    <w:rsid w:val="002A08AC"/>
    <w:rsid w:val="002A2050"/>
    <w:rsid w:val="002A2A5E"/>
    <w:rsid w:val="002A4666"/>
    <w:rsid w:val="002A4784"/>
    <w:rsid w:val="002A5F8A"/>
    <w:rsid w:val="002A60B6"/>
    <w:rsid w:val="002B186B"/>
    <w:rsid w:val="002B1D2A"/>
    <w:rsid w:val="002B1ED4"/>
    <w:rsid w:val="002B457A"/>
    <w:rsid w:val="002B4744"/>
    <w:rsid w:val="002C2819"/>
    <w:rsid w:val="002C5295"/>
    <w:rsid w:val="002C52D8"/>
    <w:rsid w:val="002C6177"/>
    <w:rsid w:val="002C6862"/>
    <w:rsid w:val="002C6F26"/>
    <w:rsid w:val="002C796F"/>
    <w:rsid w:val="002D2B56"/>
    <w:rsid w:val="002D2E74"/>
    <w:rsid w:val="002D38AB"/>
    <w:rsid w:val="002D684E"/>
    <w:rsid w:val="002D77C4"/>
    <w:rsid w:val="002E0455"/>
    <w:rsid w:val="002E1D5A"/>
    <w:rsid w:val="002E1F43"/>
    <w:rsid w:val="002E20CC"/>
    <w:rsid w:val="002E3431"/>
    <w:rsid w:val="002E3ACC"/>
    <w:rsid w:val="002E3DD7"/>
    <w:rsid w:val="002E4366"/>
    <w:rsid w:val="002E4EE5"/>
    <w:rsid w:val="002E527C"/>
    <w:rsid w:val="002E5C7F"/>
    <w:rsid w:val="002E5DD6"/>
    <w:rsid w:val="002E66FA"/>
    <w:rsid w:val="002E6A81"/>
    <w:rsid w:val="002E6A97"/>
    <w:rsid w:val="002E701A"/>
    <w:rsid w:val="002E7A12"/>
    <w:rsid w:val="002F020A"/>
    <w:rsid w:val="002F10CF"/>
    <w:rsid w:val="002F12BE"/>
    <w:rsid w:val="002F277D"/>
    <w:rsid w:val="002F2A10"/>
    <w:rsid w:val="002F3769"/>
    <w:rsid w:val="002F37DF"/>
    <w:rsid w:val="002F3F69"/>
    <w:rsid w:val="002F484D"/>
    <w:rsid w:val="002F55B9"/>
    <w:rsid w:val="002F5F28"/>
    <w:rsid w:val="002F72F4"/>
    <w:rsid w:val="002F7F40"/>
    <w:rsid w:val="003007FB"/>
    <w:rsid w:val="00300C4E"/>
    <w:rsid w:val="00300DDD"/>
    <w:rsid w:val="00301BC3"/>
    <w:rsid w:val="003022DF"/>
    <w:rsid w:val="00303A07"/>
    <w:rsid w:val="003042FE"/>
    <w:rsid w:val="0030592C"/>
    <w:rsid w:val="00307003"/>
    <w:rsid w:val="00310254"/>
    <w:rsid w:val="003106AD"/>
    <w:rsid w:val="00310743"/>
    <w:rsid w:val="003112F6"/>
    <w:rsid w:val="003135FD"/>
    <w:rsid w:val="00314377"/>
    <w:rsid w:val="003147EE"/>
    <w:rsid w:val="00315155"/>
    <w:rsid w:val="00315CBD"/>
    <w:rsid w:val="00316340"/>
    <w:rsid w:val="003171D1"/>
    <w:rsid w:val="00321272"/>
    <w:rsid w:val="00321738"/>
    <w:rsid w:val="003232FA"/>
    <w:rsid w:val="00323B8A"/>
    <w:rsid w:val="0032579C"/>
    <w:rsid w:val="003258F5"/>
    <w:rsid w:val="003262BB"/>
    <w:rsid w:val="00330666"/>
    <w:rsid w:val="0033133D"/>
    <w:rsid w:val="00331871"/>
    <w:rsid w:val="003326E2"/>
    <w:rsid w:val="003326E3"/>
    <w:rsid w:val="00333159"/>
    <w:rsid w:val="00333D04"/>
    <w:rsid w:val="00333F1E"/>
    <w:rsid w:val="00334D6F"/>
    <w:rsid w:val="003361CD"/>
    <w:rsid w:val="003367B3"/>
    <w:rsid w:val="00337820"/>
    <w:rsid w:val="003402A4"/>
    <w:rsid w:val="00340355"/>
    <w:rsid w:val="00340552"/>
    <w:rsid w:val="00340EF7"/>
    <w:rsid w:val="00341220"/>
    <w:rsid w:val="00342974"/>
    <w:rsid w:val="00342FA4"/>
    <w:rsid w:val="003436C6"/>
    <w:rsid w:val="00344B6F"/>
    <w:rsid w:val="003451B9"/>
    <w:rsid w:val="00347032"/>
    <w:rsid w:val="00347FE1"/>
    <w:rsid w:val="00350426"/>
    <w:rsid w:val="003513E1"/>
    <w:rsid w:val="00351A25"/>
    <w:rsid w:val="00355ACA"/>
    <w:rsid w:val="00355B80"/>
    <w:rsid w:val="00357782"/>
    <w:rsid w:val="00360490"/>
    <w:rsid w:val="003609D3"/>
    <w:rsid w:val="00361945"/>
    <w:rsid w:val="00363041"/>
    <w:rsid w:val="00363729"/>
    <w:rsid w:val="00363ABB"/>
    <w:rsid w:val="003667FA"/>
    <w:rsid w:val="00366C68"/>
    <w:rsid w:val="003671F5"/>
    <w:rsid w:val="0036763D"/>
    <w:rsid w:val="00371135"/>
    <w:rsid w:val="0037130F"/>
    <w:rsid w:val="00376C2A"/>
    <w:rsid w:val="003801A7"/>
    <w:rsid w:val="0038182C"/>
    <w:rsid w:val="003818FF"/>
    <w:rsid w:val="003820D4"/>
    <w:rsid w:val="003824B6"/>
    <w:rsid w:val="00384473"/>
    <w:rsid w:val="0038453F"/>
    <w:rsid w:val="00386171"/>
    <w:rsid w:val="00386E4E"/>
    <w:rsid w:val="00386F80"/>
    <w:rsid w:val="00387671"/>
    <w:rsid w:val="003879BB"/>
    <w:rsid w:val="00390ABD"/>
    <w:rsid w:val="0039153F"/>
    <w:rsid w:val="00391B02"/>
    <w:rsid w:val="00391C6E"/>
    <w:rsid w:val="003924A9"/>
    <w:rsid w:val="00393C2D"/>
    <w:rsid w:val="00393DE2"/>
    <w:rsid w:val="00393EE3"/>
    <w:rsid w:val="00394232"/>
    <w:rsid w:val="00394D62"/>
    <w:rsid w:val="00394DBF"/>
    <w:rsid w:val="00394FD2"/>
    <w:rsid w:val="003954A3"/>
    <w:rsid w:val="00395DE6"/>
    <w:rsid w:val="0039645C"/>
    <w:rsid w:val="00396477"/>
    <w:rsid w:val="00396C9A"/>
    <w:rsid w:val="00396F8B"/>
    <w:rsid w:val="003979C4"/>
    <w:rsid w:val="003A188C"/>
    <w:rsid w:val="003A213F"/>
    <w:rsid w:val="003A380F"/>
    <w:rsid w:val="003A3A4E"/>
    <w:rsid w:val="003A3EA9"/>
    <w:rsid w:val="003A3F4A"/>
    <w:rsid w:val="003A48B0"/>
    <w:rsid w:val="003A5736"/>
    <w:rsid w:val="003A5D4D"/>
    <w:rsid w:val="003A62C7"/>
    <w:rsid w:val="003A6549"/>
    <w:rsid w:val="003A7822"/>
    <w:rsid w:val="003A7FD9"/>
    <w:rsid w:val="003B068B"/>
    <w:rsid w:val="003B12C9"/>
    <w:rsid w:val="003B1FD5"/>
    <w:rsid w:val="003B212D"/>
    <w:rsid w:val="003B2A63"/>
    <w:rsid w:val="003B3063"/>
    <w:rsid w:val="003B5782"/>
    <w:rsid w:val="003C0CAE"/>
    <w:rsid w:val="003C25B6"/>
    <w:rsid w:val="003C2B08"/>
    <w:rsid w:val="003C312E"/>
    <w:rsid w:val="003C334B"/>
    <w:rsid w:val="003C4A91"/>
    <w:rsid w:val="003C5200"/>
    <w:rsid w:val="003C6338"/>
    <w:rsid w:val="003C6A92"/>
    <w:rsid w:val="003D078B"/>
    <w:rsid w:val="003D0887"/>
    <w:rsid w:val="003D08D4"/>
    <w:rsid w:val="003D11C2"/>
    <w:rsid w:val="003D143D"/>
    <w:rsid w:val="003D172D"/>
    <w:rsid w:val="003D19C5"/>
    <w:rsid w:val="003D19E5"/>
    <w:rsid w:val="003D1A18"/>
    <w:rsid w:val="003D303C"/>
    <w:rsid w:val="003D6F66"/>
    <w:rsid w:val="003E10FC"/>
    <w:rsid w:val="003E1DFE"/>
    <w:rsid w:val="003E295E"/>
    <w:rsid w:val="003E2E1E"/>
    <w:rsid w:val="003E3BEA"/>
    <w:rsid w:val="003E3FA2"/>
    <w:rsid w:val="003E4546"/>
    <w:rsid w:val="003E4DE2"/>
    <w:rsid w:val="003E4F79"/>
    <w:rsid w:val="003E598D"/>
    <w:rsid w:val="003F2880"/>
    <w:rsid w:val="003F5417"/>
    <w:rsid w:val="003F6397"/>
    <w:rsid w:val="003F6AC3"/>
    <w:rsid w:val="003F6B6D"/>
    <w:rsid w:val="003F6F31"/>
    <w:rsid w:val="0040126B"/>
    <w:rsid w:val="004015F3"/>
    <w:rsid w:val="004031D8"/>
    <w:rsid w:val="00403E23"/>
    <w:rsid w:val="00405216"/>
    <w:rsid w:val="00405817"/>
    <w:rsid w:val="00405EC1"/>
    <w:rsid w:val="0040615B"/>
    <w:rsid w:val="004061EF"/>
    <w:rsid w:val="00406F2A"/>
    <w:rsid w:val="00407039"/>
    <w:rsid w:val="0041065C"/>
    <w:rsid w:val="00410A49"/>
    <w:rsid w:val="00411090"/>
    <w:rsid w:val="00411927"/>
    <w:rsid w:val="0041228C"/>
    <w:rsid w:val="00412DDA"/>
    <w:rsid w:val="00413B5C"/>
    <w:rsid w:val="00413F9B"/>
    <w:rsid w:val="004145C1"/>
    <w:rsid w:val="004153F9"/>
    <w:rsid w:val="0041592D"/>
    <w:rsid w:val="004178CC"/>
    <w:rsid w:val="00420159"/>
    <w:rsid w:val="00420A0E"/>
    <w:rsid w:val="00421ADF"/>
    <w:rsid w:val="00422B3A"/>
    <w:rsid w:val="00423AEA"/>
    <w:rsid w:val="004245CE"/>
    <w:rsid w:val="004250DB"/>
    <w:rsid w:val="004260E1"/>
    <w:rsid w:val="00426AA4"/>
    <w:rsid w:val="00433E84"/>
    <w:rsid w:val="004345AC"/>
    <w:rsid w:val="004349B9"/>
    <w:rsid w:val="0043577E"/>
    <w:rsid w:val="00436280"/>
    <w:rsid w:val="00436AC1"/>
    <w:rsid w:val="0043754A"/>
    <w:rsid w:val="004407DC"/>
    <w:rsid w:val="00440A6E"/>
    <w:rsid w:val="004414AE"/>
    <w:rsid w:val="004417CA"/>
    <w:rsid w:val="004423BA"/>
    <w:rsid w:val="00442510"/>
    <w:rsid w:val="0044570B"/>
    <w:rsid w:val="0045084E"/>
    <w:rsid w:val="00450BF6"/>
    <w:rsid w:val="0045196D"/>
    <w:rsid w:val="00453092"/>
    <w:rsid w:val="00453417"/>
    <w:rsid w:val="00453D36"/>
    <w:rsid w:val="00454229"/>
    <w:rsid w:val="004552A8"/>
    <w:rsid w:val="004554E1"/>
    <w:rsid w:val="00455E69"/>
    <w:rsid w:val="00456F5F"/>
    <w:rsid w:val="00457834"/>
    <w:rsid w:val="00460FD2"/>
    <w:rsid w:val="004632E7"/>
    <w:rsid w:val="004640F6"/>
    <w:rsid w:val="00465DA6"/>
    <w:rsid w:val="00466FF6"/>
    <w:rsid w:val="00471DD2"/>
    <w:rsid w:val="004724E5"/>
    <w:rsid w:val="00473870"/>
    <w:rsid w:val="00473E1E"/>
    <w:rsid w:val="00474D78"/>
    <w:rsid w:val="0047548E"/>
    <w:rsid w:val="00476393"/>
    <w:rsid w:val="004764F9"/>
    <w:rsid w:val="0047777B"/>
    <w:rsid w:val="00477830"/>
    <w:rsid w:val="00477DE4"/>
    <w:rsid w:val="00480CCC"/>
    <w:rsid w:val="00481001"/>
    <w:rsid w:val="00481CE0"/>
    <w:rsid w:val="00482B94"/>
    <w:rsid w:val="00483A9F"/>
    <w:rsid w:val="00483BDE"/>
    <w:rsid w:val="0048438F"/>
    <w:rsid w:val="004848DF"/>
    <w:rsid w:val="00484928"/>
    <w:rsid w:val="004904EB"/>
    <w:rsid w:val="00490705"/>
    <w:rsid w:val="004909DE"/>
    <w:rsid w:val="004909EA"/>
    <w:rsid w:val="00491320"/>
    <w:rsid w:val="00491625"/>
    <w:rsid w:val="004919CC"/>
    <w:rsid w:val="00491DBF"/>
    <w:rsid w:val="00491EFD"/>
    <w:rsid w:val="004932F9"/>
    <w:rsid w:val="00493799"/>
    <w:rsid w:val="00493AC7"/>
    <w:rsid w:val="00494D63"/>
    <w:rsid w:val="004968EE"/>
    <w:rsid w:val="00496F38"/>
    <w:rsid w:val="004A1740"/>
    <w:rsid w:val="004A1C0C"/>
    <w:rsid w:val="004A2889"/>
    <w:rsid w:val="004A2AB3"/>
    <w:rsid w:val="004A31C9"/>
    <w:rsid w:val="004A348D"/>
    <w:rsid w:val="004A3890"/>
    <w:rsid w:val="004B0290"/>
    <w:rsid w:val="004B0D9C"/>
    <w:rsid w:val="004B15D0"/>
    <w:rsid w:val="004B1B8A"/>
    <w:rsid w:val="004B2316"/>
    <w:rsid w:val="004B29A2"/>
    <w:rsid w:val="004B2B08"/>
    <w:rsid w:val="004B36CC"/>
    <w:rsid w:val="004B42E5"/>
    <w:rsid w:val="004B44D4"/>
    <w:rsid w:val="004B4C91"/>
    <w:rsid w:val="004B4E51"/>
    <w:rsid w:val="004B527F"/>
    <w:rsid w:val="004B6489"/>
    <w:rsid w:val="004B6A09"/>
    <w:rsid w:val="004B7EDA"/>
    <w:rsid w:val="004C14E7"/>
    <w:rsid w:val="004C1788"/>
    <w:rsid w:val="004C181D"/>
    <w:rsid w:val="004C187E"/>
    <w:rsid w:val="004C3D71"/>
    <w:rsid w:val="004C4BB8"/>
    <w:rsid w:val="004C4DF0"/>
    <w:rsid w:val="004C5273"/>
    <w:rsid w:val="004C5CB3"/>
    <w:rsid w:val="004C69E0"/>
    <w:rsid w:val="004C6B50"/>
    <w:rsid w:val="004C7A9B"/>
    <w:rsid w:val="004C7C7A"/>
    <w:rsid w:val="004D376E"/>
    <w:rsid w:val="004D3E92"/>
    <w:rsid w:val="004D44AD"/>
    <w:rsid w:val="004D49FD"/>
    <w:rsid w:val="004D591F"/>
    <w:rsid w:val="004D6761"/>
    <w:rsid w:val="004E10B7"/>
    <w:rsid w:val="004E33C9"/>
    <w:rsid w:val="004E397F"/>
    <w:rsid w:val="004E45D3"/>
    <w:rsid w:val="004E55BB"/>
    <w:rsid w:val="004E6FEA"/>
    <w:rsid w:val="004F01B2"/>
    <w:rsid w:val="004F028D"/>
    <w:rsid w:val="004F0DE3"/>
    <w:rsid w:val="004F1844"/>
    <w:rsid w:val="004F30CB"/>
    <w:rsid w:val="004F345E"/>
    <w:rsid w:val="004F3BC6"/>
    <w:rsid w:val="004F4438"/>
    <w:rsid w:val="004F48C4"/>
    <w:rsid w:val="004F4968"/>
    <w:rsid w:val="004F5194"/>
    <w:rsid w:val="004F6D52"/>
    <w:rsid w:val="004F7D4D"/>
    <w:rsid w:val="004F7DB4"/>
    <w:rsid w:val="005005F7"/>
    <w:rsid w:val="00500CF3"/>
    <w:rsid w:val="00500E29"/>
    <w:rsid w:val="00501FD6"/>
    <w:rsid w:val="005031CA"/>
    <w:rsid w:val="005046C5"/>
    <w:rsid w:val="00506021"/>
    <w:rsid w:val="005063ED"/>
    <w:rsid w:val="00506B80"/>
    <w:rsid w:val="00507412"/>
    <w:rsid w:val="00510A05"/>
    <w:rsid w:val="00510FE7"/>
    <w:rsid w:val="00512492"/>
    <w:rsid w:val="005127B7"/>
    <w:rsid w:val="00512968"/>
    <w:rsid w:val="00512993"/>
    <w:rsid w:val="00514941"/>
    <w:rsid w:val="00515350"/>
    <w:rsid w:val="00516CCB"/>
    <w:rsid w:val="00520169"/>
    <w:rsid w:val="005203A1"/>
    <w:rsid w:val="00522258"/>
    <w:rsid w:val="00525212"/>
    <w:rsid w:val="005267B0"/>
    <w:rsid w:val="00527845"/>
    <w:rsid w:val="005302BD"/>
    <w:rsid w:val="00530A73"/>
    <w:rsid w:val="00530B44"/>
    <w:rsid w:val="00530B78"/>
    <w:rsid w:val="00530E32"/>
    <w:rsid w:val="00531150"/>
    <w:rsid w:val="00531367"/>
    <w:rsid w:val="00532310"/>
    <w:rsid w:val="00532E1D"/>
    <w:rsid w:val="00532EC2"/>
    <w:rsid w:val="005334D5"/>
    <w:rsid w:val="00537514"/>
    <w:rsid w:val="00537E85"/>
    <w:rsid w:val="005402FC"/>
    <w:rsid w:val="00540B75"/>
    <w:rsid w:val="00541248"/>
    <w:rsid w:val="005429B2"/>
    <w:rsid w:val="0054502A"/>
    <w:rsid w:val="005455BE"/>
    <w:rsid w:val="005525C6"/>
    <w:rsid w:val="005548C5"/>
    <w:rsid w:val="00555869"/>
    <w:rsid w:val="0055637A"/>
    <w:rsid w:val="00557A59"/>
    <w:rsid w:val="00557DB3"/>
    <w:rsid w:val="005604EF"/>
    <w:rsid w:val="00560AB5"/>
    <w:rsid w:val="00561570"/>
    <w:rsid w:val="00561704"/>
    <w:rsid w:val="00562AE7"/>
    <w:rsid w:val="00562B6A"/>
    <w:rsid w:val="00563D2F"/>
    <w:rsid w:val="00563E89"/>
    <w:rsid w:val="005649D2"/>
    <w:rsid w:val="00566224"/>
    <w:rsid w:val="00566AD8"/>
    <w:rsid w:val="0057137C"/>
    <w:rsid w:val="00571BBA"/>
    <w:rsid w:val="0057248C"/>
    <w:rsid w:val="005727D1"/>
    <w:rsid w:val="005730F4"/>
    <w:rsid w:val="00573BD7"/>
    <w:rsid w:val="00573CA7"/>
    <w:rsid w:val="005743EB"/>
    <w:rsid w:val="00574F79"/>
    <w:rsid w:val="0057521E"/>
    <w:rsid w:val="00575609"/>
    <w:rsid w:val="00575709"/>
    <w:rsid w:val="00576230"/>
    <w:rsid w:val="00580745"/>
    <w:rsid w:val="00581945"/>
    <w:rsid w:val="00581C64"/>
    <w:rsid w:val="00581FAD"/>
    <w:rsid w:val="00583990"/>
    <w:rsid w:val="00590AB4"/>
    <w:rsid w:val="00591752"/>
    <w:rsid w:val="00592683"/>
    <w:rsid w:val="00593561"/>
    <w:rsid w:val="005935CD"/>
    <w:rsid w:val="005972CE"/>
    <w:rsid w:val="005A1987"/>
    <w:rsid w:val="005A2589"/>
    <w:rsid w:val="005A57DB"/>
    <w:rsid w:val="005A6664"/>
    <w:rsid w:val="005A6D56"/>
    <w:rsid w:val="005A6DA7"/>
    <w:rsid w:val="005A7451"/>
    <w:rsid w:val="005B0073"/>
    <w:rsid w:val="005B0BA9"/>
    <w:rsid w:val="005B0F20"/>
    <w:rsid w:val="005B1593"/>
    <w:rsid w:val="005B1C40"/>
    <w:rsid w:val="005B2E62"/>
    <w:rsid w:val="005B4A95"/>
    <w:rsid w:val="005B642B"/>
    <w:rsid w:val="005B7404"/>
    <w:rsid w:val="005C02EC"/>
    <w:rsid w:val="005C1A8A"/>
    <w:rsid w:val="005C2D11"/>
    <w:rsid w:val="005C2F6E"/>
    <w:rsid w:val="005C4759"/>
    <w:rsid w:val="005C4F45"/>
    <w:rsid w:val="005C5A5E"/>
    <w:rsid w:val="005C6267"/>
    <w:rsid w:val="005C638B"/>
    <w:rsid w:val="005C7211"/>
    <w:rsid w:val="005C7E8B"/>
    <w:rsid w:val="005D2612"/>
    <w:rsid w:val="005D2AFA"/>
    <w:rsid w:val="005D3294"/>
    <w:rsid w:val="005D32B7"/>
    <w:rsid w:val="005D52BB"/>
    <w:rsid w:val="005D617F"/>
    <w:rsid w:val="005D6353"/>
    <w:rsid w:val="005D6590"/>
    <w:rsid w:val="005D7024"/>
    <w:rsid w:val="005D7D0E"/>
    <w:rsid w:val="005E1316"/>
    <w:rsid w:val="005E3296"/>
    <w:rsid w:val="005E3665"/>
    <w:rsid w:val="005E55A0"/>
    <w:rsid w:val="005E5AE7"/>
    <w:rsid w:val="005E6BED"/>
    <w:rsid w:val="005F09CD"/>
    <w:rsid w:val="005F15F6"/>
    <w:rsid w:val="005F17C2"/>
    <w:rsid w:val="005F3E13"/>
    <w:rsid w:val="005F49BC"/>
    <w:rsid w:val="0060027A"/>
    <w:rsid w:val="00600486"/>
    <w:rsid w:val="00600FFF"/>
    <w:rsid w:val="006014AE"/>
    <w:rsid w:val="00602509"/>
    <w:rsid w:val="00602592"/>
    <w:rsid w:val="006031BF"/>
    <w:rsid w:val="006033FE"/>
    <w:rsid w:val="00603CE9"/>
    <w:rsid w:val="006042F4"/>
    <w:rsid w:val="00604BED"/>
    <w:rsid w:val="006055AD"/>
    <w:rsid w:val="00606E80"/>
    <w:rsid w:val="00610163"/>
    <w:rsid w:val="006113DF"/>
    <w:rsid w:val="00614F2B"/>
    <w:rsid w:val="00616373"/>
    <w:rsid w:val="0062071C"/>
    <w:rsid w:val="00624615"/>
    <w:rsid w:val="006256B5"/>
    <w:rsid w:val="00626727"/>
    <w:rsid w:val="00627FF9"/>
    <w:rsid w:val="00630401"/>
    <w:rsid w:val="0063075F"/>
    <w:rsid w:val="00631942"/>
    <w:rsid w:val="00632CC1"/>
    <w:rsid w:val="00632F8C"/>
    <w:rsid w:val="00633058"/>
    <w:rsid w:val="00633130"/>
    <w:rsid w:val="00633152"/>
    <w:rsid w:val="006331CC"/>
    <w:rsid w:val="0063377A"/>
    <w:rsid w:val="006353EE"/>
    <w:rsid w:val="00635F51"/>
    <w:rsid w:val="00636581"/>
    <w:rsid w:val="00641606"/>
    <w:rsid w:val="00642448"/>
    <w:rsid w:val="006424FB"/>
    <w:rsid w:val="0064267D"/>
    <w:rsid w:val="00643840"/>
    <w:rsid w:val="00644A2F"/>
    <w:rsid w:val="00644EC4"/>
    <w:rsid w:val="006452EE"/>
    <w:rsid w:val="006463A0"/>
    <w:rsid w:val="00646424"/>
    <w:rsid w:val="00647D19"/>
    <w:rsid w:val="00647D89"/>
    <w:rsid w:val="00651999"/>
    <w:rsid w:val="00651E3C"/>
    <w:rsid w:val="00651F8E"/>
    <w:rsid w:val="00652AEA"/>
    <w:rsid w:val="00653CBB"/>
    <w:rsid w:val="006543D0"/>
    <w:rsid w:val="006546D2"/>
    <w:rsid w:val="0065666D"/>
    <w:rsid w:val="00657DA8"/>
    <w:rsid w:val="0066001C"/>
    <w:rsid w:val="00660A22"/>
    <w:rsid w:val="0066296B"/>
    <w:rsid w:val="006652A6"/>
    <w:rsid w:val="00665308"/>
    <w:rsid w:val="006664D8"/>
    <w:rsid w:val="006672D6"/>
    <w:rsid w:val="006702F2"/>
    <w:rsid w:val="0067035E"/>
    <w:rsid w:val="0067068F"/>
    <w:rsid w:val="0067070C"/>
    <w:rsid w:val="006717C1"/>
    <w:rsid w:val="0067345A"/>
    <w:rsid w:val="006745A0"/>
    <w:rsid w:val="00675B9A"/>
    <w:rsid w:val="00675C26"/>
    <w:rsid w:val="00677924"/>
    <w:rsid w:val="00677A32"/>
    <w:rsid w:val="00680232"/>
    <w:rsid w:val="00680D74"/>
    <w:rsid w:val="00682685"/>
    <w:rsid w:val="00682899"/>
    <w:rsid w:val="0068447A"/>
    <w:rsid w:val="00684B2F"/>
    <w:rsid w:val="00684DB1"/>
    <w:rsid w:val="00685D03"/>
    <w:rsid w:val="00686A33"/>
    <w:rsid w:val="006905FA"/>
    <w:rsid w:val="00690B18"/>
    <w:rsid w:val="006912F4"/>
    <w:rsid w:val="00692408"/>
    <w:rsid w:val="00692452"/>
    <w:rsid w:val="006964F7"/>
    <w:rsid w:val="0069681B"/>
    <w:rsid w:val="00696C68"/>
    <w:rsid w:val="00696D48"/>
    <w:rsid w:val="00697441"/>
    <w:rsid w:val="00697624"/>
    <w:rsid w:val="006A0238"/>
    <w:rsid w:val="006A0D4A"/>
    <w:rsid w:val="006A1E8C"/>
    <w:rsid w:val="006A5520"/>
    <w:rsid w:val="006B09BB"/>
    <w:rsid w:val="006B0BAF"/>
    <w:rsid w:val="006B12AD"/>
    <w:rsid w:val="006B15A6"/>
    <w:rsid w:val="006B1765"/>
    <w:rsid w:val="006B189A"/>
    <w:rsid w:val="006B191F"/>
    <w:rsid w:val="006B2F89"/>
    <w:rsid w:val="006B313C"/>
    <w:rsid w:val="006B4D53"/>
    <w:rsid w:val="006B58F1"/>
    <w:rsid w:val="006B664B"/>
    <w:rsid w:val="006C0A27"/>
    <w:rsid w:val="006C2108"/>
    <w:rsid w:val="006C282A"/>
    <w:rsid w:val="006C2B09"/>
    <w:rsid w:val="006C66D1"/>
    <w:rsid w:val="006C705C"/>
    <w:rsid w:val="006D0613"/>
    <w:rsid w:val="006D198A"/>
    <w:rsid w:val="006D33AC"/>
    <w:rsid w:val="006D3422"/>
    <w:rsid w:val="006D386F"/>
    <w:rsid w:val="006D3E79"/>
    <w:rsid w:val="006D5052"/>
    <w:rsid w:val="006D6DCC"/>
    <w:rsid w:val="006E219C"/>
    <w:rsid w:val="006E2785"/>
    <w:rsid w:val="006E4C54"/>
    <w:rsid w:val="006E53D5"/>
    <w:rsid w:val="006E64DA"/>
    <w:rsid w:val="006E65AA"/>
    <w:rsid w:val="006E6E4B"/>
    <w:rsid w:val="006E7878"/>
    <w:rsid w:val="006F0972"/>
    <w:rsid w:val="006F1377"/>
    <w:rsid w:val="006F1F87"/>
    <w:rsid w:val="006F2934"/>
    <w:rsid w:val="006F29BE"/>
    <w:rsid w:val="006F2EFA"/>
    <w:rsid w:val="006F3A58"/>
    <w:rsid w:val="006F3DCD"/>
    <w:rsid w:val="006F416E"/>
    <w:rsid w:val="006F446E"/>
    <w:rsid w:val="006F6486"/>
    <w:rsid w:val="006F7345"/>
    <w:rsid w:val="006F7EA9"/>
    <w:rsid w:val="00700E99"/>
    <w:rsid w:val="00701FAC"/>
    <w:rsid w:val="00703BC8"/>
    <w:rsid w:val="00705261"/>
    <w:rsid w:val="007067B1"/>
    <w:rsid w:val="00706A82"/>
    <w:rsid w:val="00706DA0"/>
    <w:rsid w:val="0071053E"/>
    <w:rsid w:val="00710AF3"/>
    <w:rsid w:val="00710FDA"/>
    <w:rsid w:val="00711D94"/>
    <w:rsid w:val="00713AB4"/>
    <w:rsid w:val="00714A57"/>
    <w:rsid w:val="00715210"/>
    <w:rsid w:val="00717AA3"/>
    <w:rsid w:val="007216EF"/>
    <w:rsid w:val="00722133"/>
    <w:rsid w:val="007237AE"/>
    <w:rsid w:val="00723C7F"/>
    <w:rsid w:val="00724F87"/>
    <w:rsid w:val="007258CF"/>
    <w:rsid w:val="0072643F"/>
    <w:rsid w:val="00726CC0"/>
    <w:rsid w:val="0072721D"/>
    <w:rsid w:val="00730BFC"/>
    <w:rsid w:val="007311BB"/>
    <w:rsid w:val="00732568"/>
    <w:rsid w:val="007339EA"/>
    <w:rsid w:val="00734BBC"/>
    <w:rsid w:val="0073623A"/>
    <w:rsid w:val="0073654F"/>
    <w:rsid w:val="00736DF8"/>
    <w:rsid w:val="0074004F"/>
    <w:rsid w:val="00740E8B"/>
    <w:rsid w:val="00744D7D"/>
    <w:rsid w:val="00745485"/>
    <w:rsid w:val="0074679B"/>
    <w:rsid w:val="00750362"/>
    <w:rsid w:val="00750671"/>
    <w:rsid w:val="00750EE3"/>
    <w:rsid w:val="0075106E"/>
    <w:rsid w:val="00751AA5"/>
    <w:rsid w:val="0075235A"/>
    <w:rsid w:val="007541FC"/>
    <w:rsid w:val="007552AD"/>
    <w:rsid w:val="007552F9"/>
    <w:rsid w:val="00757079"/>
    <w:rsid w:val="00757256"/>
    <w:rsid w:val="00761216"/>
    <w:rsid w:val="00761F52"/>
    <w:rsid w:val="007631B7"/>
    <w:rsid w:val="00763DAA"/>
    <w:rsid w:val="00764474"/>
    <w:rsid w:val="007660DA"/>
    <w:rsid w:val="00766369"/>
    <w:rsid w:val="00766D39"/>
    <w:rsid w:val="0077080A"/>
    <w:rsid w:val="00771780"/>
    <w:rsid w:val="00771A35"/>
    <w:rsid w:val="007720A9"/>
    <w:rsid w:val="007726D8"/>
    <w:rsid w:val="00772EA6"/>
    <w:rsid w:val="00777874"/>
    <w:rsid w:val="00777934"/>
    <w:rsid w:val="007801A8"/>
    <w:rsid w:val="00780352"/>
    <w:rsid w:val="007804DD"/>
    <w:rsid w:val="00780E13"/>
    <w:rsid w:val="00781F68"/>
    <w:rsid w:val="007830F1"/>
    <w:rsid w:val="00784397"/>
    <w:rsid w:val="00785EEC"/>
    <w:rsid w:val="00786A43"/>
    <w:rsid w:val="00787AE2"/>
    <w:rsid w:val="00787D1E"/>
    <w:rsid w:val="00791148"/>
    <w:rsid w:val="00791979"/>
    <w:rsid w:val="00791B0A"/>
    <w:rsid w:val="00792829"/>
    <w:rsid w:val="00792CAC"/>
    <w:rsid w:val="00793175"/>
    <w:rsid w:val="00793ED8"/>
    <w:rsid w:val="00795022"/>
    <w:rsid w:val="007957D3"/>
    <w:rsid w:val="007964E7"/>
    <w:rsid w:val="0079664F"/>
    <w:rsid w:val="00796885"/>
    <w:rsid w:val="007A1EF6"/>
    <w:rsid w:val="007A78A9"/>
    <w:rsid w:val="007B0662"/>
    <w:rsid w:val="007B069D"/>
    <w:rsid w:val="007B0B67"/>
    <w:rsid w:val="007B1207"/>
    <w:rsid w:val="007B1C2B"/>
    <w:rsid w:val="007B1E8B"/>
    <w:rsid w:val="007B2262"/>
    <w:rsid w:val="007B33FB"/>
    <w:rsid w:val="007B3BCF"/>
    <w:rsid w:val="007B407E"/>
    <w:rsid w:val="007B40C2"/>
    <w:rsid w:val="007B4298"/>
    <w:rsid w:val="007B429E"/>
    <w:rsid w:val="007B44AC"/>
    <w:rsid w:val="007B6004"/>
    <w:rsid w:val="007B6DB8"/>
    <w:rsid w:val="007C0F93"/>
    <w:rsid w:val="007C19AA"/>
    <w:rsid w:val="007C303A"/>
    <w:rsid w:val="007C32A9"/>
    <w:rsid w:val="007C3D20"/>
    <w:rsid w:val="007C4D38"/>
    <w:rsid w:val="007C5083"/>
    <w:rsid w:val="007C6314"/>
    <w:rsid w:val="007C7755"/>
    <w:rsid w:val="007D0070"/>
    <w:rsid w:val="007D0BB6"/>
    <w:rsid w:val="007D1A85"/>
    <w:rsid w:val="007D434D"/>
    <w:rsid w:val="007D4880"/>
    <w:rsid w:val="007D691E"/>
    <w:rsid w:val="007D73D9"/>
    <w:rsid w:val="007D77A8"/>
    <w:rsid w:val="007E2342"/>
    <w:rsid w:val="007E27AC"/>
    <w:rsid w:val="007E35B3"/>
    <w:rsid w:val="007E3846"/>
    <w:rsid w:val="007E3C4B"/>
    <w:rsid w:val="007E3FF4"/>
    <w:rsid w:val="007E5613"/>
    <w:rsid w:val="007E66D1"/>
    <w:rsid w:val="007E692D"/>
    <w:rsid w:val="007E7244"/>
    <w:rsid w:val="007E760D"/>
    <w:rsid w:val="007F0A34"/>
    <w:rsid w:val="007F1943"/>
    <w:rsid w:val="007F1EBC"/>
    <w:rsid w:val="007F24F6"/>
    <w:rsid w:val="007F2624"/>
    <w:rsid w:val="007F3210"/>
    <w:rsid w:val="007F337D"/>
    <w:rsid w:val="007F352C"/>
    <w:rsid w:val="007F4D22"/>
    <w:rsid w:val="007F5ABF"/>
    <w:rsid w:val="007F65E1"/>
    <w:rsid w:val="007F7433"/>
    <w:rsid w:val="00800302"/>
    <w:rsid w:val="00800311"/>
    <w:rsid w:val="00800323"/>
    <w:rsid w:val="00800ABD"/>
    <w:rsid w:val="00800CDF"/>
    <w:rsid w:val="00801044"/>
    <w:rsid w:val="0080320F"/>
    <w:rsid w:val="00803BF2"/>
    <w:rsid w:val="00804E3A"/>
    <w:rsid w:val="00805284"/>
    <w:rsid w:val="00805446"/>
    <w:rsid w:val="00807469"/>
    <w:rsid w:val="00810A73"/>
    <w:rsid w:val="008138F1"/>
    <w:rsid w:val="00813A08"/>
    <w:rsid w:val="00814D4D"/>
    <w:rsid w:val="00815148"/>
    <w:rsid w:val="0081529E"/>
    <w:rsid w:val="00815E7D"/>
    <w:rsid w:val="00815F4E"/>
    <w:rsid w:val="00816675"/>
    <w:rsid w:val="008175D3"/>
    <w:rsid w:val="008200E1"/>
    <w:rsid w:val="0082099A"/>
    <w:rsid w:val="00821496"/>
    <w:rsid w:val="00824808"/>
    <w:rsid w:val="00825455"/>
    <w:rsid w:val="00826B6F"/>
    <w:rsid w:val="0082719B"/>
    <w:rsid w:val="00827840"/>
    <w:rsid w:val="00830092"/>
    <w:rsid w:val="00830498"/>
    <w:rsid w:val="00830B0C"/>
    <w:rsid w:val="00830D46"/>
    <w:rsid w:val="00831158"/>
    <w:rsid w:val="00831C0B"/>
    <w:rsid w:val="00831DB0"/>
    <w:rsid w:val="0083225D"/>
    <w:rsid w:val="008349AD"/>
    <w:rsid w:val="00835A49"/>
    <w:rsid w:val="00835B1F"/>
    <w:rsid w:val="00837777"/>
    <w:rsid w:val="008407EC"/>
    <w:rsid w:val="00841280"/>
    <w:rsid w:val="00843C82"/>
    <w:rsid w:val="00845733"/>
    <w:rsid w:val="008457BF"/>
    <w:rsid w:val="00845DE1"/>
    <w:rsid w:val="00846615"/>
    <w:rsid w:val="00850903"/>
    <w:rsid w:val="00850990"/>
    <w:rsid w:val="0085190E"/>
    <w:rsid w:val="00851B1F"/>
    <w:rsid w:val="00851F22"/>
    <w:rsid w:val="0085260D"/>
    <w:rsid w:val="008529F2"/>
    <w:rsid w:val="00852F83"/>
    <w:rsid w:val="00853677"/>
    <w:rsid w:val="00853E5C"/>
    <w:rsid w:val="00853EBD"/>
    <w:rsid w:val="008544A7"/>
    <w:rsid w:val="0085455D"/>
    <w:rsid w:val="0085478D"/>
    <w:rsid w:val="00854C29"/>
    <w:rsid w:val="008553ED"/>
    <w:rsid w:val="0085762F"/>
    <w:rsid w:val="00857F05"/>
    <w:rsid w:val="008606DC"/>
    <w:rsid w:val="00861AFB"/>
    <w:rsid w:val="00862E93"/>
    <w:rsid w:val="00864EAB"/>
    <w:rsid w:val="0086520F"/>
    <w:rsid w:val="008657D6"/>
    <w:rsid w:val="00866F69"/>
    <w:rsid w:val="00866FDF"/>
    <w:rsid w:val="008672EB"/>
    <w:rsid w:val="0087029C"/>
    <w:rsid w:val="00871745"/>
    <w:rsid w:val="00871E9A"/>
    <w:rsid w:val="00871FCC"/>
    <w:rsid w:val="0087415D"/>
    <w:rsid w:val="00875F87"/>
    <w:rsid w:val="0087718F"/>
    <w:rsid w:val="00877FFA"/>
    <w:rsid w:val="00880C38"/>
    <w:rsid w:val="00881109"/>
    <w:rsid w:val="00882367"/>
    <w:rsid w:val="00883DD0"/>
    <w:rsid w:val="00883DE2"/>
    <w:rsid w:val="0088520E"/>
    <w:rsid w:val="00885B73"/>
    <w:rsid w:val="00886190"/>
    <w:rsid w:val="00886DCB"/>
    <w:rsid w:val="00887F68"/>
    <w:rsid w:val="0089067A"/>
    <w:rsid w:val="00890A1A"/>
    <w:rsid w:val="00890CFA"/>
    <w:rsid w:val="00890E98"/>
    <w:rsid w:val="0089246B"/>
    <w:rsid w:val="00892B28"/>
    <w:rsid w:val="00894BBC"/>
    <w:rsid w:val="0089744E"/>
    <w:rsid w:val="00897563"/>
    <w:rsid w:val="00897D1C"/>
    <w:rsid w:val="008A0D72"/>
    <w:rsid w:val="008A1277"/>
    <w:rsid w:val="008A16DF"/>
    <w:rsid w:val="008A2DA8"/>
    <w:rsid w:val="008A53E9"/>
    <w:rsid w:val="008A5E9F"/>
    <w:rsid w:val="008A7763"/>
    <w:rsid w:val="008B0D50"/>
    <w:rsid w:val="008B13E8"/>
    <w:rsid w:val="008B1A8A"/>
    <w:rsid w:val="008B2375"/>
    <w:rsid w:val="008B449A"/>
    <w:rsid w:val="008B5EFE"/>
    <w:rsid w:val="008B6397"/>
    <w:rsid w:val="008B6963"/>
    <w:rsid w:val="008B73F8"/>
    <w:rsid w:val="008C2B08"/>
    <w:rsid w:val="008C5D86"/>
    <w:rsid w:val="008C6D69"/>
    <w:rsid w:val="008C6E8C"/>
    <w:rsid w:val="008C7461"/>
    <w:rsid w:val="008C79FE"/>
    <w:rsid w:val="008D157E"/>
    <w:rsid w:val="008D1696"/>
    <w:rsid w:val="008D2E40"/>
    <w:rsid w:val="008D370F"/>
    <w:rsid w:val="008D3984"/>
    <w:rsid w:val="008D4818"/>
    <w:rsid w:val="008D48D1"/>
    <w:rsid w:val="008D4932"/>
    <w:rsid w:val="008D56B4"/>
    <w:rsid w:val="008D6EDE"/>
    <w:rsid w:val="008E04B4"/>
    <w:rsid w:val="008E04F8"/>
    <w:rsid w:val="008E0E82"/>
    <w:rsid w:val="008E2945"/>
    <w:rsid w:val="008E3282"/>
    <w:rsid w:val="008E3933"/>
    <w:rsid w:val="008E43B6"/>
    <w:rsid w:val="008E5E8E"/>
    <w:rsid w:val="008E6476"/>
    <w:rsid w:val="008E68B4"/>
    <w:rsid w:val="008E68C1"/>
    <w:rsid w:val="008E79C1"/>
    <w:rsid w:val="008F12BF"/>
    <w:rsid w:val="008F1DC6"/>
    <w:rsid w:val="008F248C"/>
    <w:rsid w:val="008F2538"/>
    <w:rsid w:val="008F2923"/>
    <w:rsid w:val="008F4882"/>
    <w:rsid w:val="008F4C18"/>
    <w:rsid w:val="008F4F47"/>
    <w:rsid w:val="008F674E"/>
    <w:rsid w:val="008F68C1"/>
    <w:rsid w:val="008F6AB9"/>
    <w:rsid w:val="008F6C2B"/>
    <w:rsid w:val="008F714C"/>
    <w:rsid w:val="00900469"/>
    <w:rsid w:val="00900BEA"/>
    <w:rsid w:val="0090110C"/>
    <w:rsid w:val="00901863"/>
    <w:rsid w:val="00901CB5"/>
    <w:rsid w:val="009025F3"/>
    <w:rsid w:val="00903E91"/>
    <w:rsid w:val="00904383"/>
    <w:rsid w:val="00905CE8"/>
    <w:rsid w:val="0090624B"/>
    <w:rsid w:val="00906FAA"/>
    <w:rsid w:val="00907648"/>
    <w:rsid w:val="00907F7F"/>
    <w:rsid w:val="00911329"/>
    <w:rsid w:val="00911959"/>
    <w:rsid w:val="0091379B"/>
    <w:rsid w:val="009147E1"/>
    <w:rsid w:val="00914E51"/>
    <w:rsid w:val="0091571C"/>
    <w:rsid w:val="00915E28"/>
    <w:rsid w:val="00916BF9"/>
    <w:rsid w:val="00916D65"/>
    <w:rsid w:val="00917B19"/>
    <w:rsid w:val="00917BBC"/>
    <w:rsid w:val="009210B6"/>
    <w:rsid w:val="009220C8"/>
    <w:rsid w:val="00923691"/>
    <w:rsid w:val="00923E9B"/>
    <w:rsid w:val="009258FE"/>
    <w:rsid w:val="009268DD"/>
    <w:rsid w:val="00927E13"/>
    <w:rsid w:val="00927ED0"/>
    <w:rsid w:val="009300AD"/>
    <w:rsid w:val="00930BA1"/>
    <w:rsid w:val="00930E02"/>
    <w:rsid w:val="009318C8"/>
    <w:rsid w:val="009324DA"/>
    <w:rsid w:val="00933E75"/>
    <w:rsid w:val="00934DA1"/>
    <w:rsid w:val="00940235"/>
    <w:rsid w:val="00940765"/>
    <w:rsid w:val="009413CA"/>
    <w:rsid w:val="009419BA"/>
    <w:rsid w:val="00941F4F"/>
    <w:rsid w:val="0094299D"/>
    <w:rsid w:val="00942A7B"/>
    <w:rsid w:val="00945442"/>
    <w:rsid w:val="00945671"/>
    <w:rsid w:val="009473B5"/>
    <w:rsid w:val="00950BB9"/>
    <w:rsid w:val="00950D8C"/>
    <w:rsid w:val="00950DE4"/>
    <w:rsid w:val="00950FB2"/>
    <w:rsid w:val="009513D9"/>
    <w:rsid w:val="00952382"/>
    <w:rsid w:val="00952C6C"/>
    <w:rsid w:val="009553C2"/>
    <w:rsid w:val="00955604"/>
    <w:rsid w:val="00956332"/>
    <w:rsid w:val="00957A0F"/>
    <w:rsid w:val="00960459"/>
    <w:rsid w:val="00961EE0"/>
    <w:rsid w:val="00962463"/>
    <w:rsid w:val="009629A2"/>
    <w:rsid w:val="00963C6F"/>
    <w:rsid w:val="0096499B"/>
    <w:rsid w:val="00964D5D"/>
    <w:rsid w:val="00965633"/>
    <w:rsid w:val="009707F8"/>
    <w:rsid w:val="00970BAB"/>
    <w:rsid w:val="0097131F"/>
    <w:rsid w:val="0097213A"/>
    <w:rsid w:val="00972A2A"/>
    <w:rsid w:val="00973FE0"/>
    <w:rsid w:val="00974B2A"/>
    <w:rsid w:val="00974FE1"/>
    <w:rsid w:val="009758C9"/>
    <w:rsid w:val="00975AF1"/>
    <w:rsid w:val="0098005B"/>
    <w:rsid w:val="00980474"/>
    <w:rsid w:val="00980646"/>
    <w:rsid w:val="00981FBC"/>
    <w:rsid w:val="00982CE3"/>
    <w:rsid w:val="0098352E"/>
    <w:rsid w:val="00983ADD"/>
    <w:rsid w:val="00987742"/>
    <w:rsid w:val="00991414"/>
    <w:rsid w:val="00991F27"/>
    <w:rsid w:val="00992764"/>
    <w:rsid w:val="00992970"/>
    <w:rsid w:val="00992DCF"/>
    <w:rsid w:val="0099358E"/>
    <w:rsid w:val="0099452B"/>
    <w:rsid w:val="009956EA"/>
    <w:rsid w:val="009964E2"/>
    <w:rsid w:val="009A1F2A"/>
    <w:rsid w:val="009A23A9"/>
    <w:rsid w:val="009A31CB"/>
    <w:rsid w:val="009A4601"/>
    <w:rsid w:val="009A51B7"/>
    <w:rsid w:val="009A5222"/>
    <w:rsid w:val="009A53C8"/>
    <w:rsid w:val="009A5BF5"/>
    <w:rsid w:val="009A5FBE"/>
    <w:rsid w:val="009A6890"/>
    <w:rsid w:val="009A6ABB"/>
    <w:rsid w:val="009A6E07"/>
    <w:rsid w:val="009A715A"/>
    <w:rsid w:val="009B010D"/>
    <w:rsid w:val="009B17DF"/>
    <w:rsid w:val="009B1A4D"/>
    <w:rsid w:val="009B1D7D"/>
    <w:rsid w:val="009B230E"/>
    <w:rsid w:val="009B266C"/>
    <w:rsid w:val="009B27E0"/>
    <w:rsid w:val="009B3E3E"/>
    <w:rsid w:val="009B3F86"/>
    <w:rsid w:val="009B427C"/>
    <w:rsid w:val="009B525D"/>
    <w:rsid w:val="009B53CE"/>
    <w:rsid w:val="009B573F"/>
    <w:rsid w:val="009B5979"/>
    <w:rsid w:val="009B6955"/>
    <w:rsid w:val="009B6A76"/>
    <w:rsid w:val="009B7864"/>
    <w:rsid w:val="009C06A6"/>
    <w:rsid w:val="009C1B5D"/>
    <w:rsid w:val="009C21B9"/>
    <w:rsid w:val="009C27C9"/>
    <w:rsid w:val="009C3F20"/>
    <w:rsid w:val="009C5BBA"/>
    <w:rsid w:val="009C70D7"/>
    <w:rsid w:val="009C7F41"/>
    <w:rsid w:val="009D00B4"/>
    <w:rsid w:val="009D0406"/>
    <w:rsid w:val="009D3FCD"/>
    <w:rsid w:val="009D66C5"/>
    <w:rsid w:val="009D6A8E"/>
    <w:rsid w:val="009D7257"/>
    <w:rsid w:val="009D7F52"/>
    <w:rsid w:val="009E0376"/>
    <w:rsid w:val="009E0994"/>
    <w:rsid w:val="009E1A5D"/>
    <w:rsid w:val="009E2E46"/>
    <w:rsid w:val="009E3EC0"/>
    <w:rsid w:val="009E3F05"/>
    <w:rsid w:val="009E4047"/>
    <w:rsid w:val="009E422D"/>
    <w:rsid w:val="009E5C09"/>
    <w:rsid w:val="009E76E5"/>
    <w:rsid w:val="009F15F7"/>
    <w:rsid w:val="009F2332"/>
    <w:rsid w:val="009F4F83"/>
    <w:rsid w:val="009F5052"/>
    <w:rsid w:val="009F5F21"/>
    <w:rsid w:val="009F666F"/>
    <w:rsid w:val="009F66EF"/>
    <w:rsid w:val="009F7071"/>
    <w:rsid w:val="00A004D9"/>
    <w:rsid w:val="00A00D35"/>
    <w:rsid w:val="00A01034"/>
    <w:rsid w:val="00A012FC"/>
    <w:rsid w:val="00A018DD"/>
    <w:rsid w:val="00A01C66"/>
    <w:rsid w:val="00A02754"/>
    <w:rsid w:val="00A030CE"/>
    <w:rsid w:val="00A03A42"/>
    <w:rsid w:val="00A04D63"/>
    <w:rsid w:val="00A05AE5"/>
    <w:rsid w:val="00A07525"/>
    <w:rsid w:val="00A07D6C"/>
    <w:rsid w:val="00A10EB5"/>
    <w:rsid w:val="00A11205"/>
    <w:rsid w:val="00A1193E"/>
    <w:rsid w:val="00A11C84"/>
    <w:rsid w:val="00A12980"/>
    <w:rsid w:val="00A12982"/>
    <w:rsid w:val="00A136AE"/>
    <w:rsid w:val="00A13D33"/>
    <w:rsid w:val="00A17E62"/>
    <w:rsid w:val="00A22F33"/>
    <w:rsid w:val="00A24F68"/>
    <w:rsid w:val="00A25386"/>
    <w:rsid w:val="00A25B59"/>
    <w:rsid w:val="00A26C21"/>
    <w:rsid w:val="00A27354"/>
    <w:rsid w:val="00A30299"/>
    <w:rsid w:val="00A30851"/>
    <w:rsid w:val="00A30AC7"/>
    <w:rsid w:val="00A31842"/>
    <w:rsid w:val="00A32690"/>
    <w:rsid w:val="00A32B56"/>
    <w:rsid w:val="00A34E17"/>
    <w:rsid w:val="00A35557"/>
    <w:rsid w:val="00A3657A"/>
    <w:rsid w:val="00A37590"/>
    <w:rsid w:val="00A434EE"/>
    <w:rsid w:val="00A43556"/>
    <w:rsid w:val="00A43AD7"/>
    <w:rsid w:val="00A43F90"/>
    <w:rsid w:val="00A44387"/>
    <w:rsid w:val="00A4472B"/>
    <w:rsid w:val="00A44E86"/>
    <w:rsid w:val="00A45913"/>
    <w:rsid w:val="00A460F2"/>
    <w:rsid w:val="00A46D9D"/>
    <w:rsid w:val="00A477A2"/>
    <w:rsid w:val="00A47935"/>
    <w:rsid w:val="00A47E1B"/>
    <w:rsid w:val="00A5287F"/>
    <w:rsid w:val="00A53ACE"/>
    <w:rsid w:val="00A54E50"/>
    <w:rsid w:val="00A55695"/>
    <w:rsid w:val="00A56351"/>
    <w:rsid w:val="00A569BC"/>
    <w:rsid w:val="00A57AE1"/>
    <w:rsid w:val="00A60DAD"/>
    <w:rsid w:val="00A615A2"/>
    <w:rsid w:val="00A6342F"/>
    <w:rsid w:val="00A649D1"/>
    <w:rsid w:val="00A656E0"/>
    <w:rsid w:val="00A662E6"/>
    <w:rsid w:val="00A7002C"/>
    <w:rsid w:val="00A70068"/>
    <w:rsid w:val="00A7043C"/>
    <w:rsid w:val="00A72051"/>
    <w:rsid w:val="00A720D5"/>
    <w:rsid w:val="00A7251B"/>
    <w:rsid w:val="00A72E4D"/>
    <w:rsid w:val="00A7411C"/>
    <w:rsid w:val="00A74B02"/>
    <w:rsid w:val="00A74D4D"/>
    <w:rsid w:val="00A75605"/>
    <w:rsid w:val="00A7564F"/>
    <w:rsid w:val="00A7577D"/>
    <w:rsid w:val="00A7617C"/>
    <w:rsid w:val="00A76209"/>
    <w:rsid w:val="00A770C0"/>
    <w:rsid w:val="00A80103"/>
    <w:rsid w:val="00A80638"/>
    <w:rsid w:val="00A81083"/>
    <w:rsid w:val="00A8220E"/>
    <w:rsid w:val="00A822A8"/>
    <w:rsid w:val="00A8311A"/>
    <w:rsid w:val="00A83DE8"/>
    <w:rsid w:val="00A845DE"/>
    <w:rsid w:val="00A846D8"/>
    <w:rsid w:val="00A85002"/>
    <w:rsid w:val="00A851D5"/>
    <w:rsid w:val="00A85823"/>
    <w:rsid w:val="00A85EF2"/>
    <w:rsid w:val="00A87A5C"/>
    <w:rsid w:val="00A911FB"/>
    <w:rsid w:val="00A91687"/>
    <w:rsid w:val="00A935FF"/>
    <w:rsid w:val="00A95249"/>
    <w:rsid w:val="00A9583B"/>
    <w:rsid w:val="00A9616C"/>
    <w:rsid w:val="00AA031F"/>
    <w:rsid w:val="00AA0B59"/>
    <w:rsid w:val="00AA1683"/>
    <w:rsid w:val="00AA2ABE"/>
    <w:rsid w:val="00AA4868"/>
    <w:rsid w:val="00AA571D"/>
    <w:rsid w:val="00AA6ED8"/>
    <w:rsid w:val="00AA7729"/>
    <w:rsid w:val="00AA7C5B"/>
    <w:rsid w:val="00AB13C5"/>
    <w:rsid w:val="00AB1FB1"/>
    <w:rsid w:val="00AB2A29"/>
    <w:rsid w:val="00AB3923"/>
    <w:rsid w:val="00AB62B6"/>
    <w:rsid w:val="00AB63CF"/>
    <w:rsid w:val="00AB751F"/>
    <w:rsid w:val="00AC0C7D"/>
    <w:rsid w:val="00AC1517"/>
    <w:rsid w:val="00AC1A98"/>
    <w:rsid w:val="00AC1BBC"/>
    <w:rsid w:val="00AC2BD3"/>
    <w:rsid w:val="00AC4BB2"/>
    <w:rsid w:val="00AC5832"/>
    <w:rsid w:val="00AC5CA3"/>
    <w:rsid w:val="00AC744D"/>
    <w:rsid w:val="00AD09A3"/>
    <w:rsid w:val="00AD0BF3"/>
    <w:rsid w:val="00AD1255"/>
    <w:rsid w:val="00AD1A6B"/>
    <w:rsid w:val="00AD1B6C"/>
    <w:rsid w:val="00AD2328"/>
    <w:rsid w:val="00AD31C6"/>
    <w:rsid w:val="00AD3470"/>
    <w:rsid w:val="00AD3863"/>
    <w:rsid w:val="00AD3A57"/>
    <w:rsid w:val="00AD3B35"/>
    <w:rsid w:val="00AD49E3"/>
    <w:rsid w:val="00AD4E6F"/>
    <w:rsid w:val="00AD4FD7"/>
    <w:rsid w:val="00AD54C6"/>
    <w:rsid w:val="00AD7354"/>
    <w:rsid w:val="00AE0380"/>
    <w:rsid w:val="00AE102B"/>
    <w:rsid w:val="00AE1902"/>
    <w:rsid w:val="00AE3891"/>
    <w:rsid w:val="00AE3B39"/>
    <w:rsid w:val="00AE3D4B"/>
    <w:rsid w:val="00AE431E"/>
    <w:rsid w:val="00AE578B"/>
    <w:rsid w:val="00AE6574"/>
    <w:rsid w:val="00AE7072"/>
    <w:rsid w:val="00AE72EB"/>
    <w:rsid w:val="00AE7326"/>
    <w:rsid w:val="00AF040F"/>
    <w:rsid w:val="00AF0DAE"/>
    <w:rsid w:val="00AF27F3"/>
    <w:rsid w:val="00AF29CF"/>
    <w:rsid w:val="00AF452C"/>
    <w:rsid w:val="00AF45B2"/>
    <w:rsid w:val="00AF5735"/>
    <w:rsid w:val="00AF57BF"/>
    <w:rsid w:val="00AF5A28"/>
    <w:rsid w:val="00AF5D9D"/>
    <w:rsid w:val="00AF6211"/>
    <w:rsid w:val="00AF62E9"/>
    <w:rsid w:val="00AF64F8"/>
    <w:rsid w:val="00AF6546"/>
    <w:rsid w:val="00AF6E9B"/>
    <w:rsid w:val="00AF722D"/>
    <w:rsid w:val="00AF7E06"/>
    <w:rsid w:val="00B00500"/>
    <w:rsid w:val="00B00915"/>
    <w:rsid w:val="00B01863"/>
    <w:rsid w:val="00B02A61"/>
    <w:rsid w:val="00B02B1E"/>
    <w:rsid w:val="00B02F40"/>
    <w:rsid w:val="00B03FA4"/>
    <w:rsid w:val="00B05023"/>
    <w:rsid w:val="00B05A49"/>
    <w:rsid w:val="00B05B6E"/>
    <w:rsid w:val="00B05EC0"/>
    <w:rsid w:val="00B07B03"/>
    <w:rsid w:val="00B105B4"/>
    <w:rsid w:val="00B10946"/>
    <w:rsid w:val="00B1211D"/>
    <w:rsid w:val="00B12EA6"/>
    <w:rsid w:val="00B130EF"/>
    <w:rsid w:val="00B13AAA"/>
    <w:rsid w:val="00B159B1"/>
    <w:rsid w:val="00B15D13"/>
    <w:rsid w:val="00B15E1A"/>
    <w:rsid w:val="00B1635B"/>
    <w:rsid w:val="00B16785"/>
    <w:rsid w:val="00B17AEC"/>
    <w:rsid w:val="00B17D26"/>
    <w:rsid w:val="00B21DA0"/>
    <w:rsid w:val="00B2287B"/>
    <w:rsid w:val="00B22EFF"/>
    <w:rsid w:val="00B22FD5"/>
    <w:rsid w:val="00B23406"/>
    <w:rsid w:val="00B238F5"/>
    <w:rsid w:val="00B23C1E"/>
    <w:rsid w:val="00B242E7"/>
    <w:rsid w:val="00B2634A"/>
    <w:rsid w:val="00B3106A"/>
    <w:rsid w:val="00B313AF"/>
    <w:rsid w:val="00B31C67"/>
    <w:rsid w:val="00B33ADD"/>
    <w:rsid w:val="00B33C09"/>
    <w:rsid w:val="00B34324"/>
    <w:rsid w:val="00B34824"/>
    <w:rsid w:val="00B34AEC"/>
    <w:rsid w:val="00B3523B"/>
    <w:rsid w:val="00B35FD5"/>
    <w:rsid w:val="00B367F4"/>
    <w:rsid w:val="00B402C4"/>
    <w:rsid w:val="00B402E8"/>
    <w:rsid w:val="00B42DCD"/>
    <w:rsid w:val="00B43BEC"/>
    <w:rsid w:val="00B44D04"/>
    <w:rsid w:val="00B453D1"/>
    <w:rsid w:val="00B46339"/>
    <w:rsid w:val="00B47560"/>
    <w:rsid w:val="00B50BDF"/>
    <w:rsid w:val="00B50CB0"/>
    <w:rsid w:val="00B50E92"/>
    <w:rsid w:val="00B517BA"/>
    <w:rsid w:val="00B51FC0"/>
    <w:rsid w:val="00B52851"/>
    <w:rsid w:val="00B528D6"/>
    <w:rsid w:val="00B5497C"/>
    <w:rsid w:val="00B54D79"/>
    <w:rsid w:val="00B54E18"/>
    <w:rsid w:val="00B555B0"/>
    <w:rsid w:val="00B56620"/>
    <w:rsid w:val="00B56A8E"/>
    <w:rsid w:val="00B6004D"/>
    <w:rsid w:val="00B60402"/>
    <w:rsid w:val="00B60A94"/>
    <w:rsid w:val="00B60D1E"/>
    <w:rsid w:val="00B61193"/>
    <w:rsid w:val="00B61975"/>
    <w:rsid w:val="00B623A9"/>
    <w:rsid w:val="00B640B7"/>
    <w:rsid w:val="00B64BD4"/>
    <w:rsid w:val="00B652A4"/>
    <w:rsid w:val="00B6622D"/>
    <w:rsid w:val="00B662AC"/>
    <w:rsid w:val="00B665ED"/>
    <w:rsid w:val="00B66E8D"/>
    <w:rsid w:val="00B706F0"/>
    <w:rsid w:val="00B72355"/>
    <w:rsid w:val="00B73F89"/>
    <w:rsid w:val="00B74669"/>
    <w:rsid w:val="00B751EB"/>
    <w:rsid w:val="00B768DD"/>
    <w:rsid w:val="00B770FD"/>
    <w:rsid w:val="00B77653"/>
    <w:rsid w:val="00B8056A"/>
    <w:rsid w:val="00B81B2D"/>
    <w:rsid w:val="00B82017"/>
    <w:rsid w:val="00B827F6"/>
    <w:rsid w:val="00B82A9D"/>
    <w:rsid w:val="00B8340E"/>
    <w:rsid w:val="00B845F7"/>
    <w:rsid w:val="00B8527D"/>
    <w:rsid w:val="00B86755"/>
    <w:rsid w:val="00B86C16"/>
    <w:rsid w:val="00B90C5E"/>
    <w:rsid w:val="00B90CE0"/>
    <w:rsid w:val="00B91D4E"/>
    <w:rsid w:val="00B924D4"/>
    <w:rsid w:val="00B9285C"/>
    <w:rsid w:val="00B931E3"/>
    <w:rsid w:val="00B93355"/>
    <w:rsid w:val="00B94547"/>
    <w:rsid w:val="00B94C73"/>
    <w:rsid w:val="00B94D8D"/>
    <w:rsid w:val="00B950F8"/>
    <w:rsid w:val="00B9567C"/>
    <w:rsid w:val="00B961E1"/>
    <w:rsid w:val="00B969F1"/>
    <w:rsid w:val="00B97257"/>
    <w:rsid w:val="00BA04A6"/>
    <w:rsid w:val="00BA06CC"/>
    <w:rsid w:val="00BA1673"/>
    <w:rsid w:val="00BA347D"/>
    <w:rsid w:val="00BA409D"/>
    <w:rsid w:val="00BA479A"/>
    <w:rsid w:val="00BA4F69"/>
    <w:rsid w:val="00BA5274"/>
    <w:rsid w:val="00BA7FDF"/>
    <w:rsid w:val="00BB001A"/>
    <w:rsid w:val="00BB24B7"/>
    <w:rsid w:val="00BB3155"/>
    <w:rsid w:val="00BB3F36"/>
    <w:rsid w:val="00BB4721"/>
    <w:rsid w:val="00BB4BB7"/>
    <w:rsid w:val="00BB671B"/>
    <w:rsid w:val="00BB6B24"/>
    <w:rsid w:val="00BB74A7"/>
    <w:rsid w:val="00BB74F8"/>
    <w:rsid w:val="00BB7FF6"/>
    <w:rsid w:val="00BC029A"/>
    <w:rsid w:val="00BC0A33"/>
    <w:rsid w:val="00BC2522"/>
    <w:rsid w:val="00BC33FC"/>
    <w:rsid w:val="00BC3609"/>
    <w:rsid w:val="00BC3BE5"/>
    <w:rsid w:val="00BC50E0"/>
    <w:rsid w:val="00BC51EB"/>
    <w:rsid w:val="00BC5E47"/>
    <w:rsid w:val="00BC63A6"/>
    <w:rsid w:val="00BC76D6"/>
    <w:rsid w:val="00BC79C3"/>
    <w:rsid w:val="00BD0EC0"/>
    <w:rsid w:val="00BD135C"/>
    <w:rsid w:val="00BD24CC"/>
    <w:rsid w:val="00BD27D4"/>
    <w:rsid w:val="00BD2B5A"/>
    <w:rsid w:val="00BD3D28"/>
    <w:rsid w:val="00BD3D87"/>
    <w:rsid w:val="00BD3EAA"/>
    <w:rsid w:val="00BD4FC2"/>
    <w:rsid w:val="00BD54C4"/>
    <w:rsid w:val="00BD59AA"/>
    <w:rsid w:val="00BD65E4"/>
    <w:rsid w:val="00BE07A3"/>
    <w:rsid w:val="00BE0FDC"/>
    <w:rsid w:val="00BE1014"/>
    <w:rsid w:val="00BE1194"/>
    <w:rsid w:val="00BE19F4"/>
    <w:rsid w:val="00BE36DA"/>
    <w:rsid w:val="00BE3A14"/>
    <w:rsid w:val="00BE46EB"/>
    <w:rsid w:val="00BE6BF9"/>
    <w:rsid w:val="00BF21F2"/>
    <w:rsid w:val="00BF242E"/>
    <w:rsid w:val="00BF281F"/>
    <w:rsid w:val="00BF2EE7"/>
    <w:rsid w:val="00BF50EC"/>
    <w:rsid w:val="00BF5A2F"/>
    <w:rsid w:val="00BF5F90"/>
    <w:rsid w:val="00BF6B4A"/>
    <w:rsid w:val="00BF72D2"/>
    <w:rsid w:val="00BF7D22"/>
    <w:rsid w:val="00C02977"/>
    <w:rsid w:val="00C029A5"/>
    <w:rsid w:val="00C0357A"/>
    <w:rsid w:val="00C03F41"/>
    <w:rsid w:val="00C0585A"/>
    <w:rsid w:val="00C06854"/>
    <w:rsid w:val="00C068D2"/>
    <w:rsid w:val="00C07685"/>
    <w:rsid w:val="00C10C56"/>
    <w:rsid w:val="00C10E96"/>
    <w:rsid w:val="00C11C63"/>
    <w:rsid w:val="00C11FEA"/>
    <w:rsid w:val="00C127EE"/>
    <w:rsid w:val="00C12F6C"/>
    <w:rsid w:val="00C136F2"/>
    <w:rsid w:val="00C13D2F"/>
    <w:rsid w:val="00C142A4"/>
    <w:rsid w:val="00C145FD"/>
    <w:rsid w:val="00C148C1"/>
    <w:rsid w:val="00C173FD"/>
    <w:rsid w:val="00C20F8D"/>
    <w:rsid w:val="00C22A57"/>
    <w:rsid w:val="00C236D3"/>
    <w:rsid w:val="00C24378"/>
    <w:rsid w:val="00C2457B"/>
    <w:rsid w:val="00C246D0"/>
    <w:rsid w:val="00C24D54"/>
    <w:rsid w:val="00C24E25"/>
    <w:rsid w:val="00C2613C"/>
    <w:rsid w:val="00C26430"/>
    <w:rsid w:val="00C26A93"/>
    <w:rsid w:val="00C27460"/>
    <w:rsid w:val="00C27539"/>
    <w:rsid w:val="00C30994"/>
    <w:rsid w:val="00C3191B"/>
    <w:rsid w:val="00C32798"/>
    <w:rsid w:val="00C330F4"/>
    <w:rsid w:val="00C331D2"/>
    <w:rsid w:val="00C339BE"/>
    <w:rsid w:val="00C33F91"/>
    <w:rsid w:val="00C34C4D"/>
    <w:rsid w:val="00C34F25"/>
    <w:rsid w:val="00C36C5D"/>
    <w:rsid w:val="00C36FF7"/>
    <w:rsid w:val="00C37041"/>
    <w:rsid w:val="00C418F6"/>
    <w:rsid w:val="00C4396B"/>
    <w:rsid w:val="00C43D72"/>
    <w:rsid w:val="00C44850"/>
    <w:rsid w:val="00C4613F"/>
    <w:rsid w:val="00C4684B"/>
    <w:rsid w:val="00C4696B"/>
    <w:rsid w:val="00C47DF2"/>
    <w:rsid w:val="00C50B34"/>
    <w:rsid w:val="00C512E5"/>
    <w:rsid w:val="00C521D2"/>
    <w:rsid w:val="00C53309"/>
    <w:rsid w:val="00C549A7"/>
    <w:rsid w:val="00C54E7E"/>
    <w:rsid w:val="00C553C5"/>
    <w:rsid w:val="00C55D3B"/>
    <w:rsid w:val="00C56455"/>
    <w:rsid w:val="00C567AD"/>
    <w:rsid w:val="00C57DE2"/>
    <w:rsid w:val="00C60B51"/>
    <w:rsid w:val="00C6311E"/>
    <w:rsid w:val="00C642A9"/>
    <w:rsid w:val="00C65009"/>
    <w:rsid w:val="00C67203"/>
    <w:rsid w:val="00C67251"/>
    <w:rsid w:val="00C67E52"/>
    <w:rsid w:val="00C709E1"/>
    <w:rsid w:val="00C717DF"/>
    <w:rsid w:val="00C71AE6"/>
    <w:rsid w:val="00C73B9E"/>
    <w:rsid w:val="00C74A24"/>
    <w:rsid w:val="00C75F95"/>
    <w:rsid w:val="00C760E7"/>
    <w:rsid w:val="00C776DD"/>
    <w:rsid w:val="00C778A4"/>
    <w:rsid w:val="00C811FC"/>
    <w:rsid w:val="00C81F57"/>
    <w:rsid w:val="00C82784"/>
    <w:rsid w:val="00C8503C"/>
    <w:rsid w:val="00C87AD3"/>
    <w:rsid w:val="00C90131"/>
    <w:rsid w:val="00C9267C"/>
    <w:rsid w:val="00C93592"/>
    <w:rsid w:val="00C93682"/>
    <w:rsid w:val="00C93A71"/>
    <w:rsid w:val="00C94F4A"/>
    <w:rsid w:val="00C95F9C"/>
    <w:rsid w:val="00C961FC"/>
    <w:rsid w:val="00C96BF0"/>
    <w:rsid w:val="00C97229"/>
    <w:rsid w:val="00C97928"/>
    <w:rsid w:val="00CA051C"/>
    <w:rsid w:val="00CA29D2"/>
    <w:rsid w:val="00CA350A"/>
    <w:rsid w:val="00CA3872"/>
    <w:rsid w:val="00CA47DA"/>
    <w:rsid w:val="00CA4C26"/>
    <w:rsid w:val="00CA4D90"/>
    <w:rsid w:val="00CA5514"/>
    <w:rsid w:val="00CA56F2"/>
    <w:rsid w:val="00CA6B64"/>
    <w:rsid w:val="00CA7DF5"/>
    <w:rsid w:val="00CB0789"/>
    <w:rsid w:val="00CB3861"/>
    <w:rsid w:val="00CB5076"/>
    <w:rsid w:val="00CB594B"/>
    <w:rsid w:val="00CB5E80"/>
    <w:rsid w:val="00CC1D2C"/>
    <w:rsid w:val="00CC5ED2"/>
    <w:rsid w:val="00CC6264"/>
    <w:rsid w:val="00CC626B"/>
    <w:rsid w:val="00CC6A4A"/>
    <w:rsid w:val="00CC728A"/>
    <w:rsid w:val="00CC7CF8"/>
    <w:rsid w:val="00CC7D49"/>
    <w:rsid w:val="00CD152C"/>
    <w:rsid w:val="00CD2007"/>
    <w:rsid w:val="00CD2431"/>
    <w:rsid w:val="00CD2714"/>
    <w:rsid w:val="00CD2825"/>
    <w:rsid w:val="00CD6EF7"/>
    <w:rsid w:val="00CE09A3"/>
    <w:rsid w:val="00CE0A04"/>
    <w:rsid w:val="00CE147F"/>
    <w:rsid w:val="00CE2023"/>
    <w:rsid w:val="00CE3AC7"/>
    <w:rsid w:val="00CE46F1"/>
    <w:rsid w:val="00CE49E3"/>
    <w:rsid w:val="00CE5528"/>
    <w:rsid w:val="00CE623C"/>
    <w:rsid w:val="00CE6CEC"/>
    <w:rsid w:val="00CE76D1"/>
    <w:rsid w:val="00CE7CFB"/>
    <w:rsid w:val="00CE7E5E"/>
    <w:rsid w:val="00CF04BB"/>
    <w:rsid w:val="00CF11A2"/>
    <w:rsid w:val="00CF2629"/>
    <w:rsid w:val="00CF33EF"/>
    <w:rsid w:val="00CF3AF0"/>
    <w:rsid w:val="00CF3CB8"/>
    <w:rsid w:val="00CF3CF5"/>
    <w:rsid w:val="00CF4051"/>
    <w:rsid w:val="00CF6666"/>
    <w:rsid w:val="00CF68A1"/>
    <w:rsid w:val="00CF6B95"/>
    <w:rsid w:val="00CF72B2"/>
    <w:rsid w:val="00CF7AFF"/>
    <w:rsid w:val="00D024D6"/>
    <w:rsid w:val="00D056D4"/>
    <w:rsid w:val="00D061D1"/>
    <w:rsid w:val="00D07B3E"/>
    <w:rsid w:val="00D102F9"/>
    <w:rsid w:val="00D103EE"/>
    <w:rsid w:val="00D10A66"/>
    <w:rsid w:val="00D10DE7"/>
    <w:rsid w:val="00D10F6C"/>
    <w:rsid w:val="00D11C39"/>
    <w:rsid w:val="00D12AFE"/>
    <w:rsid w:val="00D12ED7"/>
    <w:rsid w:val="00D142B0"/>
    <w:rsid w:val="00D14D74"/>
    <w:rsid w:val="00D15565"/>
    <w:rsid w:val="00D17262"/>
    <w:rsid w:val="00D202CD"/>
    <w:rsid w:val="00D20B3A"/>
    <w:rsid w:val="00D20C64"/>
    <w:rsid w:val="00D21040"/>
    <w:rsid w:val="00D2401C"/>
    <w:rsid w:val="00D24E0D"/>
    <w:rsid w:val="00D24EBF"/>
    <w:rsid w:val="00D2538F"/>
    <w:rsid w:val="00D255B2"/>
    <w:rsid w:val="00D2619E"/>
    <w:rsid w:val="00D261E0"/>
    <w:rsid w:val="00D27AF1"/>
    <w:rsid w:val="00D3132D"/>
    <w:rsid w:val="00D31337"/>
    <w:rsid w:val="00D3233F"/>
    <w:rsid w:val="00D32A2D"/>
    <w:rsid w:val="00D333E8"/>
    <w:rsid w:val="00D343B3"/>
    <w:rsid w:val="00D349A6"/>
    <w:rsid w:val="00D362DE"/>
    <w:rsid w:val="00D36573"/>
    <w:rsid w:val="00D369FE"/>
    <w:rsid w:val="00D36A34"/>
    <w:rsid w:val="00D401F8"/>
    <w:rsid w:val="00D4137B"/>
    <w:rsid w:val="00D414E7"/>
    <w:rsid w:val="00D442BB"/>
    <w:rsid w:val="00D45769"/>
    <w:rsid w:val="00D45976"/>
    <w:rsid w:val="00D45A77"/>
    <w:rsid w:val="00D46C9A"/>
    <w:rsid w:val="00D47602"/>
    <w:rsid w:val="00D5017B"/>
    <w:rsid w:val="00D51311"/>
    <w:rsid w:val="00D53CFB"/>
    <w:rsid w:val="00D54172"/>
    <w:rsid w:val="00D559F9"/>
    <w:rsid w:val="00D55DE6"/>
    <w:rsid w:val="00D56850"/>
    <w:rsid w:val="00D56F9E"/>
    <w:rsid w:val="00D604E6"/>
    <w:rsid w:val="00D61684"/>
    <w:rsid w:val="00D61967"/>
    <w:rsid w:val="00D624C4"/>
    <w:rsid w:val="00D625C5"/>
    <w:rsid w:val="00D62A3C"/>
    <w:rsid w:val="00D630F6"/>
    <w:rsid w:val="00D638E4"/>
    <w:rsid w:val="00D65711"/>
    <w:rsid w:val="00D663FE"/>
    <w:rsid w:val="00D66D53"/>
    <w:rsid w:val="00D674A8"/>
    <w:rsid w:val="00D67654"/>
    <w:rsid w:val="00D67D85"/>
    <w:rsid w:val="00D706B3"/>
    <w:rsid w:val="00D71555"/>
    <w:rsid w:val="00D73C00"/>
    <w:rsid w:val="00D752AD"/>
    <w:rsid w:val="00D759ED"/>
    <w:rsid w:val="00D77388"/>
    <w:rsid w:val="00D77816"/>
    <w:rsid w:val="00D7798F"/>
    <w:rsid w:val="00D77C99"/>
    <w:rsid w:val="00D82422"/>
    <w:rsid w:val="00D82CE1"/>
    <w:rsid w:val="00D8502C"/>
    <w:rsid w:val="00D85A01"/>
    <w:rsid w:val="00D867F9"/>
    <w:rsid w:val="00D86D43"/>
    <w:rsid w:val="00D87A8B"/>
    <w:rsid w:val="00D87ECD"/>
    <w:rsid w:val="00D9185F"/>
    <w:rsid w:val="00D93590"/>
    <w:rsid w:val="00D93F64"/>
    <w:rsid w:val="00D96B70"/>
    <w:rsid w:val="00DA24D3"/>
    <w:rsid w:val="00DA377D"/>
    <w:rsid w:val="00DA452A"/>
    <w:rsid w:val="00DA467F"/>
    <w:rsid w:val="00DA6147"/>
    <w:rsid w:val="00DA62CF"/>
    <w:rsid w:val="00DA704D"/>
    <w:rsid w:val="00DA7687"/>
    <w:rsid w:val="00DA7942"/>
    <w:rsid w:val="00DB0C5B"/>
    <w:rsid w:val="00DB0EBF"/>
    <w:rsid w:val="00DB12A6"/>
    <w:rsid w:val="00DB212B"/>
    <w:rsid w:val="00DB2B9C"/>
    <w:rsid w:val="00DB2C0A"/>
    <w:rsid w:val="00DB2F5B"/>
    <w:rsid w:val="00DB3933"/>
    <w:rsid w:val="00DB56F9"/>
    <w:rsid w:val="00DB579E"/>
    <w:rsid w:val="00DB78D6"/>
    <w:rsid w:val="00DC4B5B"/>
    <w:rsid w:val="00DC4F95"/>
    <w:rsid w:val="00DC5DCB"/>
    <w:rsid w:val="00DC6415"/>
    <w:rsid w:val="00DC7A60"/>
    <w:rsid w:val="00DD0823"/>
    <w:rsid w:val="00DD0D96"/>
    <w:rsid w:val="00DD1E51"/>
    <w:rsid w:val="00DD2CDE"/>
    <w:rsid w:val="00DD56A3"/>
    <w:rsid w:val="00DD5991"/>
    <w:rsid w:val="00DD6CB2"/>
    <w:rsid w:val="00DD77D2"/>
    <w:rsid w:val="00DD7DBB"/>
    <w:rsid w:val="00DD7EDE"/>
    <w:rsid w:val="00DE34F4"/>
    <w:rsid w:val="00DE43EB"/>
    <w:rsid w:val="00DE669C"/>
    <w:rsid w:val="00DE6F49"/>
    <w:rsid w:val="00DE7381"/>
    <w:rsid w:val="00DF033C"/>
    <w:rsid w:val="00DF0ADF"/>
    <w:rsid w:val="00DF0E61"/>
    <w:rsid w:val="00DF0EE3"/>
    <w:rsid w:val="00DF18B0"/>
    <w:rsid w:val="00DF1F28"/>
    <w:rsid w:val="00DF2D02"/>
    <w:rsid w:val="00DF3074"/>
    <w:rsid w:val="00DF54BE"/>
    <w:rsid w:val="00DF5500"/>
    <w:rsid w:val="00DF59F3"/>
    <w:rsid w:val="00DF70F2"/>
    <w:rsid w:val="00DF788C"/>
    <w:rsid w:val="00DF7DCE"/>
    <w:rsid w:val="00DF7FEF"/>
    <w:rsid w:val="00E002CE"/>
    <w:rsid w:val="00E003D6"/>
    <w:rsid w:val="00E00FC9"/>
    <w:rsid w:val="00E014D5"/>
    <w:rsid w:val="00E01CEE"/>
    <w:rsid w:val="00E01DBE"/>
    <w:rsid w:val="00E020DF"/>
    <w:rsid w:val="00E0229D"/>
    <w:rsid w:val="00E027DF"/>
    <w:rsid w:val="00E02815"/>
    <w:rsid w:val="00E02E3D"/>
    <w:rsid w:val="00E03059"/>
    <w:rsid w:val="00E03ED4"/>
    <w:rsid w:val="00E04672"/>
    <w:rsid w:val="00E04BF2"/>
    <w:rsid w:val="00E067B2"/>
    <w:rsid w:val="00E10A97"/>
    <w:rsid w:val="00E12BB2"/>
    <w:rsid w:val="00E12C59"/>
    <w:rsid w:val="00E138FE"/>
    <w:rsid w:val="00E1542F"/>
    <w:rsid w:val="00E17A4B"/>
    <w:rsid w:val="00E20D74"/>
    <w:rsid w:val="00E21662"/>
    <w:rsid w:val="00E21EB3"/>
    <w:rsid w:val="00E22EE9"/>
    <w:rsid w:val="00E242AF"/>
    <w:rsid w:val="00E250B2"/>
    <w:rsid w:val="00E251F4"/>
    <w:rsid w:val="00E254DE"/>
    <w:rsid w:val="00E2593D"/>
    <w:rsid w:val="00E259BC"/>
    <w:rsid w:val="00E25CF0"/>
    <w:rsid w:val="00E272CE"/>
    <w:rsid w:val="00E27ECE"/>
    <w:rsid w:val="00E3054B"/>
    <w:rsid w:val="00E30E98"/>
    <w:rsid w:val="00E311D2"/>
    <w:rsid w:val="00E337FF"/>
    <w:rsid w:val="00E347B8"/>
    <w:rsid w:val="00E3679C"/>
    <w:rsid w:val="00E36853"/>
    <w:rsid w:val="00E37EE5"/>
    <w:rsid w:val="00E403F3"/>
    <w:rsid w:val="00E41007"/>
    <w:rsid w:val="00E418AB"/>
    <w:rsid w:val="00E420C7"/>
    <w:rsid w:val="00E463E9"/>
    <w:rsid w:val="00E46AEE"/>
    <w:rsid w:val="00E46EFE"/>
    <w:rsid w:val="00E47695"/>
    <w:rsid w:val="00E50A1B"/>
    <w:rsid w:val="00E54247"/>
    <w:rsid w:val="00E54839"/>
    <w:rsid w:val="00E56EB5"/>
    <w:rsid w:val="00E578AE"/>
    <w:rsid w:val="00E57DC5"/>
    <w:rsid w:val="00E60296"/>
    <w:rsid w:val="00E60D7C"/>
    <w:rsid w:val="00E61183"/>
    <w:rsid w:val="00E62580"/>
    <w:rsid w:val="00E62945"/>
    <w:rsid w:val="00E63544"/>
    <w:rsid w:val="00E63677"/>
    <w:rsid w:val="00E65CD2"/>
    <w:rsid w:val="00E676C6"/>
    <w:rsid w:val="00E71FA7"/>
    <w:rsid w:val="00E7206B"/>
    <w:rsid w:val="00E744F1"/>
    <w:rsid w:val="00E74BDC"/>
    <w:rsid w:val="00E74D97"/>
    <w:rsid w:val="00E74DCD"/>
    <w:rsid w:val="00E74FD5"/>
    <w:rsid w:val="00E75951"/>
    <w:rsid w:val="00E80ED5"/>
    <w:rsid w:val="00E8164F"/>
    <w:rsid w:val="00E81715"/>
    <w:rsid w:val="00E82B47"/>
    <w:rsid w:val="00E82F18"/>
    <w:rsid w:val="00E830D6"/>
    <w:rsid w:val="00E84F2C"/>
    <w:rsid w:val="00E85478"/>
    <w:rsid w:val="00E87076"/>
    <w:rsid w:val="00E87723"/>
    <w:rsid w:val="00E90A91"/>
    <w:rsid w:val="00E92BB9"/>
    <w:rsid w:val="00E92C39"/>
    <w:rsid w:val="00E92F26"/>
    <w:rsid w:val="00E9343E"/>
    <w:rsid w:val="00E93EEC"/>
    <w:rsid w:val="00E9688D"/>
    <w:rsid w:val="00E9701F"/>
    <w:rsid w:val="00E9713A"/>
    <w:rsid w:val="00EA0AF1"/>
    <w:rsid w:val="00EA0B34"/>
    <w:rsid w:val="00EA1E6E"/>
    <w:rsid w:val="00EA3254"/>
    <w:rsid w:val="00EA39E6"/>
    <w:rsid w:val="00EA3AD1"/>
    <w:rsid w:val="00EA4276"/>
    <w:rsid w:val="00EA42F7"/>
    <w:rsid w:val="00EA6A35"/>
    <w:rsid w:val="00EA7625"/>
    <w:rsid w:val="00EB0372"/>
    <w:rsid w:val="00EB08A0"/>
    <w:rsid w:val="00EB0D64"/>
    <w:rsid w:val="00EB1D28"/>
    <w:rsid w:val="00EB2E9A"/>
    <w:rsid w:val="00EB34D1"/>
    <w:rsid w:val="00EB379F"/>
    <w:rsid w:val="00EB442C"/>
    <w:rsid w:val="00EB445E"/>
    <w:rsid w:val="00EB4F11"/>
    <w:rsid w:val="00EB5BFD"/>
    <w:rsid w:val="00EB6943"/>
    <w:rsid w:val="00EB6AB3"/>
    <w:rsid w:val="00EB6CE3"/>
    <w:rsid w:val="00EB74F2"/>
    <w:rsid w:val="00EB7705"/>
    <w:rsid w:val="00EB7F98"/>
    <w:rsid w:val="00EC0A37"/>
    <w:rsid w:val="00EC0D9E"/>
    <w:rsid w:val="00EC12A8"/>
    <w:rsid w:val="00EC12B4"/>
    <w:rsid w:val="00EC1AFC"/>
    <w:rsid w:val="00EC22D8"/>
    <w:rsid w:val="00EC30CA"/>
    <w:rsid w:val="00EC3CC6"/>
    <w:rsid w:val="00EC502F"/>
    <w:rsid w:val="00EC553A"/>
    <w:rsid w:val="00EC5FC9"/>
    <w:rsid w:val="00ED0A89"/>
    <w:rsid w:val="00ED11C8"/>
    <w:rsid w:val="00ED1A78"/>
    <w:rsid w:val="00ED1EBB"/>
    <w:rsid w:val="00ED1FFB"/>
    <w:rsid w:val="00ED32F2"/>
    <w:rsid w:val="00ED341C"/>
    <w:rsid w:val="00ED39C2"/>
    <w:rsid w:val="00ED3AF7"/>
    <w:rsid w:val="00ED6178"/>
    <w:rsid w:val="00ED7C61"/>
    <w:rsid w:val="00EE0FEF"/>
    <w:rsid w:val="00EE1893"/>
    <w:rsid w:val="00EE234A"/>
    <w:rsid w:val="00EE2F76"/>
    <w:rsid w:val="00EE329C"/>
    <w:rsid w:val="00EE3A14"/>
    <w:rsid w:val="00EE58F8"/>
    <w:rsid w:val="00EF01B3"/>
    <w:rsid w:val="00EF08E0"/>
    <w:rsid w:val="00EF1CAF"/>
    <w:rsid w:val="00EF3DD2"/>
    <w:rsid w:val="00EF3E75"/>
    <w:rsid w:val="00EF431E"/>
    <w:rsid w:val="00EF4E84"/>
    <w:rsid w:val="00EF575A"/>
    <w:rsid w:val="00EF5F3F"/>
    <w:rsid w:val="00F0065E"/>
    <w:rsid w:val="00F01616"/>
    <w:rsid w:val="00F01D2D"/>
    <w:rsid w:val="00F03815"/>
    <w:rsid w:val="00F03D81"/>
    <w:rsid w:val="00F0435E"/>
    <w:rsid w:val="00F04C50"/>
    <w:rsid w:val="00F055F3"/>
    <w:rsid w:val="00F05AA7"/>
    <w:rsid w:val="00F06EBB"/>
    <w:rsid w:val="00F07762"/>
    <w:rsid w:val="00F108FF"/>
    <w:rsid w:val="00F11344"/>
    <w:rsid w:val="00F11EED"/>
    <w:rsid w:val="00F13981"/>
    <w:rsid w:val="00F1496B"/>
    <w:rsid w:val="00F15558"/>
    <w:rsid w:val="00F16ADF"/>
    <w:rsid w:val="00F21012"/>
    <w:rsid w:val="00F2113A"/>
    <w:rsid w:val="00F22B68"/>
    <w:rsid w:val="00F22E87"/>
    <w:rsid w:val="00F237D9"/>
    <w:rsid w:val="00F23F00"/>
    <w:rsid w:val="00F24800"/>
    <w:rsid w:val="00F267CB"/>
    <w:rsid w:val="00F26DAC"/>
    <w:rsid w:val="00F2770F"/>
    <w:rsid w:val="00F30350"/>
    <w:rsid w:val="00F31126"/>
    <w:rsid w:val="00F3146C"/>
    <w:rsid w:val="00F33FC2"/>
    <w:rsid w:val="00F37593"/>
    <w:rsid w:val="00F40585"/>
    <w:rsid w:val="00F43410"/>
    <w:rsid w:val="00F438B7"/>
    <w:rsid w:val="00F43D8A"/>
    <w:rsid w:val="00F4487B"/>
    <w:rsid w:val="00F45A24"/>
    <w:rsid w:val="00F45E15"/>
    <w:rsid w:val="00F461E2"/>
    <w:rsid w:val="00F47066"/>
    <w:rsid w:val="00F47756"/>
    <w:rsid w:val="00F509C8"/>
    <w:rsid w:val="00F50B95"/>
    <w:rsid w:val="00F50C5D"/>
    <w:rsid w:val="00F50E2F"/>
    <w:rsid w:val="00F535FE"/>
    <w:rsid w:val="00F53F92"/>
    <w:rsid w:val="00F54A29"/>
    <w:rsid w:val="00F562BC"/>
    <w:rsid w:val="00F56E54"/>
    <w:rsid w:val="00F572BB"/>
    <w:rsid w:val="00F579EF"/>
    <w:rsid w:val="00F61DDA"/>
    <w:rsid w:val="00F62DBD"/>
    <w:rsid w:val="00F630F5"/>
    <w:rsid w:val="00F64CF3"/>
    <w:rsid w:val="00F65BE0"/>
    <w:rsid w:val="00F65EDE"/>
    <w:rsid w:val="00F66603"/>
    <w:rsid w:val="00F7078E"/>
    <w:rsid w:val="00F70935"/>
    <w:rsid w:val="00F718EC"/>
    <w:rsid w:val="00F7247C"/>
    <w:rsid w:val="00F73135"/>
    <w:rsid w:val="00F748AF"/>
    <w:rsid w:val="00F74BF0"/>
    <w:rsid w:val="00F7556D"/>
    <w:rsid w:val="00F75D08"/>
    <w:rsid w:val="00F761B4"/>
    <w:rsid w:val="00F77029"/>
    <w:rsid w:val="00F77175"/>
    <w:rsid w:val="00F77653"/>
    <w:rsid w:val="00F805CF"/>
    <w:rsid w:val="00F80E1A"/>
    <w:rsid w:val="00F8214A"/>
    <w:rsid w:val="00F825AD"/>
    <w:rsid w:val="00F83A7F"/>
    <w:rsid w:val="00F85354"/>
    <w:rsid w:val="00F8568D"/>
    <w:rsid w:val="00F85E0B"/>
    <w:rsid w:val="00F8676B"/>
    <w:rsid w:val="00F8693F"/>
    <w:rsid w:val="00F86D0B"/>
    <w:rsid w:val="00F904BD"/>
    <w:rsid w:val="00F90F2A"/>
    <w:rsid w:val="00F918B9"/>
    <w:rsid w:val="00F91C1F"/>
    <w:rsid w:val="00F92307"/>
    <w:rsid w:val="00F92F34"/>
    <w:rsid w:val="00F936DB"/>
    <w:rsid w:val="00F95CF7"/>
    <w:rsid w:val="00FA06F2"/>
    <w:rsid w:val="00FA3BDD"/>
    <w:rsid w:val="00FA796D"/>
    <w:rsid w:val="00FB101F"/>
    <w:rsid w:val="00FB2DD4"/>
    <w:rsid w:val="00FB2E91"/>
    <w:rsid w:val="00FB49B0"/>
    <w:rsid w:val="00FB7DFA"/>
    <w:rsid w:val="00FC2EBC"/>
    <w:rsid w:val="00FC33A8"/>
    <w:rsid w:val="00FC4234"/>
    <w:rsid w:val="00FC575B"/>
    <w:rsid w:val="00FC5C85"/>
    <w:rsid w:val="00FC7351"/>
    <w:rsid w:val="00FD28CA"/>
    <w:rsid w:val="00FD31C0"/>
    <w:rsid w:val="00FD3576"/>
    <w:rsid w:val="00FD3C62"/>
    <w:rsid w:val="00FD5DDD"/>
    <w:rsid w:val="00FD6B69"/>
    <w:rsid w:val="00FD7598"/>
    <w:rsid w:val="00FD7815"/>
    <w:rsid w:val="00FE087E"/>
    <w:rsid w:val="00FE0FC8"/>
    <w:rsid w:val="00FE24B9"/>
    <w:rsid w:val="00FE4A9C"/>
    <w:rsid w:val="00FE73DC"/>
    <w:rsid w:val="00FE7760"/>
    <w:rsid w:val="00FF084B"/>
    <w:rsid w:val="00FF1755"/>
    <w:rsid w:val="00FF19D1"/>
    <w:rsid w:val="00FF1D16"/>
    <w:rsid w:val="00FF2497"/>
    <w:rsid w:val="00FF44A8"/>
    <w:rsid w:val="00FF5D07"/>
    <w:rsid w:val="00FF6092"/>
    <w:rsid w:val="00FF6533"/>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FD35F9-7719-403A-A9FA-F06D9F1C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2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2808</Words>
  <Characters>14770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A Committee Meeting of the Johnstown Common Council was held on October 6, 2014 at 7:00 p</vt:lpstr>
    </vt:vector>
  </TitlesOfParts>
  <Company>City of Johnstown</Company>
  <LinksUpToDate>false</LinksUpToDate>
  <CharactersWithSpaces>17543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Committee Meeting of the Johnstown Common Council was held on October 6, 2014 at 7:00 p</dc:title>
  <dc:subject/>
  <dc:creator>Mary Jo Smith</dc:creator>
  <cp:keywords/>
  <dc:description/>
  <cp:lastModifiedBy>Carrie Allen</cp:lastModifiedBy>
  <cp:revision>3</cp:revision>
  <cp:lastPrinted>2016-02-29T16:08:00Z</cp:lastPrinted>
  <dcterms:created xsi:type="dcterms:W3CDTF">2017-03-07T19:45:00Z</dcterms:created>
  <dcterms:modified xsi:type="dcterms:W3CDTF">2017-03-07T19:46:00Z</dcterms:modified>
</cp:coreProperties>
</file>