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C6E" w:rsidRDefault="00157C6E">
      <w:bookmarkStart w:id="0" w:name="_GoBack"/>
      <w:bookmarkEnd w:id="0"/>
    </w:p>
    <w:p w:rsidR="00071D25" w:rsidRDefault="00071D25"/>
    <w:p w:rsidR="00071D25" w:rsidRDefault="00071D25"/>
    <w:p w:rsidR="00071D25" w:rsidRDefault="00071D25">
      <w:r>
        <w:t xml:space="preserve">The Johnstown Planning </w:t>
      </w:r>
      <w:r w:rsidR="009D3EE8">
        <w:t>Board held a meeting on May 2, 2017 at 4:00</w:t>
      </w:r>
      <w:r>
        <w:t xml:space="preserve"> p.m. in the Council Chambers at City Hall.</w:t>
      </w:r>
    </w:p>
    <w:p w:rsidR="00071D25" w:rsidRDefault="00071D25"/>
    <w:p w:rsidR="00071D25" w:rsidRDefault="00071D25">
      <w:r>
        <w:t>PRESENT:</w:t>
      </w:r>
    </w:p>
    <w:p w:rsidR="00071D25" w:rsidRDefault="00071D25"/>
    <w:p w:rsidR="00A118C9" w:rsidRDefault="00071D25">
      <w:r>
        <w:t>Peter K. Smith                            : Chairman</w:t>
      </w:r>
    </w:p>
    <w:p w:rsidR="00071D25" w:rsidRDefault="008068BB">
      <w:r>
        <w:t>Terri Easterly</w:t>
      </w:r>
      <w:r w:rsidR="00071D25">
        <w:t xml:space="preserve">                              : Board Member</w:t>
      </w:r>
    </w:p>
    <w:p w:rsidR="00A118C9" w:rsidRDefault="00A118C9">
      <w:r>
        <w:t>Fred</w:t>
      </w:r>
      <w:r w:rsidR="009D3EE8">
        <w:t>rick</w:t>
      </w:r>
      <w:r>
        <w:t xml:space="preserve"> </w:t>
      </w:r>
      <w:proofErr w:type="spellStart"/>
      <w:r>
        <w:t>Franko</w:t>
      </w:r>
      <w:proofErr w:type="spellEnd"/>
      <w:r>
        <w:t xml:space="preserve">   </w:t>
      </w:r>
      <w:r w:rsidR="009D3EE8">
        <w:t xml:space="preserve">                      </w:t>
      </w:r>
      <w:r>
        <w:t xml:space="preserve"> : Board Member</w:t>
      </w:r>
    </w:p>
    <w:p w:rsidR="00071D25" w:rsidRDefault="009D3EE8">
      <w:r>
        <w:t xml:space="preserve">Betsy </w:t>
      </w:r>
      <w:proofErr w:type="spellStart"/>
      <w:r>
        <w:t>Camarra</w:t>
      </w:r>
      <w:proofErr w:type="spellEnd"/>
      <w:r>
        <w:t xml:space="preserve">   </w:t>
      </w:r>
      <w:r w:rsidR="00071D25">
        <w:t xml:space="preserve">                         :</w:t>
      </w:r>
      <w:r w:rsidR="00A118C9">
        <w:t xml:space="preserve"> Board Member</w:t>
      </w:r>
    </w:p>
    <w:p w:rsidR="00A118C9" w:rsidRDefault="00A118C9">
      <w:r>
        <w:t>George Nicholas                         : Board Member</w:t>
      </w:r>
    </w:p>
    <w:p w:rsidR="009D3EE8" w:rsidRDefault="009D3EE8">
      <w:r>
        <w:t xml:space="preserve">Michael </w:t>
      </w:r>
      <w:r w:rsidR="00104021">
        <w:t xml:space="preserve">Poulin                          </w:t>
      </w:r>
      <w:r>
        <w:t xml:space="preserve"> : City Attorney</w:t>
      </w:r>
    </w:p>
    <w:p w:rsidR="009D3EE8" w:rsidRDefault="009D3EE8">
      <w:r>
        <w:t>Christop</w:t>
      </w:r>
      <w:r w:rsidR="00104021">
        <w:t xml:space="preserve">her Vose                        </w:t>
      </w:r>
      <w:r>
        <w:t>: City Engineer</w:t>
      </w:r>
    </w:p>
    <w:p w:rsidR="00A118C9" w:rsidRDefault="00160313">
      <w:r>
        <w:t xml:space="preserve">Larry </w:t>
      </w:r>
      <w:proofErr w:type="spellStart"/>
      <w:r>
        <w:t>O’Re</w:t>
      </w:r>
      <w:r w:rsidR="009D3EE8">
        <w:t>gan</w:t>
      </w:r>
      <w:proofErr w:type="spellEnd"/>
      <w:r w:rsidR="009D3EE8">
        <w:t xml:space="preserve">                   </w:t>
      </w:r>
      <w:r w:rsidR="00A118C9">
        <w:t xml:space="preserve">     </w:t>
      </w:r>
      <w:r w:rsidR="00104021">
        <w:t xml:space="preserve"> </w:t>
      </w:r>
      <w:r w:rsidR="00A118C9">
        <w:t xml:space="preserve"> </w:t>
      </w:r>
      <w:r w:rsidR="00104021">
        <w:t xml:space="preserve"> </w:t>
      </w:r>
      <w:r w:rsidR="00A118C9">
        <w:t xml:space="preserve"> : </w:t>
      </w:r>
      <w:r w:rsidR="009D3EE8">
        <w:t xml:space="preserve">Assistant </w:t>
      </w:r>
      <w:r w:rsidR="00A118C9">
        <w:t>Fire Chief</w:t>
      </w:r>
    </w:p>
    <w:p w:rsidR="00D03899" w:rsidRDefault="00D03899">
      <w:r>
        <w:t xml:space="preserve">Mary Jo Smith                          </w:t>
      </w:r>
      <w:r w:rsidR="00104021">
        <w:t xml:space="preserve"> </w:t>
      </w:r>
      <w:r>
        <w:t xml:space="preserve">  : Deputy City Clerk</w:t>
      </w:r>
    </w:p>
    <w:p w:rsidR="009D3EE8" w:rsidRDefault="009D3EE8">
      <w:r>
        <w:t>Kathi Iannotti</w:t>
      </w:r>
      <w:r w:rsidR="007F581F">
        <w:t xml:space="preserve">                           </w:t>
      </w:r>
      <w:r w:rsidR="00104021">
        <w:t xml:space="preserve"> </w:t>
      </w:r>
      <w:r w:rsidR="007F581F">
        <w:t xml:space="preserve">  : City Liaison</w:t>
      </w:r>
    </w:p>
    <w:p w:rsidR="00D03899" w:rsidRDefault="00D03899"/>
    <w:p w:rsidR="00D03899" w:rsidRDefault="00D03899" w:rsidP="005E61A3">
      <w:pPr>
        <w:tabs>
          <w:tab w:val="left" w:pos="6030"/>
        </w:tabs>
      </w:pPr>
      <w:r>
        <w:t>ABSENT:</w:t>
      </w:r>
      <w:r w:rsidR="005E61A3">
        <w:tab/>
      </w:r>
    </w:p>
    <w:p w:rsidR="00D03899" w:rsidRDefault="00D03899"/>
    <w:p w:rsidR="00D03899" w:rsidRDefault="009D3EE8">
      <w:r>
        <w:t>Bruce Heberer</w:t>
      </w:r>
      <w:r w:rsidR="00D03899">
        <w:t xml:space="preserve">              </w:t>
      </w:r>
      <w:r>
        <w:t xml:space="preserve">              : Fire Chief</w:t>
      </w:r>
    </w:p>
    <w:p w:rsidR="009D3EE8" w:rsidRDefault="009D3EE8">
      <w:r>
        <w:t>Cathy VanAlstyne                      : City Clerk</w:t>
      </w:r>
    </w:p>
    <w:p w:rsidR="00D03899" w:rsidRDefault="00D03899"/>
    <w:p w:rsidR="00D03899" w:rsidRDefault="007F581F">
      <w:r>
        <w:t>Chairman Smith</w:t>
      </w:r>
      <w:r w:rsidR="00D03899">
        <w:t xml:space="preserve"> call</w:t>
      </w:r>
      <w:r>
        <w:t>ed the meeting to order.</w:t>
      </w:r>
    </w:p>
    <w:p w:rsidR="00D03899" w:rsidRDefault="00D03899"/>
    <w:p w:rsidR="00D03899" w:rsidRDefault="00682320">
      <w:r>
        <w:t>A motion was ma</w:t>
      </w:r>
      <w:r w:rsidR="007F581F">
        <w:t>de by Mr. Nicholas and seconded by Atty. Poulin</w:t>
      </w:r>
      <w:r>
        <w:t xml:space="preserve"> to accept</w:t>
      </w:r>
      <w:r w:rsidR="007F581F">
        <w:t xml:space="preserve"> the minutes of the April 4,</w:t>
      </w:r>
      <w:r w:rsidR="00F30644">
        <w:t xml:space="preserve"> </w:t>
      </w:r>
      <w:r w:rsidR="007F581F">
        <w:t xml:space="preserve">2017 </w:t>
      </w:r>
      <w:r>
        <w:t>meeting.</w:t>
      </w:r>
      <w:r w:rsidR="007F581F">
        <w:t xml:space="preserve">   M</w:t>
      </w:r>
      <w:r>
        <w:t>otion carried.</w:t>
      </w:r>
    </w:p>
    <w:p w:rsidR="003154E8" w:rsidRDefault="003154E8"/>
    <w:p w:rsidR="00605057" w:rsidRDefault="00605057">
      <w:r>
        <w:t xml:space="preserve"> HEARING</w:t>
      </w:r>
      <w:r w:rsidR="003154E8">
        <w:t xml:space="preserve"> FOR</w:t>
      </w:r>
      <w:r w:rsidR="00612A5A">
        <w:t xml:space="preserve"> 1</w:t>
      </w:r>
      <w:r w:rsidR="003154E8">
        <w:t xml:space="preserve">05 S. </w:t>
      </w:r>
      <w:proofErr w:type="spellStart"/>
      <w:r w:rsidR="003154E8">
        <w:t>Comrie</w:t>
      </w:r>
      <w:proofErr w:type="spellEnd"/>
      <w:r w:rsidR="003154E8">
        <w:t xml:space="preserve"> Ave. SMALL ADDITION</w:t>
      </w:r>
      <w:r w:rsidR="00EC3154">
        <w:t xml:space="preserve">, Shelly </w:t>
      </w:r>
      <w:proofErr w:type="spellStart"/>
      <w:r w:rsidR="00EC3154">
        <w:t>Van</w:t>
      </w:r>
      <w:r w:rsidR="00612A5A">
        <w:t>Nostrand</w:t>
      </w:r>
      <w:proofErr w:type="spellEnd"/>
      <w:r w:rsidR="003154E8">
        <w:t xml:space="preserve"> CPA PLLC</w:t>
      </w:r>
    </w:p>
    <w:p w:rsidR="00FE7E94" w:rsidRDefault="00C23967">
      <w:r>
        <w:t>Chair</w:t>
      </w:r>
      <w:r w:rsidR="00BC23A3">
        <w:t xml:space="preserve">man Smith </w:t>
      </w:r>
      <w:r w:rsidR="0009749D">
        <w:t>a</w:t>
      </w:r>
      <w:r w:rsidR="00984E59">
        <w:t>nnounced that the purpose of this</w:t>
      </w:r>
      <w:r w:rsidR="0009749D">
        <w:t xml:space="preserve"> Planning Board meeting was to hold a public he</w:t>
      </w:r>
      <w:r w:rsidR="00612A5A">
        <w:t xml:space="preserve">aring on the application of Shelly </w:t>
      </w:r>
      <w:proofErr w:type="spellStart"/>
      <w:r w:rsidR="00612A5A">
        <w:t>Van</w:t>
      </w:r>
      <w:r w:rsidR="001C4EF9">
        <w:t>Nostrand</w:t>
      </w:r>
      <w:proofErr w:type="spellEnd"/>
      <w:r w:rsidR="001C4EF9">
        <w:t xml:space="preserve"> for an addition to her building at 105 S. </w:t>
      </w:r>
      <w:proofErr w:type="spellStart"/>
      <w:r w:rsidR="001C4EF9">
        <w:t>Comrie</w:t>
      </w:r>
      <w:proofErr w:type="spellEnd"/>
      <w:r w:rsidR="00766197">
        <w:t xml:space="preserve"> Ave.</w:t>
      </w:r>
      <w:r w:rsidR="009E1074">
        <w:t xml:space="preserve"> He stated</w:t>
      </w:r>
      <w:r w:rsidR="002D1A8F">
        <w:t xml:space="preserve"> that the application was referred to</w:t>
      </w:r>
      <w:r w:rsidR="00766197">
        <w:t xml:space="preserve"> the Fulton County Planning Boar</w:t>
      </w:r>
      <w:r w:rsidR="002D1A8F">
        <w:t>d</w:t>
      </w:r>
      <w:r w:rsidR="009E1074">
        <w:t>,</w:t>
      </w:r>
      <w:r w:rsidR="002D1A8F">
        <w:t xml:space="preserve"> because the property is loc</w:t>
      </w:r>
      <w:r w:rsidR="00766197">
        <w:t>ated on a s</w:t>
      </w:r>
      <w:r w:rsidR="002D1A8F">
        <w:t xml:space="preserve">tate highway. </w:t>
      </w:r>
      <w:r w:rsidR="00766197">
        <w:t xml:space="preserve"> Sean </w:t>
      </w:r>
      <w:proofErr w:type="spellStart"/>
      <w:r w:rsidR="00766197">
        <w:t>Geraghty</w:t>
      </w:r>
      <w:proofErr w:type="spellEnd"/>
      <w:r w:rsidR="002D1A8F">
        <w:t xml:space="preserve"> sent a letter indicating that </w:t>
      </w:r>
      <w:r w:rsidR="009E1074">
        <w:t>the county Board</w:t>
      </w:r>
      <w:r w:rsidR="002D1A8F">
        <w:t xml:space="preserve"> didn’t “recognize any regional implication, so offered no reaction”. </w:t>
      </w:r>
      <w:r w:rsidR="0009749D">
        <w:t>He opened the meeting to any comments from</w:t>
      </w:r>
      <w:r w:rsidR="00612A5A">
        <w:t xml:space="preserve"> the public on the matter.   No</w:t>
      </w:r>
      <w:r w:rsidR="00B05B5F">
        <w:t xml:space="preserve"> one present wished to speak</w:t>
      </w:r>
      <w:r w:rsidR="00612A5A">
        <w:t>, so</w:t>
      </w:r>
      <w:r w:rsidR="0009749D">
        <w:t xml:space="preserve"> Chai</w:t>
      </w:r>
      <w:r w:rsidR="007700E9">
        <w:t>rman Smith announced</w:t>
      </w:r>
      <w:r w:rsidR="000723C3">
        <w:t xml:space="preserve"> that the public hearing was</w:t>
      </w:r>
      <w:r w:rsidR="007700E9">
        <w:t xml:space="preserve"> closed</w:t>
      </w:r>
      <w:r w:rsidR="0009749D">
        <w:t>.</w:t>
      </w:r>
      <w:r w:rsidR="007700E9">
        <w:t xml:space="preserve"> </w:t>
      </w:r>
      <w:r w:rsidR="00042F37">
        <w:t>Chairman Smith commented that each</w:t>
      </w:r>
      <w:r w:rsidR="00537052">
        <w:t xml:space="preserve"> approval is valid for one year</w:t>
      </w:r>
      <w:r w:rsidR="00042F37">
        <w:t>, and if the project is not completed within that timeframe, the applicant must reapply.</w:t>
      </w:r>
      <w:r w:rsidR="00F567F7">
        <w:t xml:space="preserve"> He told Ms. </w:t>
      </w:r>
      <w:proofErr w:type="spellStart"/>
      <w:r w:rsidR="00F567F7">
        <w:t>Van</w:t>
      </w:r>
      <w:r w:rsidR="00C8436F">
        <w:t>Nostrand</w:t>
      </w:r>
      <w:proofErr w:type="spellEnd"/>
      <w:r w:rsidR="00C8436F">
        <w:t xml:space="preserve"> sh</w:t>
      </w:r>
      <w:r w:rsidR="0032203D">
        <w:t>e could now apply for her building permit.</w:t>
      </w:r>
      <w:r w:rsidR="00612A5A">
        <w:t xml:space="preserve">  Mr. Nicholas</w:t>
      </w:r>
      <w:r w:rsidR="007700E9">
        <w:t xml:space="preserve"> motioned to accept the proposal for an ad</w:t>
      </w:r>
      <w:r w:rsidR="00300458">
        <w:t>dition to the building</w:t>
      </w:r>
      <w:r w:rsidR="00F10E2A">
        <w:t xml:space="preserve"> </w:t>
      </w:r>
      <w:r w:rsidR="00300458">
        <w:t xml:space="preserve">at </w:t>
      </w:r>
      <w:r w:rsidR="00F10E2A">
        <w:t xml:space="preserve">105 S. </w:t>
      </w:r>
      <w:proofErr w:type="spellStart"/>
      <w:r w:rsidR="00F10E2A">
        <w:t>Comrie</w:t>
      </w:r>
      <w:proofErr w:type="spellEnd"/>
      <w:r w:rsidR="00F10E2A">
        <w:t xml:space="preserve"> Ave. </w:t>
      </w:r>
      <w:r>
        <w:t xml:space="preserve"> </w:t>
      </w:r>
      <w:r w:rsidR="00F10E2A">
        <w:t>Mr. Vose seconded the motion.  M</w:t>
      </w:r>
      <w:r w:rsidR="00EA2D8E">
        <w:t>otion carri</w:t>
      </w:r>
      <w:r w:rsidR="00F10E2A">
        <w:t>ed.</w:t>
      </w:r>
    </w:p>
    <w:p w:rsidR="00C8436F" w:rsidRDefault="00C8436F"/>
    <w:p w:rsidR="00C8436F" w:rsidRDefault="00C8436F"/>
    <w:p w:rsidR="00FE7E94" w:rsidRDefault="00FE7E94"/>
    <w:p w:rsidR="00C8436F" w:rsidRDefault="00C8436F"/>
    <w:p w:rsidR="00C8436F" w:rsidRDefault="00C8436F"/>
    <w:p w:rsidR="00605057" w:rsidRDefault="003154E8">
      <w:r>
        <w:t>APPLICATION FOR NEW BUSINESS OPERATING PERMIT FOR 229 N. PERRY ST., James Cha</w:t>
      </w:r>
    </w:p>
    <w:p w:rsidR="00FE7E94" w:rsidRDefault="004C4500">
      <w:r>
        <w:t xml:space="preserve">Chairman </w:t>
      </w:r>
      <w:r w:rsidR="002606AB">
        <w:t>Smith opened the application for 229 N. Perry St. which is the former Diana Knitting Mill on the corner of Grove St.</w:t>
      </w:r>
      <w:r w:rsidR="00113797">
        <w:t>, and invited Tim Beckett to speak about this proposal. Mr. Beckett said they have been looking for additional spac</w:t>
      </w:r>
      <w:r w:rsidR="001F62BA">
        <w:t>e for T</w:t>
      </w:r>
      <w:r w:rsidR="002B2BEC">
        <w:t>ownsend Leather, but Townsend Leather</w:t>
      </w:r>
      <w:r w:rsidR="001F62BA">
        <w:t xml:space="preserve"> does</w:t>
      </w:r>
      <w:r w:rsidR="00D90335">
        <w:t>n</w:t>
      </w:r>
      <w:r w:rsidR="00113797">
        <w:t>’t need the who</w:t>
      </w:r>
      <w:r w:rsidR="001F62BA">
        <w:t>le building</w:t>
      </w:r>
      <w:r w:rsidR="00113797">
        <w:t>. They would like to lease out the block side which is where they would put raw material and partial processing. The brick side would be office space with about two floors to be leased out for shared workin</w:t>
      </w:r>
      <w:r w:rsidR="007777BF">
        <w:t>g space. The brick side would have</w:t>
      </w:r>
      <w:r w:rsidR="00113797">
        <w:t xml:space="preserve"> offices</w:t>
      </w:r>
      <w:r w:rsidR="007777BF">
        <w:t xml:space="preserve">, and the block side would hold </w:t>
      </w:r>
      <w:r w:rsidR="00113797">
        <w:t>machinery such as dry drums. There would be roughly 12 people in the manufacturing section in the first</w:t>
      </w:r>
      <w:r w:rsidR="001D676A">
        <w:t xml:space="preserve"> </w:t>
      </w:r>
      <w:r w:rsidR="00113797">
        <w:t>6 to 12 mo</w:t>
      </w:r>
      <w:r w:rsidR="001D676A">
        <w:t xml:space="preserve">nths. In 12 months they would hope to have up to </w:t>
      </w:r>
      <w:r w:rsidR="00113797">
        <w:t>40 people</w:t>
      </w:r>
      <w:r w:rsidR="001D676A">
        <w:t xml:space="preserve"> occupy</w:t>
      </w:r>
      <w:r w:rsidR="00113797">
        <w:t xml:space="preserve"> the office spaces. He said par</w:t>
      </w:r>
      <w:r w:rsidR="00145E41">
        <w:t>king is a concern. T</w:t>
      </w:r>
      <w:r w:rsidR="00F13440">
        <w:t xml:space="preserve">hey would plan on </w:t>
      </w:r>
      <w:r w:rsidR="00113797">
        <w:t>10 parking</w:t>
      </w:r>
      <w:r w:rsidR="00F13440">
        <w:t xml:space="preserve"> spaces on the west side of the building</w:t>
      </w:r>
      <w:r w:rsidR="001D676A">
        <w:t>. They are looking at the “bottom part” of the building with the “small out buildings” which potentially need to be razed anyway, providing abou</w:t>
      </w:r>
      <w:r w:rsidR="001E001C">
        <w:t>t 10 more spaces. He said they have approached JAVAC about purchasing land behind their building on Grove St. to provide additional parking</w:t>
      </w:r>
      <w:r w:rsidR="001D676A">
        <w:t xml:space="preserve">. </w:t>
      </w:r>
      <w:r w:rsidR="00145E41">
        <w:t xml:space="preserve">When asked, </w:t>
      </w:r>
      <w:r w:rsidR="001D676A">
        <w:t xml:space="preserve">Assistant Chief </w:t>
      </w:r>
      <w:proofErr w:type="spellStart"/>
      <w:r w:rsidR="001D676A">
        <w:t>O’Regan</w:t>
      </w:r>
      <w:proofErr w:type="spellEnd"/>
      <w:r w:rsidR="001D676A">
        <w:t xml:space="preserve"> said the property is zoned commercial. In response to Mr. </w:t>
      </w:r>
      <w:proofErr w:type="spellStart"/>
      <w:r w:rsidR="001D676A">
        <w:t>Franko’s</w:t>
      </w:r>
      <w:proofErr w:type="spellEnd"/>
      <w:r w:rsidR="009F7CD9">
        <w:t xml:space="preserve"> question, Mr. Beckett said that</w:t>
      </w:r>
      <w:r w:rsidR="001D676A">
        <w:t xml:space="preserve"> two </w:t>
      </w:r>
      <w:r w:rsidR="00CC4707">
        <w:t xml:space="preserve">years out they hope to replace </w:t>
      </w:r>
      <w:r w:rsidR="001D676A">
        <w:t>the windows. They also want to</w:t>
      </w:r>
      <w:r w:rsidR="00755EA0">
        <w:t xml:space="preserve"> cut down the trees that are too</w:t>
      </w:r>
      <w:r w:rsidR="001D676A">
        <w:t xml:space="preserve"> close to the foundation.</w:t>
      </w:r>
      <w:r w:rsidR="004C4BED">
        <w:t xml:space="preserve"> T</w:t>
      </w:r>
      <w:r w:rsidR="00931C85">
        <w:t>he windows on the brick side are very expensive, so</w:t>
      </w:r>
      <w:r w:rsidR="004C4BED">
        <w:t xml:space="preserve"> he thought</w:t>
      </w:r>
      <w:r w:rsidR="00931C85">
        <w:t xml:space="preserve"> they would be replaced over a longer period of time. He said they are thinki</w:t>
      </w:r>
      <w:r w:rsidR="005C4AB9">
        <w:t>ng about putting up some kind of</w:t>
      </w:r>
      <w:r w:rsidR="00931C85">
        <w:t xml:space="preserve"> mural on the block side. Mr. Nicholas asked about the truck traffic and loading docks. Mr. Beckett s</w:t>
      </w:r>
      <w:r w:rsidR="002800ED">
        <w:t>a</w:t>
      </w:r>
      <w:r w:rsidR="004C7F51">
        <w:t>id the JAVAC</w:t>
      </w:r>
      <w:r w:rsidR="00931C85">
        <w:t xml:space="preserve"> side has already had the grass paved over to the curb, and thinks the t</w:t>
      </w:r>
      <w:r w:rsidR="002800ED">
        <w:t>rucks must have been off the roa</w:t>
      </w:r>
      <w:r w:rsidR="00931C85">
        <w:t xml:space="preserve">d when they backed up to the loading dock in the past. He estimates, that for Townsend’s use of the building, there </w:t>
      </w:r>
      <w:r w:rsidR="002676D1">
        <w:t>would be one trac</w:t>
      </w:r>
      <w:r w:rsidR="002800ED">
        <w:t xml:space="preserve">tor trailer truck load there per week. A box truck would come in twice daily. Chairman Smith mentioned that the 18 wheelers that used to load on to Perry St. were a concern for the neighbors and tied up traffic. Beckett said the truck should be able to move back far enough to where only the front wheels may be in the street. Mr. </w:t>
      </w:r>
      <w:proofErr w:type="spellStart"/>
      <w:r w:rsidR="002800ED">
        <w:t>Franko</w:t>
      </w:r>
      <w:proofErr w:type="spellEnd"/>
      <w:r w:rsidR="002800ED">
        <w:t xml:space="preserve"> inquired about the exterior lighting and</w:t>
      </w:r>
      <w:r w:rsidR="007665AA">
        <w:t>/</w:t>
      </w:r>
      <w:r w:rsidR="002800ED">
        <w:t xml:space="preserve">or signage. There are no particular plans, but they imagine they will have some signs </w:t>
      </w:r>
      <w:r w:rsidR="007665AA">
        <w:t>and lighting for safety purposes</w:t>
      </w:r>
      <w:r w:rsidR="002800ED">
        <w:t xml:space="preserve">. He said they also hope </w:t>
      </w:r>
      <w:r w:rsidR="00421C20">
        <w:t>to remove the barb wire fence, a</w:t>
      </w:r>
      <w:r w:rsidR="002800ED">
        <w:t xml:space="preserve">nd pave the grassy area inside. </w:t>
      </w:r>
      <w:proofErr w:type="spellStart"/>
      <w:r w:rsidR="002800ED">
        <w:t>Franko</w:t>
      </w:r>
      <w:proofErr w:type="spellEnd"/>
      <w:r w:rsidR="002800ED">
        <w:t xml:space="preserve"> reminded him tha</w:t>
      </w:r>
      <w:r w:rsidR="004C7F51">
        <w:t>t</w:t>
      </w:r>
      <w:r w:rsidR="002800ED">
        <w:t xml:space="preserve"> the signs would need to be compliant with the codes. Assistant Chief </w:t>
      </w:r>
      <w:proofErr w:type="spellStart"/>
      <w:r w:rsidR="002800ED">
        <w:t>O’</w:t>
      </w:r>
      <w:r w:rsidR="00FA3CAC">
        <w:t>Re</w:t>
      </w:r>
      <w:r w:rsidR="002800ED">
        <w:t>gan</w:t>
      </w:r>
      <w:proofErr w:type="spellEnd"/>
      <w:r w:rsidR="002800ED">
        <w:t xml:space="preserve"> said their department looked at this application and think</w:t>
      </w:r>
      <w:r w:rsidR="00421C20">
        <w:t>s</w:t>
      </w:r>
      <w:r w:rsidR="002800ED">
        <w:t xml:space="preserve"> it is the best use for this building. Chairman Smith said the Board can’t take final action until after a public hearing at the </w:t>
      </w:r>
      <w:r w:rsidR="00FA3CAC">
        <w:t>next June 6 meeting, but the application is not subject to County referral.</w:t>
      </w:r>
      <w:r w:rsidR="002800ED">
        <w:t xml:space="preserve"> Attorney Poulin </w:t>
      </w:r>
      <w:r w:rsidR="00E65CE4">
        <w:t xml:space="preserve">said </w:t>
      </w:r>
      <w:r w:rsidR="002800ED">
        <w:t xml:space="preserve">the City has to </w:t>
      </w:r>
      <w:r w:rsidR="00E65CE4">
        <w:t xml:space="preserve">be declared lead agency for </w:t>
      </w:r>
      <w:r w:rsidR="002800ED">
        <w:t>environmen</w:t>
      </w:r>
      <w:r w:rsidR="00FA3CAC">
        <w:t xml:space="preserve">tal procedure and compliance. Mrs. Easterly made a motion to declare the Johnstown City Planning Board as the lead agency. Mrs. </w:t>
      </w:r>
      <w:proofErr w:type="spellStart"/>
      <w:r w:rsidR="00FA3CAC">
        <w:t>Camarra</w:t>
      </w:r>
      <w:proofErr w:type="spellEnd"/>
      <w:r w:rsidR="00FA3CAC">
        <w:t xml:space="preserve"> seconded the motion. Motion passed. The City Clerk was directed to give notice to the newspaper about the public hearing on this application for the June 6 meeting.</w:t>
      </w:r>
    </w:p>
    <w:p w:rsidR="004C2045" w:rsidRDefault="004C2045"/>
    <w:p w:rsidR="004C2045" w:rsidRDefault="004C2045"/>
    <w:p w:rsidR="004C2045" w:rsidRDefault="004C2045"/>
    <w:p w:rsidR="004C2045" w:rsidRDefault="004C2045"/>
    <w:p w:rsidR="004C2045" w:rsidRDefault="004C2045"/>
    <w:p w:rsidR="004C2045" w:rsidRDefault="004C2045"/>
    <w:p w:rsidR="00AF4968" w:rsidRDefault="00AF4968"/>
    <w:p w:rsidR="00AF4968" w:rsidRDefault="00AF4968"/>
    <w:p w:rsidR="00AF4968" w:rsidRDefault="00AF4968"/>
    <w:p w:rsidR="00605057" w:rsidRDefault="002606AB">
      <w:r>
        <w:t>APPLICATION</w:t>
      </w:r>
      <w:r w:rsidR="00AD565C">
        <w:t xml:space="preserve"> FOR LIGHTING PERMIT FOR 121 N. </w:t>
      </w:r>
      <w:proofErr w:type="spellStart"/>
      <w:r>
        <w:t>Comrie</w:t>
      </w:r>
      <w:proofErr w:type="spellEnd"/>
      <w:r>
        <w:t xml:space="preserve"> Ave., BROWN’S FORD</w:t>
      </w:r>
    </w:p>
    <w:p w:rsidR="00AD565C" w:rsidRDefault="00F95A49">
      <w:r>
        <w:t>Chairman Smith asked why the application for lighting required a review by the Board. Attorney Poulin responded that it was a commercial expansion so under the jurisdiction of the Planning Board.</w:t>
      </w:r>
      <w:r w:rsidR="001E514C">
        <w:t xml:space="preserve"> </w:t>
      </w:r>
      <w:r w:rsidR="00DE7879">
        <w:t xml:space="preserve"> Der</w:t>
      </w:r>
      <w:r w:rsidR="001E514C">
        <w:t xml:space="preserve">ek </w:t>
      </w:r>
      <w:r w:rsidR="00DE7879">
        <w:t>Brown was invited to explain the proposal. He said they want to replace 4 old poles and lights across the front of the building and have 5 new poles with lights installed going north from the driveway to the raised display area where they also plan to install a flag pole.  On the south side to the lumber yard, there are 5 poles which are in good condition, but the existing lights will be replaced with LED lights.</w:t>
      </w:r>
      <w:r w:rsidR="00AD565C">
        <w:t xml:space="preserve"> Chairman Smith wondered if this application had to go to the County since the business is on a state highway. Assistant Chief </w:t>
      </w:r>
      <w:proofErr w:type="spellStart"/>
      <w:r w:rsidR="00AD565C">
        <w:t>O’Regan</w:t>
      </w:r>
      <w:proofErr w:type="spellEnd"/>
      <w:r w:rsidR="00AD565C">
        <w:t xml:space="preserve"> said it wasn’t new construction so he didn’t think it had to go to the County. Mr. </w:t>
      </w:r>
      <w:proofErr w:type="spellStart"/>
      <w:r w:rsidR="00AD565C">
        <w:t>Franko</w:t>
      </w:r>
      <w:proofErr w:type="spellEnd"/>
      <w:r w:rsidR="00AD565C">
        <w:t xml:space="preserve"> agreed.  Mr. Brown said they haven’t even had the lights on for a year now, because they are so old and can’t </w:t>
      </w:r>
      <w:r w:rsidR="006F0267">
        <w:t>be repaired. He said the photometric l</w:t>
      </w:r>
      <w:r w:rsidR="00AD565C">
        <w:t>ayout</w:t>
      </w:r>
      <w:r w:rsidR="006F0267">
        <w:t xml:space="preserve"> avoids</w:t>
      </w:r>
      <w:r w:rsidR="00AD565C">
        <w:t xml:space="preserve"> light blee</w:t>
      </w:r>
      <w:r w:rsidR="006F0267">
        <w:t xml:space="preserve">ding into the roadway. </w:t>
      </w:r>
      <w:r w:rsidR="00AD565C">
        <w:t>Also, they are installing a small back shield on the road side of e</w:t>
      </w:r>
      <w:r w:rsidR="006F0267">
        <w:t xml:space="preserve">ach of these horizontal lights providing additional light control. </w:t>
      </w:r>
      <w:r w:rsidR="00AD565C">
        <w:t>The flagpole will be lighted by</w:t>
      </w:r>
      <w:r w:rsidR="00AC495F">
        <w:t xml:space="preserve"> th</w:t>
      </w:r>
      <w:r w:rsidR="006F0267">
        <w:t xml:space="preserve">ree mounted above ground </w:t>
      </w:r>
      <w:r w:rsidR="00AC495F">
        <w:t xml:space="preserve">lights which will have cap shields on them. Chairman </w:t>
      </w:r>
      <w:r w:rsidR="006F0267">
        <w:t>Smith said</w:t>
      </w:r>
      <w:r w:rsidR="007B4681">
        <w:t xml:space="preserve"> there would be</w:t>
      </w:r>
      <w:r w:rsidR="006F0267">
        <w:t xml:space="preserve"> </w:t>
      </w:r>
      <w:r w:rsidR="00AC495F">
        <w:t>a p</w:t>
      </w:r>
      <w:r w:rsidR="007B4681">
        <w:t>ublic hearing on this proposal at the June meeting after which the Planning Boar</w:t>
      </w:r>
      <w:r w:rsidR="00B333D0">
        <w:t>d will be able to</w:t>
      </w:r>
      <w:r w:rsidR="00AC495F">
        <w:t xml:space="preserve"> take final action on the application</w:t>
      </w:r>
      <w:r w:rsidR="007B4681">
        <w:t>.</w:t>
      </w:r>
    </w:p>
    <w:p w:rsidR="004C2045" w:rsidRDefault="004C2045"/>
    <w:p w:rsidR="00AC495F" w:rsidRDefault="00AC495F"/>
    <w:p w:rsidR="00A118C9" w:rsidRDefault="00F1394A">
      <w:r>
        <w:t xml:space="preserve"> </w:t>
      </w:r>
      <w:r w:rsidR="00045155">
        <w:t xml:space="preserve">A motion to adjourn was made by </w:t>
      </w:r>
      <w:r w:rsidR="00F93882">
        <w:t>Mrs. Easterly</w:t>
      </w:r>
      <w:r w:rsidR="009C140B">
        <w:t xml:space="preserve"> and seconded by </w:t>
      </w:r>
      <w:r w:rsidR="00F93882">
        <w:t>Mrs</w:t>
      </w:r>
      <w:r w:rsidR="000C2A3C">
        <w:t>.</w:t>
      </w:r>
      <w:r w:rsidR="00F93882">
        <w:t xml:space="preserve"> </w:t>
      </w:r>
      <w:proofErr w:type="spellStart"/>
      <w:r w:rsidR="00F93882">
        <w:t>Camarra</w:t>
      </w:r>
      <w:proofErr w:type="spellEnd"/>
      <w:r w:rsidR="00F1643A">
        <w:t xml:space="preserve">. </w:t>
      </w:r>
      <w:r w:rsidR="000C2A3C">
        <w:t>The motion carried and the meeting was adjourne</w:t>
      </w:r>
      <w:r w:rsidR="00F93882">
        <w:t>d at 4:22</w:t>
      </w:r>
      <w:r w:rsidR="00C23967">
        <w:t xml:space="preserve"> p.m.</w:t>
      </w:r>
    </w:p>
    <w:p w:rsidR="00C23967" w:rsidRDefault="00C23967"/>
    <w:p w:rsidR="009C140B" w:rsidRDefault="009C140B"/>
    <w:p w:rsidR="009C140B" w:rsidRDefault="009C140B">
      <w:r>
        <w:t>Respectfully submitted,</w:t>
      </w:r>
    </w:p>
    <w:p w:rsidR="009C140B" w:rsidRDefault="009C140B"/>
    <w:p w:rsidR="009C140B" w:rsidRDefault="009C140B"/>
    <w:p w:rsidR="009C140B" w:rsidRDefault="009C140B">
      <w:r>
        <w:t>Mary Jo Smith</w:t>
      </w:r>
    </w:p>
    <w:p w:rsidR="009C140B" w:rsidRDefault="009C140B">
      <w:r>
        <w:t>Deputy City Clerk</w:t>
      </w:r>
    </w:p>
    <w:sectPr w:rsidR="009C14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D25"/>
    <w:rsid w:val="0000061A"/>
    <w:rsid w:val="00000A21"/>
    <w:rsid w:val="00000AE2"/>
    <w:rsid w:val="0000150E"/>
    <w:rsid w:val="00003FA8"/>
    <w:rsid w:val="00004850"/>
    <w:rsid w:val="00011A88"/>
    <w:rsid w:val="0001288D"/>
    <w:rsid w:val="000132C8"/>
    <w:rsid w:val="0001495C"/>
    <w:rsid w:val="00027DB2"/>
    <w:rsid w:val="00030226"/>
    <w:rsid w:val="0003178C"/>
    <w:rsid w:val="0003377B"/>
    <w:rsid w:val="000366DB"/>
    <w:rsid w:val="00036DEA"/>
    <w:rsid w:val="00037A94"/>
    <w:rsid w:val="00041104"/>
    <w:rsid w:val="00041970"/>
    <w:rsid w:val="00042F37"/>
    <w:rsid w:val="00045155"/>
    <w:rsid w:val="00046A17"/>
    <w:rsid w:val="00047CDA"/>
    <w:rsid w:val="0005116C"/>
    <w:rsid w:val="0005135B"/>
    <w:rsid w:val="0006126B"/>
    <w:rsid w:val="00062A31"/>
    <w:rsid w:val="00064C45"/>
    <w:rsid w:val="00067549"/>
    <w:rsid w:val="00067F2A"/>
    <w:rsid w:val="00071611"/>
    <w:rsid w:val="00071D25"/>
    <w:rsid w:val="000723C3"/>
    <w:rsid w:val="00072765"/>
    <w:rsid w:val="00072B27"/>
    <w:rsid w:val="00075FFF"/>
    <w:rsid w:val="0007764A"/>
    <w:rsid w:val="00077DE2"/>
    <w:rsid w:val="00080398"/>
    <w:rsid w:val="00081849"/>
    <w:rsid w:val="00084291"/>
    <w:rsid w:val="00084769"/>
    <w:rsid w:val="00087663"/>
    <w:rsid w:val="00090348"/>
    <w:rsid w:val="00090C26"/>
    <w:rsid w:val="0009548E"/>
    <w:rsid w:val="000962E0"/>
    <w:rsid w:val="000969F6"/>
    <w:rsid w:val="0009749D"/>
    <w:rsid w:val="000A0403"/>
    <w:rsid w:val="000A0F5B"/>
    <w:rsid w:val="000A3DEA"/>
    <w:rsid w:val="000A4527"/>
    <w:rsid w:val="000A5890"/>
    <w:rsid w:val="000A736C"/>
    <w:rsid w:val="000A75C9"/>
    <w:rsid w:val="000B0E98"/>
    <w:rsid w:val="000B2ABB"/>
    <w:rsid w:val="000B39EC"/>
    <w:rsid w:val="000B40D5"/>
    <w:rsid w:val="000B7A88"/>
    <w:rsid w:val="000B7DCF"/>
    <w:rsid w:val="000C0E9F"/>
    <w:rsid w:val="000C1776"/>
    <w:rsid w:val="000C2A3C"/>
    <w:rsid w:val="000C54BF"/>
    <w:rsid w:val="000C5BC1"/>
    <w:rsid w:val="000C6AEB"/>
    <w:rsid w:val="000D2DD9"/>
    <w:rsid w:val="000D7717"/>
    <w:rsid w:val="000E12EB"/>
    <w:rsid w:val="000E2A7F"/>
    <w:rsid w:val="000E6E68"/>
    <w:rsid w:val="000E7EC3"/>
    <w:rsid w:val="000F0893"/>
    <w:rsid w:val="000F1B72"/>
    <w:rsid w:val="000F28A4"/>
    <w:rsid w:val="000F2E19"/>
    <w:rsid w:val="000F56E4"/>
    <w:rsid w:val="000F6016"/>
    <w:rsid w:val="000F7883"/>
    <w:rsid w:val="00103A4F"/>
    <w:rsid w:val="00104021"/>
    <w:rsid w:val="0010507D"/>
    <w:rsid w:val="001059B2"/>
    <w:rsid w:val="001073AD"/>
    <w:rsid w:val="001116DA"/>
    <w:rsid w:val="00113797"/>
    <w:rsid w:val="00114193"/>
    <w:rsid w:val="00117925"/>
    <w:rsid w:val="00120570"/>
    <w:rsid w:val="00120870"/>
    <w:rsid w:val="00121B83"/>
    <w:rsid w:val="0012377E"/>
    <w:rsid w:val="00124E6A"/>
    <w:rsid w:val="00125112"/>
    <w:rsid w:val="001254F0"/>
    <w:rsid w:val="001258A2"/>
    <w:rsid w:val="00125E6B"/>
    <w:rsid w:val="001305FC"/>
    <w:rsid w:val="00131FA1"/>
    <w:rsid w:val="001337AA"/>
    <w:rsid w:val="001352A4"/>
    <w:rsid w:val="00135CA6"/>
    <w:rsid w:val="00136C7B"/>
    <w:rsid w:val="001404CF"/>
    <w:rsid w:val="00140A6C"/>
    <w:rsid w:val="00143C7E"/>
    <w:rsid w:val="00145053"/>
    <w:rsid w:val="00145E41"/>
    <w:rsid w:val="001517C3"/>
    <w:rsid w:val="001527A2"/>
    <w:rsid w:val="00153DE8"/>
    <w:rsid w:val="00154926"/>
    <w:rsid w:val="00156B3D"/>
    <w:rsid w:val="00156E85"/>
    <w:rsid w:val="0015760E"/>
    <w:rsid w:val="001579A0"/>
    <w:rsid w:val="00157C6E"/>
    <w:rsid w:val="00160313"/>
    <w:rsid w:val="001604F5"/>
    <w:rsid w:val="001606E7"/>
    <w:rsid w:val="0016202B"/>
    <w:rsid w:val="00162746"/>
    <w:rsid w:val="0016343F"/>
    <w:rsid w:val="00163D8B"/>
    <w:rsid w:val="001640E9"/>
    <w:rsid w:val="00165C55"/>
    <w:rsid w:val="00173220"/>
    <w:rsid w:val="001755A9"/>
    <w:rsid w:val="00176206"/>
    <w:rsid w:val="00176622"/>
    <w:rsid w:val="00176671"/>
    <w:rsid w:val="00177985"/>
    <w:rsid w:val="001818AA"/>
    <w:rsid w:val="00181DE7"/>
    <w:rsid w:val="00183F13"/>
    <w:rsid w:val="0018468B"/>
    <w:rsid w:val="00184859"/>
    <w:rsid w:val="00184975"/>
    <w:rsid w:val="00190F3E"/>
    <w:rsid w:val="0019142A"/>
    <w:rsid w:val="00191B1D"/>
    <w:rsid w:val="00193C50"/>
    <w:rsid w:val="00193EA6"/>
    <w:rsid w:val="00196FB9"/>
    <w:rsid w:val="001A0077"/>
    <w:rsid w:val="001A1500"/>
    <w:rsid w:val="001A169A"/>
    <w:rsid w:val="001A1AC2"/>
    <w:rsid w:val="001A4939"/>
    <w:rsid w:val="001A4C45"/>
    <w:rsid w:val="001A5229"/>
    <w:rsid w:val="001A5C66"/>
    <w:rsid w:val="001A5F75"/>
    <w:rsid w:val="001A7E2B"/>
    <w:rsid w:val="001B2530"/>
    <w:rsid w:val="001B2DDD"/>
    <w:rsid w:val="001B3309"/>
    <w:rsid w:val="001B3E55"/>
    <w:rsid w:val="001B48C5"/>
    <w:rsid w:val="001B63B6"/>
    <w:rsid w:val="001B69B1"/>
    <w:rsid w:val="001B774F"/>
    <w:rsid w:val="001B77B4"/>
    <w:rsid w:val="001C0639"/>
    <w:rsid w:val="001C1DC1"/>
    <w:rsid w:val="001C2E4E"/>
    <w:rsid w:val="001C4435"/>
    <w:rsid w:val="001C4489"/>
    <w:rsid w:val="001C4EF9"/>
    <w:rsid w:val="001C5A9D"/>
    <w:rsid w:val="001D0C1D"/>
    <w:rsid w:val="001D1CEF"/>
    <w:rsid w:val="001D2FA4"/>
    <w:rsid w:val="001D3D81"/>
    <w:rsid w:val="001D676A"/>
    <w:rsid w:val="001D6BAE"/>
    <w:rsid w:val="001E001C"/>
    <w:rsid w:val="001E1128"/>
    <w:rsid w:val="001E3E2A"/>
    <w:rsid w:val="001E48EF"/>
    <w:rsid w:val="001E514C"/>
    <w:rsid w:val="001E7CDE"/>
    <w:rsid w:val="001F066D"/>
    <w:rsid w:val="001F0B80"/>
    <w:rsid w:val="001F138C"/>
    <w:rsid w:val="001F3CDD"/>
    <w:rsid w:val="001F3F01"/>
    <w:rsid w:val="001F4966"/>
    <w:rsid w:val="001F5250"/>
    <w:rsid w:val="001F62BA"/>
    <w:rsid w:val="0020133E"/>
    <w:rsid w:val="0020329B"/>
    <w:rsid w:val="00203555"/>
    <w:rsid w:val="00205871"/>
    <w:rsid w:val="00207D4C"/>
    <w:rsid w:val="00210FCA"/>
    <w:rsid w:val="00211463"/>
    <w:rsid w:val="002124EC"/>
    <w:rsid w:val="002135EC"/>
    <w:rsid w:val="00214654"/>
    <w:rsid w:val="0021770B"/>
    <w:rsid w:val="00217EEE"/>
    <w:rsid w:val="00217F2E"/>
    <w:rsid w:val="00220541"/>
    <w:rsid w:val="0022248F"/>
    <w:rsid w:val="00222957"/>
    <w:rsid w:val="0022297F"/>
    <w:rsid w:val="0022299E"/>
    <w:rsid w:val="00223AC1"/>
    <w:rsid w:val="00224030"/>
    <w:rsid w:val="0023392D"/>
    <w:rsid w:val="00233C35"/>
    <w:rsid w:val="002358B3"/>
    <w:rsid w:val="002366A3"/>
    <w:rsid w:val="00236EEA"/>
    <w:rsid w:val="002427B6"/>
    <w:rsid w:val="00242A19"/>
    <w:rsid w:val="00242AD1"/>
    <w:rsid w:val="00244CB0"/>
    <w:rsid w:val="00245B9F"/>
    <w:rsid w:val="00245F1F"/>
    <w:rsid w:val="00246C30"/>
    <w:rsid w:val="002470EA"/>
    <w:rsid w:val="00251A15"/>
    <w:rsid w:val="00252666"/>
    <w:rsid w:val="0025326B"/>
    <w:rsid w:val="0025443B"/>
    <w:rsid w:val="00256255"/>
    <w:rsid w:val="00257BDC"/>
    <w:rsid w:val="002606AB"/>
    <w:rsid w:val="00261631"/>
    <w:rsid w:val="002634EB"/>
    <w:rsid w:val="00265A44"/>
    <w:rsid w:val="002673FC"/>
    <w:rsid w:val="002676D1"/>
    <w:rsid w:val="002706F6"/>
    <w:rsid w:val="00273446"/>
    <w:rsid w:val="00274CE1"/>
    <w:rsid w:val="00275DC1"/>
    <w:rsid w:val="0027634E"/>
    <w:rsid w:val="002774C4"/>
    <w:rsid w:val="002800ED"/>
    <w:rsid w:val="00281B7C"/>
    <w:rsid w:val="00281CF3"/>
    <w:rsid w:val="00281D1B"/>
    <w:rsid w:val="00284486"/>
    <w:rsid w:val="00285A80"/>
    <w:rsid w:val="00286B91"/>
    <w:rsid w:val="0029102D"/>
    <w:rsid w:val="002912C9"/>
    <w:rsid w:val="002923D4"/>
    <w:rsid w:val="00292945"/>
    <w:rsid w:val="00294B7B"/>
    <w:rsid w:val="0029654F"/>
    <w:rsid w:val="00297873"/>
    <w:rsid w:val="002A038C"/>
    <w:rsid w:val="002A08AC"/>
    <w:rsid w:val="002A2050"/>
    <w:rsid w:val="002A2A5E"/>
    <w:rsid w:val="002A5F8A"/>
    <w:rsid w:val="002A60B6"/>
    <w:rsid w:val="002B186B"/>
    <w:rsid w:val="002B1D2A"/>
    <w:rsid w:val="002B1ED4"/>
    <w:rsid w:val="002B2BEC"/>
    <w:rsid w:val="002B457A"/>
    <w:rsid w:val="002B4744"/>
    <w:rsid w:val="002C2819"/>
    <w:rsid w:val="002C5295"/>
    <w:rsid w:val="002C6F26"/>
    <w:rsid w:val="002C796F"/>
    <w:rsid w:val="002D1A8F"/>
    <w:rsid w:val="002D2B56"/>
    <w:rsid w:val="002D684E"/>
    <w:rsid w:val="002D77C4"/>
    <w:rsid w:val="002E1D5A"/>
    <w:rsid w:val="002E1F43"/>
    <w:rsid w:val="002E20CC"/>
    <w:rsid w:val="002E3431"/>
    <w:rsid w:val="002E3ACC"/>
    <w:rsid w:val="002E3DD7"/>
    <w:rsid w:val="002E4EE5"/>
    <w:rsid w:val="002E5DD6"/>
    <w:rsid w:val="002E66FA"/>
    <w:rsid w:val="002E6A81"/>
    <w:rsid w:val="002E6A97"/>
    <w:rsid w:val="002E701A"/>
    <w:rsid w:val="002E7A12"/>
    <w:rsid w:val="002F020A"/>
    <w:rsid w:val="002F10CF"/>
    <w:rsid w:val="002F12BE"/>
    <w:rsid w:val="002F2A10"/>
    <w:rsid w:val="002F3769"/>
    <w:rsid w:val="002F37DF"/>
    <w:rsid w:val="002F3F69"/>
    <w:rsid w:val="002F484D"/>
    <w:rsid w:val="002F55B9"/>
    <w:rsid w:val="002F5F28"/>
    <w:rsid w:val="002F72F4"/>
    <w:rsid w:val="00300458"/>
    <w:rsid w:val="003007FB"/>
    <w:rsid w:val="00300C4E"/>
    <w:rsid w:val="003022DF"/>
    <w:rsid w:val="00303A07"/>
    <w:rsid w:val="003042FE"/>
    <w:rsid w:val="0030592C"/>
    <w:rsid w:val="00310254"/>
    <w:rsid w:val="003106AD"/>
    <w:rsid w:val="00310743"/>
    <w:rsid w:val="003112F6"/>
    <w:rsid w:val="00314377"/>
    <w:rsid w:val="003147EE"/>
    <w:rsid w:val="00315155"/>
    <w:rsid w:val="003154E8"/>
    <w:rsid w:val="00315CBD"/>
    <w:rsid w:val="00316340"/>
    <w:rsid w:val="003208D5"/>
    <w:rsid w:val="0032203D"/>
    <w:rsid w:val="00323B8A"/>
    <w:rsid w:val="003242C2"/>
    <w:rsid w:val="0032579C"/>
    <w:rsid w:val="003258F5"/>
    <w:rsid w:val="00327138"/>
    <w:rsid w:val="00331871"/>
    <w:rsid w:val="003326E3"/>
    <w:rsid w:val="00333159"/>
    <w:rsid w:val="00334D6F"/>
    <w:rsid w:val="003361CD"/>
    <w:rsid w:val="003367B3"/>
    <w:rsid w:val="00337820"/>
    <w:rsid w:val="00340355"/>
    <w:rsid w:val="00340552"/>
    <w:rsid w:val="00340EF7"/>
    <w:rsid w:val="00341220"/>
    <w:rsid w:val="003436C6"/>
    <w:rsid w:val="003451B9"/>
    <w:rsid w:val="00351A25"/>
    <w:rsid w:val="00355ACA"/>
    <w:rsid w:val="00355B80"/>
    <w:rsid w:val="00357782"/>
    <w:rsid w:val="003609D3"/>
    <w:rsid w:val="00361945"/>
    <w:rsid w:val="00363041"/>
    <w:rsid w:val="00363729"/>
    <w:rsid w:val="00363ABB"/>
    <w:rsid w:val="003663DA"/>
    <w:rsid w:val="00366C68"/>
    <w:rsid w:val="003671F5"/>
    <w:rsid w:val="00371135"/>
    <w:rsid w:val="00376C2A"/>
    <w:rsid w:val="003801A7"/>
    <w:rsid w:val="003818FF"/>
    <w:rsid w:val="003820D4"/>
    <w:rsid w:val="003824B6"/>
    <w:rsid w:val="00386E4E"/>
    <w:rsid w:val="00386F80"/>
    <w:rsid w:val="00387671"/>
    <w:rsid w:val="003879BB"/>
    <w:rsid w:val="0039153F"/>
    <w:rsid w:val="003924A9"/>
    <w:rsid w:val="00393DE2"/>
    <w:rsid w:val="00393EE3"/>
    <w:rsid w:val="00394232"/>
    <w:rsid w:val="00394FD2"/>
    <w:rsid w:val="003954A3"/>
    <w:rsid w:val="0039645C"/>
    <w:rsid w:val="00396477"/>
    <w:rsid w:val="003965F4"/>
    <w:rsid w:val="003A188C"/>
    <w:rsid w:val="003A380F"/>
    <w:rsid w:val="003A48B0"/>
    <w:rsid w:val="003A5736"/>
    <w:rsid w:val="003A62C7"/>
    <w:rsid w:val="003A6549"/>
    <w:rsid w:val="003A7FD9"/>
    <w:rsid w:val="003B068B"/>
    <w:rsid w:val="003B12C9"/>
    <w:rsid w:val="003B1FD5"/>
    <w:rsid w:val="003B2A63"/>
    <w:rsid w:val="003B3063"/>
    <w:rsid w:val="003C25B6"/>
    <w:rsid w:val="003C312E"/>
    <w:rsid w:val="003C334B"/>
    <w:rsid w:val="003C4A91"/>
    <w:rsid w:val="003C5200"/>
    <w:rsid w:val="003C6A92"/>
    <w:rsid w:val="003D078B"/>
    <w:rsid w:val="003D08D4"/>
    <w:rsid w:val="003D172D"/>
    <w:rsid w:val="003D303C"/>
    <w:rsid w:val="003D6F66"/>
    <w:rsid w:val="003E2E1E"/>
    <w:rsid w:val="003E3BEA"/>
    <w:rsid w:val="003E3FA2"/>
    <w:rsid w:val="003E4DE2"/>
    <w:rsid w:val="003E4F79"/>
    <w:rsid w:val="003E598D"/>
    <w:rsid w:val="003F2880"/>
    <w:rsid w:val="003F6AC3"/>
    <w:rsid w:val="003F6B6D"/>
    <w:rsid w:val="003F6F31"/>
    <w:rsid w:val="004031D8"/>
    <w:rsid w:val="00405817"/>
    <w:rsid w:val="00405EC1"/>
    <w:rsid w:val="0040615B"/>
    <w:rsid w:val="004061EF"/>
    <w:rsid w:val="00411090"/>
    <w:rsid w:val="00412DDA"/>
    <w:rsid w:val="00413B5C"/>
    <w:rsid w:val="00413F9B"/>
    <w:rsid w:val="004145C1"/>
    <w:rsid w:val="00420A0E"/>
    <w:rsid w:val="00421ADF"/>
    <w:rsid w:val="00421C20"/>
    <w:rsid w:val="00423AEA"/>
    <w:rsid w:val="004245CE"/>
    <w:rsid w:val="004349B9"/>
    <w:rsid w:val="00436AC1"/>
    <w:rsid w:val="00440A6E"/>
    <w:rsid w:val="004414AE"/>
    <w:rsid w:val="004417CA"/>
    <w:rsid w:val="00442510"/>
    <w:rsid w:val="00443407"/>
    <w:rsid w:val="0044570B"/>
    <w:rsid w:val="0045084E"/>
    <w:rsid w:val="0045196D"/>
    <w:rsid w:val="00453D36"/>
    <w:rsid w:val="00454229"/>
    <w:rsid w:val="004554E1"/>
    <w:rsid w:val="00457834"/>
    <w:rsid w:val="00460FD2"/>
    <w:rsid w:val="004640F6"/>
    <w:rsid w:val="00465DA6"/>
    <w:rsid w:val="00466FF6"/>
    <w:rsid w:val="004724E5"/>
    <w:rsid w:val="00473870"/>
    <w:rsid w:val="00473E1E"/>
    <w:rsid w:val="0047548E"/>
    <w:rsid w:val="004764F9"/>
    <w:rsid w:val="0047777B"/>
    <w:rsid w:val="00477830"/>
    <w:rsid w:val="00481001"/>
    <w:rsid w:val="00481CE0"/>
    <w:rsid w:val="00483A9F"/>
    <w:rsid w:val="00483BDE"/>
    <w:rsid w:val="0048438F"/>
    <w:rsid w:val="004848DF"/>
    <w:rsid w:val="004904EB"/>
    <w:rsid w:val="00490705"/>
    <w:rsid w:val="004909EA"/>
    <w:rsid w:val="00491625"/>
    <w:rsid w:val="004932F9"/>
    <w:rsid w:val="004968EE"/>
    <w:rsid w:val="00496F38"/>
    <w:rsid w:val="004A1740"/>
    <w:rsid w:val="004A2889"/>
    <w:rsid w:val="004A31C9"/>
    <w:rsid w:val="004B0290"/>
    <w:rsid w:val="004B1B8A"/>
    <w:rsid w:val="004B2316"/>
    <w:rsid w:val="004B29A2"/>
    <w:rsid w:val="004B36CC"/>
    <w:rsid w:val="004B4C91"/>
    <w:rsid w:val="004B6A09"/>
    <w:rsid w:val="004B7EDA"/>
    <w:rsid w:val="004C14E7"/>
    <w:rsid w:val="004C1788"/>
    <w:rsid w:val="004C181D"/>
    <w:rsid w:val="004C2045"/>
    <w:rsid w:val="004C4500"/>
    <w:rsid w:val="004C4BB8"/>
    <w:rsid w:val="004C4BED"/>
    <w:rsid w:val="004C4DF0"/>
    <w:rsid w:val="004C5CB3"/>
    <w:rsid w:val="004C6B50"/>
    <w:rsid w:val="004C7C7A"/>
    <w:rsid w:val="004C7F51"/>
    <w:rsid w:val="004D49FD"/>
    <w:rsid w:val="004D591F"/>
    <w:rsid w:val="004D6761"/>
    <w:rsid w:val="004E10B7"/>
    <w:rsid w:val="004E33C9"/>
    <w:rsid w:val="004E397F"/>
    <w:rsid w:val="004E45D3"/>
    <w:rsid w:val="004E55BB"/>
    <w:rsid w:val="004F01B2"/>
    <w:rsid w:val="004F028D"/>
    <w:rsid w:val="004F0DE3"/>
    <w:rsid w:val="004F30CB"/>
    <w:rsid w:val="004F345E"/>
    <w:rsid w:val="004F3BC6"/>
    <w:rsid w:val="004F4438"/>
    <w:rsid w:val="004F5194"/>
    <w:rsid w:val="004F7DB4"/>
    <w:rsid w:val="005005F7"/>
    <w:rsid w:val="00500CF3"/>
    <w:rsid w:val="00500E29"/>
    <w:rsid w:val="005046C5"/>
    <w:rsid w:val="00506021"/>
    <w:rsid w:val="00510A05"/>
    <w:rsid w:val="00510FE7"/>
    <w:rsid w:val="00512492"/>
    <w:rsid w:val="005127B7"/>
    <w:rsid w:val="00515350"/>
    <w:rsid w:val="00516CCB"/>
    <w:rsid w:val="005203A1"/>
    <w:rsid w:val="00522258"/>
    <w:rsid w:val="00525212"/>
    <w:rsid w:val="00527845"/>
    <w:rsid w:val="00530B44"/>
    <w:rsid w:val="00530B78"/>
    <w:rsid w:val="00530E32"/>
    <w:rsid w:val="00531150"/>
    <w:rsid w:val="00532310"/>
    <w:rsid w:val="00532EC2"/>
    <w:rsid w:val="00537052"/>
    <w:rsid w:val="00537514"/>
    <w:rsid w:val="00540B75"/>
    <w:rsid w:val="00541248"/>
    <w:rsid w:val="0054502A"/>
    <w:rsid w:val="005455BE"/>
    <w:rsid w:val="005548C5"/>
    <w:rsid w:val="00555869"/>
    <w:rsid w:val="0055637A"/>
    <w:rsid w:val="00557A59"/>
    <w:rsid w:val="00557DB3"/>
    <w:rsid w:val="005604EF"/>
    <w:rsid w:val="00562AE7"/>
    <w:rsid w:val="00563E89"/>
    <w:rsid w:val="005649D2"/>
    <w:rsid w:val="00566AD8"/>
    <w:rsid w:val="00571BBA"/>
    <w:rsid w:val="005727D1"/>
    <w:rsid w:val="005728AF"/>
    <w:rsid w:val="005730F4"/>
    <w:rsid w:val="00573BD7"/>
    <w:rsid w:val="00574F79"/>
    <w:rsid w:val="0057521E"/>
    <w:rsid w:val="00575609"/>
    <w:rsid w:val="00575709"/>
    <w:rsid w:val="00576619"/>
    <w:rsid w:val="00581945"/>
    <w:rsid w:val="00581C64"/>
    <w:rsid w:val="00583990"/>
    <w:rsid w:val="00586C9D"/>
    <w:rsid w:val="00590AB4"/>
    <w:rsid w:val="00591752"/>
    <w:rsid w:val="00593561"/>
    <w:rsid w:val="005935CD"/>
    <w:rsid w:val="005972CE"/>
    <w:rsid w:val="005979E7"/>
    <w:rsid w:val="005A1987"/>
    <w:rsid w:val="005A57DB"/>
    <w:rsid w:val="005A6664"/>
    <w:rsid w:val="005A6D56"/>
    <w:rsid w:val="005A6DA7"/>
    <w:rsid w:val="005B0073"/>
    <w:rsid w:val="005B0F20"/>
    <w:rsid w:val="005B1593"/>
    <w:rsid w:val="005B1C40"/>
    <w:rsid w:val="005B2E62"/>
    <w:rsid w:val="005B4A95"/>
    <w:rsid w:val="005B642B"/>
    <w:rsid w:val="005C1A8A"/>
    <w:rsid w:val="005C4759"/>
    <w:rsid w:val="005C4AB9"/>
    <w:rsid w:val="005C4F45"/>
    <w:rsid w:val="005C6267"/>
    <w:rsid w:val="005C638B"/>
    <w:rsid w:val="005C7211"/>
    <w:rsid w:val="005D113E"/>
    <w:rsid w:val="005D32B7"/>
    <w:rsid w:val="005D52BB"/>
    <w:rsid w:val="005D617F"/>
    <w:rsid w:val="005D6353"/>
    <w:rsid w:val="005D6590"/>
    <w:rsid w:val="005D7024"/>
    <w:rsid w:val="005D7D0E"/>
    <w:rsid w:val="005E3296"/>
    <w:rsid w:val="005E3665"/>
    <w:rsid w:val="005E55A0"/>
    <w:rsid w:val="005E61A3"/>
    <w:rsid w:val="005E6BED"/>
    <w:rsid w:val="005E6E49"/>
    <w:rsid w:val="005F15F6"/>
    <w:rsid w:val="005F17C2"/>
    <w:rsid w:val="005F49BC"/>
    <w:rsid w:val="00600486"/>
    <w:rsid w:val="00602592"/>
    <w:rsid w:val="006031BF"/>
    <w:rsid w:val="006042F4"/>
    <w:rsid w:val="00604BED"/>
    <w:rsid w:val="00605057"/>
    <w:rsid w:val="006055AD"/>
    <w:rsid w:val="00606E80"/>
    <w:rsid w:val="006113DF"/>
    <w:rsid w:val="00612A5A"/>
    <w:rsid w:val="00614F2B"/>
    <w:rsid w:val="00624615"/>
    <w:rsid w:val="00626727"/>
    <w:rsid w:val="00627FF9"/>
    <w:rsid w:val="0063075F"/>
    <w:rsid w:val="00631942"/>
    <w:rsid w:val="00632CC1"/>
    <w:rsid w:val="00632F8C"/>
    <w:rsid w:val="006331CC"/>
    <w:rsid w:val="006353EE"/>
    <w:rsid w:val="00635F51"/>
    <w:rsid w:val="00636581"/>
    <w:rsid w:val="00641606"/>
    <w:rsid w:val="006424FB"/>
    <w:rsid w:val="00643840"/>
    <w:rsid w:val="00644EC4"/>
    <w:rsid w:val="006452EE"/>
    <w:rsid w:val="006463A0"/>
    <w:rsid w:val="00646424"/>
    <w:rsid w:val="00647D19"/>
    <w:rsid w:val="00647D89"/>
    <w:rsid w:val="00653CBB"/>
    <w:rsid w:val="006543D0"/>
    <w:rsid w:val="00657DA8"/>
    <w:rsid w:val="00660A22"/>
    <w:rsid w:val="0066296B"/>
    <w:rsid w:val="006652A6"/>
    <w:rsid w:val="00665308"/>
    <w:rsid w:val="00667F00"/>
    <w:rsid w:val="006702F2"/>
    <w:rsid w:val="0067035E"/>
    <w:rsid w:val="0067068F"/>
    <w:rsid w:val="006717C1"/>
    <w:rsid w:val="0067345A"/>
    <w:rsid w:val="006745A0"/>
    <w:rsid w:val="00675B9A"/>
    <w:rsid w:val="00675C26"/>
    <w:rsid w:val="00680D74"/>
    <w:rsid w:val="00682320"/>
    <w:rsid w:val="00682899"/>
    <w:rsid w:val="0068447A"/>
    <w:rsid w:val="00684B2F"/>
    <w:rsid w:val="00684DB1"/>
    <w:rsid w:val="006905FA"/>
    <w:rsid w:val="00690B18"/>
    <w:rsid w:val="00692408"/>
    <w:rsid w:val="00692452"/>
    <w:rsid w:val="006964F7"/>
    <w:rsid w:val="00696D48"/>
    <w:rsid w:val="00697441"/>
    <w:rsid w:val="00697624"/>
    <w:rsid w:val="006A0D4A"/>
    <w:rsid w:val="006A1E8C"/>
    <w:rsid w:val="006A5520"/>
    <w:rsid w:val="006A6F63"/>
    <w:rsid w:val="006B09BB"/>
    <w:rsid w:val="006B0BAF"/>
    <w:rsid w:val="006B1765"/>
    <w:rsid w:val="006B189A"/>
    <w:rsid w:val="006B191F"/>
    <w:rsid w:val="006B2F89"/>
    <w:rsid w:val="006B313C"/>
    <w:rsid w:val="006B664B"/>
    <w:rsid w:val="006C0A27"/>
    <w:rsid w:val="006C2108"/>
    <w:rsid w:val="006C2471"/>
    <w:rsid w:val="006C282A"/>
    <w:rsid w:val="006C2B09"/>
    <w:rsid w:val="006C705C"/>
    <w:rsid w:val="006D0613"/>
    <w:rsid w:val="006D198A"/>
    <w:rsid w:val="006D33AC"/>
    <w:rsid w:val="006D3422"/>
    <w:rsid w:val="006D386F"/>
    <w:rsid w:val="006D3E79"/>
    <w:rsid w:val="006D6DCC"/>
    <w:rsid w:val="006E1A5C"/>
    <w:rsid w:val="006E2785"/>
    <w:rsid w:val="006E53D5"/>
    <w:rsid w:val="006E64DA"/>
    <w:rsid w:val="006E6E4B"/>
    <w:rsid w:val="006F0267"/>
    <w:rsid w:val="006F1377"/>
    <w:rsid w:val="006F1F87"/>
    <w:rsid w:val="006F2934"/>
    <w:rsid w:val="006F29BE"/>
    <w:rsid w:val="006F2EFA"/>
    <w:rsid w:val="006F416E"/>
    <w:rsid w:val="006F446E"/>
    <w:rsid w:val="006F7345"/>
    <w:rsid w:val="006F7EA9"/>
    <w:rsid w:val="00700E99"/>
    <w:rsid w:val="00703BC8"/>
    <w:rsid w:val="00705261"/>
    <w:rsid w:val="00706DA0"/>
    <w:rsid w:val="0071053E"/>
    <w:rsid w:val="00710FDA"/>
    <w:rsid w:val="00711D94"/>
    <w:rsid w:val="00715210"/>
    <w:rsid w:val="00717AA3"/>
    <w:rsid w:val="00722133"/>
    <w:rsid w:val="00723C7F"/>
    <w:rsid w:val="007258CF"/>
    <w:rsid w:val="0072721D"/>
    <w:rsid w:val="00730BFC"/>
    <w:rsid w:val="007311BB"/>
    <w:rsid w:val="00732568"/>
    <w:rsid w:val="0073623A"/>
    <w:rsid w:val="0073654F"/>
    <w:rsid w:val="00736DF8"/>
    <w:rsid w:val="00740E8B"/>
    <w:rsid w:val="00744D7D"/>
    <w:rsid w:val="00745485"/>
    <w:rsid w:val="0074679B"/>
    <w:rsid w:val="00750671"/>
    <w:rsid w:val="00750EE3"/>
    <w:rsid w:val="0075106E"/>
    <w:rsid w:val="00751AA5"/>
    <w:rsid w:val="0075235A"/>
    <w:rsid w:val="007541FC"/>
    <w:rsid w:val="007552AD"/>
    <w:rsid w:val="00755EA0"/>
    <w:rsid w:val="00757079"/>
    <w:rsid w:val="00761216"/>
    <w:rsid w:val="007631B7"/>
    <w:rsid w:val="00764474"/>
    <w:rsid w:val="00766197"/>
    <w:rsid w:val="00766369"/>
    <w:rsid w:val="007665AA"/>
    <w:rsid w:val="00766D39"/>
    <w:rsid w:val="007700E9"/>
    <w:rsid w:val="00771780"/>
    <w:rsid w:val="00771A35"/>
    <w:rsid w:val="007777BF"/>
    <w:rsid w:val="00777874"/>
    <w:rsid w:val="007801A8"/>
    <w:rsid w:val="00780352"/>
    <w:rsid w:val="007804DD"/>
    <w:rsid w:val="00780E13"/>
    <w:rsid w:val="00781F68"/>
    <w:rsid w:val="007830F1"/>
    <w:rsid w:val="00784397"/>
    <w:rsid w:val="00787D1E"/>
    <w:rsid w:val="00791B0A"/>
    <w:rsid w:val="00792829"/>
    <w:rsid w:val="00792CAC"/>
    <w:rsid w:val="00793175"/>
    <w:rsid w:val="00793ED8"/>
    <w:rsid w:val="00795022"/>
    <w:rsid w:val="007957D3"/>
    <w:rsid w:val="007964E7"/>
    <w:rsid w:val="0079664F"/>
    <w:rsid w:val="007A1EF6"/>
    <w:rsid w:val="007A78A9"/>
    <w:rsid w:val="007B0662"/>
    <w:rsid w:val="007B069D"/>
    <w:rsid w:val="007B0B67"/>
    <w:rsid w:val="007B1207"/>
    <w:rsid w:val="007B1E8B"/>
    <w:rsid w:val="007B33FB"/>
    <w:rsid w:val="007B3BCF"/>
    <w:rsid w:val="007B407E"/>
    <w:rsid w:val="007B40C2"/>
    <w:rsid w:val="007B4298"/>
    <w:rsid w:val="007B429E"/>
    <w:rsid w:val="007B44AC"/>
    <w:rsid w:val="007B4681"/>
    <w:rsid w:val="007B6004"/>
    <w:rsid w:val="007B6DB8"/>
    <w:rsid w:val="007C0F93"/>
    <w:rsid w:val="007C19AA"/>
    <w:rsid w:val="007C303A"/>
    <w:rsid w:val="007C32A9"/>
    <w:rsid w:val="007C3D20"/>
    <w:rsid w:val="007C4D38"/>
    <w:rsid w:val="007C5083"/>
    <w:rsid w:val="007C6314"/>
    <w:rsid w:val="007C7755"/>
    <w:rsid w:val="007D0070"/>
    <w:rsid w:val="007D0BB6"/>
    <w:rsid w:val="007D434D"/>
    <w:rsid w:val="007D4880"/>
    <w:rsid w:val="007D73D9"/>
    <w:rsid w:val="007D77A8"/>
    <w:rsid w:val="007E2342"/>
    <w:rsid w:val="007E27AC"/>
    <w:rsid w:val="007E3C4B"/>
    <w:rsid w:val="007E66D1"/>
    <w:rsid w:val="007E760D"/>
    <w:rsid w:val="007F1943"/>
    <w:rsid w:val="007F24F6"/>
    <w:rsid w:val="007F2624"/>
    <w:rsid w:val="007F3210"/>
    <w:rsid w:val="007F337D"/>
    <w:rsid w:val="007F352C"/>
    <w:rsid w:val="007F581F"/>
    <w:rsid w:val="007F5ABF"/>
    <w:rsid w:val="007F65E1"/>
    <w:rsid w:val="007F7433"/>
    <w:rsid w:val="00800302"/>
    <w:rsid w:val="00800ABD"/>
    <w:rsid w:val="00800CDF"/>
    <w:rsid w:val="00803BF2"/>
    <w:rsid w:val="00804E3A"/>
    <w:rsid w:val="00805284"/>
    <w:rsid w:val="00805446"/>
    <w:rsid w:val="008068BB"/>
    <w:rsid w:val="00810A73"/>
    <w:rsid w:val="008138F1"/>
    <w:rsid w:val="00814D4D"/>
    <w:rsid w:val="00815148"/>
    <w:rsid w:val="0081529E"/>
    <w:rsid w:val="00815E7D"/>
    <w:rsid w:val="00815F4E"/>
    <w:rsid w:val="00816675"/>
    <w:rsid w:val="008175D3"/>
    <w:rsid w:val="008200E1"/>
    <w:rsid w:val="00820DFC"/>
    <w:rsid w:val="00825455"/>
    <w:rsid w:val="00826B6F"/>
    <w:rsid w:val="00830498"/>
    <w:rsid w:val="00830B0C"/>
    <w:rsid w:val="00830D46"/>
    <w:rsid w:val="00831158"/>
    <w:rsid w:val="00831C0B"/>
    <w:rsid w:val="00831DB0"/>
    <w:rsid w:val="0083225D"/>
    <w:rsid w:val="00833591"/>
    <w:rsid w:val="00835A49"/>
    <w:rsid w:val="00837777"/>
    <w:rsid w:val="008407EC"/>
    <w:rsid w:val="00845733"/>
    <w:rsid w:val="008457BF"/>
    <w:rsid w:val="00845DE1"/>
    <w:rsid w:val="00846615"/>
    <w:rsid w:val="00850990"/>
    <w:rsid w:val="00851F22"/>
    <w:rsid w:val="008529F2"/>
    <w:rsid w:val="00852F83"/>
    <w:rsid w:val="00853677"/>
    <w:rsid w:val="00853E5C"/>
    <w:rsid w:val="008544A7"/>
    <w:rsid w:val="0085478D"/>
    <w:rsid w:val="00854C29"/>
    <w:rsid w:val="008553ED"/>
    <w:rsid w:val="0085762F"/>
    <w:rsid w:val="00857F05"/>
    <w:rsid w:val="008606DC"/>
    <w:rsid w:val="00861AFB"/>
    <w:rsid w:val="00864EAB"/>
    <w:rsid w:val="0086520F"/>
    <w:rsid w:val="008657D6"/>
    <w:rsid w:val="00866FDF"/>
    <w:rsid w:val="008672EB"/>
    <w:rsid w:val="00871E9A"/>
    <w:rsid w:val="0087718F"/>
    <w:rsid w:val="00880C38"/>
    <w:rsid w:val="00881109"/>
    <w:rsid w:val="00882367"/>
    <w:rsid w:val="00883DD0"/>
    <w:rsid w:val="00883DE2"/>
    <w:rsid w:val="0088520E"/>
    <w:rsid w:val="00885B73"/>
    <w:rsid w:val="00886DCB"/>
    <w:rsid w:val="00887F68"/>
    <w:rsid w:val="00890A1A"/>
    <w:rsid w:val="0089246B"/>
    <w:rsid w:val="00892B28"/>
    <w:rsid w:val="00894BBC"/>
    <w:rsid w:val="0089744E"/>
    <w:rsid w:val="00897563"/>
    <w:rsid w:val="00897D1C"/>
    <w:rsid w:val="008A1277"/>
    <w:rsid w:val="008A16DF"/>
    <w:rsid w:val="008A2DA8"/>
    <w:rsid w:val="008B13E8"/>
    <w:rsid w:val="008B1A8A"/>
    <w:rsid w:val="008B2375"/>
    <w:rsid w:val="008B449A"/>
    <w:rsid w:val="008B5EFE"/>
    <w:rsid w:val="008B6397"/>
    <w:rsid w:val="008B6963"/>
    <w:rsid w:val="008B73F8"/>
    <w:rsid w:val="008C5D86"/>
    <w:rsid w:val="008C6E8C"/>
    <w:rsid w:val="008D1696"/>
    <w:rsid w:val="008D2E40"/>
    <w:rsid w:val="008D370F"/>
    <w:rsid w:val="008D3984"/>
    <w:rsid w:val="008D4818"/>
    <w:rsid w:val="008E04B4"/>
    <w:rsid w:val="008E3933"/>
    <w:rsid w:val="008E43B6"/>
    <w:rsid w:val="008E5E8E"/>
    <w:rsid w:val="008E68B4"/>
    <w:rsid w:val="008E68C1"/>
    <w:rsid w:val="008E79C1"/>
    <w:rsid w:val="008F1DC6"/>
    <w:rsid w:val="008F2538"/>
    <w:rsid w:val="008F2923"/>
    <w:rsid w:val="008F4882"/>
    <w:rsid w:val="00900469"/>
    <w:rsid w:val="0090110C"/>
    <w:rsid w:val="00901CB5"/>
    <w:rsid w:val="009025F3"/>
    <w:rsid w:val="00904383"/>
    <w:rsid w:val="00905CE8"/>
    <w:rsid w:val="0090624B"/>
    <w:rsid w:val="00907648"/>
    <w:rsid w:val="00907F7F"/>
    <w:rsid w:val="00911329"/>
    <w:rsid w:val="0091379B"/>
    <w:rsid w:val="00914E51"/>
    <w:rsid w:val="0091571C"/>
    <w:rsid w:val="00916D65"/>
    <w:rsid w:val="00917B19"/>
    <w:rsid w:val="009210B6"/>
    <w:rsid w:val="00923691"/>
    <w:rsid w:val="009258FE"/>
    <w:rsid w:val="009268DD"/>
    <w:rsid w:val="009300AD"/>
    <w:rsid w:val="00930BA1"/>
    <w:rsid w:val="009318C8"/>
    <w:rsid w:val="00931C85"/>
    <w:rsid w:val="009324DA"/>
    <w:rsid w:val="00934DA1"/>
    <w:rsid w:val="00940235"/>
    <w:rsid w:val="00940765"/>
    <w:rsid w:val="009413CA"/>
    <w:rsid w:val="009419BA"/>
    <w:rsid w:val="0094299D"/>
    <w:rsid w:val="00942A7B"/>
    <w:rsid w:val="00945442"/>
    <w:rsid w:val="00945671"/>
    <w:rsid w:val="009473B5"/>
    <w:rsid w:val="00950BB9"/>
    <w:rsid w:val="00950D8C"/>
    <w:rsid w:val="00950DE4"/>
    <w:rsid w:val="00950FB2"/>
    <w:rsid w:val="009513D9"/>
    <w:rsid w:val="00952382"/>
    <w:rsid w:val="00952C6C"/>
    <w:rsid w:val="00952CAB"/>
    <w:rsid w:val="00956332"/>
    <w:rsid w:val="00957A0F"/>
    <w:rsid w:val="00960459"/>
    <w:rsid w:val="00961EE0"/>
    <w:rsid w:val="00963C6F"/>
    <w:rsid w:val="0096499B"/>
    <w:rsid w:val="00964D5D"/>
    <w:rsid w:val="00965633"/>
    <w:rsid w:val="009707F8"/>
    <w:rsid w:val="00970BAB"/>
    <w:rsid w:val="0097213A"/>
    <w:rsid w:val="00973FE0"/>
    <w:rsid w:val="00974B2A"/>
    <w:rsid w:val="009758C9"/>
    <w:rsid w:val="0098005B"/>
    <w:rsid w:val="00980474"/>
    <w:rsid w:val="00980646"/>
    <w:rsid w:val="00981FBC"/>
    <w:rsid w:val="00982CE3"/>
    <w:rsid w:val="00983ADD"/>
    <w:rsid w:val="00984E59"/>
    <w:rsid w:val="00987742"/>
    <w:rsid w:val="00991414"/>
    <w:rsid w:val="00992764"/>
    <w:rsid w:val="00992970"/>
    <w:rsid w:val="00992DCF"/>
    <w:rsid w:val="0099358E"/>
    <w:rsid w:val="009A1F2A"/>
    <w:rsid w:val="009A4601"/>
    <w:rsid w:val="009A5222"/>
    <w:rsid w:val="009A53C8"/>
    <w:rsid w:val="009A5BF5"/>
    <w:rsid w:val="009A5FBE"/>
    <w:rsid w:val="009A6ABB"/>
    <w:rsid w:val="009A6E07"/>
    <w:rsid w:val="009A715A"/>
    <w:rsid w:val="009B17DF"/>
    <w:rsid w:val="009B27E0"/>
    <w:rsid w:val="009B3F86"/>
    <w:rsid w:val="009B427C"/>
    <w:rsid w:val="009B53CE"/>
    <w:rsid w:val="009B573F"/>
    <w:rsid w:val="009B5979"/>
    <w:rsid w:val="009B6A76"/>
    <w:rsid w:val="009B7864"/>
    <w:rsid w:val="009C140B"/>
    <w:rsid w:val="009C27C9"/>
    <w:rsid w:val="009C3F20"/>
    <w:rsid w:val="009C70D7"/>
    <w:rsid w:val="009D0406"/>
    <w:rsid w:val="009D3EE8"/>
    <w:rsid w:val="009D3FCD"/>
    <w:rsid w:val="009D66C5"/>
    <w:rsid w:val="009D6A8E"/>
    <w:rsid w:val="009D7257"/>
    <w:rsid w:val="009E0376"/>
    <w:rsid w:val="009E1074"/>
    <w:rsid w:val="009E1A5D"/>
    <w:rsid w:val="009E2E46"/>
    <w:rsid w:val="009E4047"/>
    <w:rsid w:val="009E76E5"/>
    <w:rsid w:val="009F2332"/>
    <w:rsid w:val="009F4F83"/>
    <w:rsid w:val="009F5052"/>
    <w:rsid w:val="009F5F21"/>
    <w:rsid w:val="009F7CD9"/>
    <w:rsid w:val="00A004D9"/>
    <w:rsid w:val="00A012FC"/>
    <w:rsid w:val="00A030CE"/>
    <w:rsid w:val="00A03A42"/>
    <w:rsid w:val="00A04D63"/>
    <w:rsid w:val="00A07D6C"/>
    <w:rsid w:val="00A10EB5"/>
    <w:rsid w:val="00A118C9"/>
    <w:rsid w:val="00A1193E"/>
    <w:rsid w:val="00A11C84"/>
    <w:rsid w:val="00A13D33"/>
    <w:rsid w:val="00A17E62"/>
    <w:rsid w:val="00A22F33"/>
    <w:rsid w:val="00A24F68"/>
    <w:rsid w:val="00A25386"/>
    <w:rsid w:val="00A25B59"/>
    <w:rsid w:val="00A26C21"/>
    <w:rsid w:val="00A30299"/>
    <w:rsid w:val="00A32B56"/>
    <w:rsid w:val="00A35557"/>
    <w:rsid w:val="00A37590"/>
    <w:rsid w:val="00A434EE"/>
    <w:rsid w:val="00A44387"/>
    <w:rsid w:val="00A44E86"/>
    <w:rsid w:val="00A45913"/>
    <w:rsid w:val="00A460F2"/>
    <w:rsid w:val="00A46D9D"/>
    <w:rsid w:val="00A47935"/>
    <w:rsid w:val="00A47E1B"/>
    <w:rsid w:val="00A5287F"/>
    <w:rsid w:val="00A56351"/>
    <w:rsid w:val="00A569BC"/>
    <w:rsid w:val="00A57AE1"/>
    <w:rsid w:val="00A60DAD"/>
    <w:rsid w:val="00A615A2"/>
    <w:rsid w:val="00A6342F"/>
    <w:rsid w:val="00A656E0"/>
    <w:rsid w:val="00A662E6"/>
    <w:rsid w:val="00A67830"/>
    <w:rsid w:val="00A70068"/>
    <w:rsid w:val="00A72051"/>
    <w:rsid w:val="00A7251B"/>
    <w:rsid w:val="00A72E4D"/>
    <w:rsid w:val="00A7411C"/>
    <w:rsid w:val="00A74D4D"/>
    <w:rsid w:val="00A75605"/>
    <w:rsid w:val="00A7577D"/>
    <w:rsid w:val="00A7617C"/>
    <w:rsid w:val="00A770C0"/>
    <w:rsid w:val="00A80638"/>
    <w:rsid w:val="00A81083"/>
    <w:rsid w:val="00A822A8"/>
    <w:rsid w:val="00A8311A"/>
    <w:rsid w:val="00A83DE8"/>
    <w:rsid w:val="00A846D8"/>
    <w:rsid w:val="00A85002"/>
    <w:rsid w:val="00A851D5"/>
    <w:rsid w:val="00A85823"/>
    <w:rsid w:val="00A85EF2"/>
    <w:rsid w:val="00A91687"/>
    <w:rsid w:val="00A935FF"/>
    <w:rsid w:val="00A95249"/>
    <w:rsid w:val="00A9583B"/>
    <w:rsid w:val="00AA031F"/>
    <w:rsid w:val="00AA0927"/>
    <w:rsid w:val="00AA0B59"/>
    <w:rsid w:val="00AA2ABE"/>
    <w:rsid w:val="00AA571D"/>
    <w:rsid w:val="00AA6ED8"/>
    <w:rsid w:val="00AA7C5B"/>
    <w:rsid w:val="00AB13C5"/>
    <w:rsid w:val="00AB63CF"/>
    <w:rsid w:val="00AB751F"/>
    <w:rsid w:val="00AC0C7D"/>
    <w:rsid w:val="00AC1517"/>
    <w:rsid w:val="00AC1A98"/>
    <w:rsid w:val="00AC1BBC"/>
    <w:rsid w:val="00AC2BD3"/>
    <w:rsid w:val="00AC495F"/>
    <w:rsid w:val="00AC4BB2"/>
    <w:rsid w:val="00AC5832"/>
    <w:rsid w:val="00AC5CA3"/>
    <w:rsid w:val="00AC744D"/>
    <w:rsid w:val="00AD09A3"/>
    <w:rsid w:val="00AD0BF3"/>
    <w:rsid w:val="00AD1255"/>
    <w:rsid w:val="00AD2328"/>
    <w:rsid w:val="00AD31C6"/>
    <w:rsid w:val="00AD3863"/>
    <w:rsid w:val="00AD3B35"/>
    <w:rsid w:val="00AD4E6F"/>
    <w:rsid w:val="00AD4FD7"/>
    <w:rsid w:val="00AD54C6"/>
    <w:rsid w:val="00AD565C"/>
    <w:rsid w:val="00AD7354"/>
    <w:rsid w:val="00AE102B"/>
    <w:rsid w:val="00AE3891"/>
    <w:rsid w:val="00AE3B39"/>
    <w:rsid w:val="00AE3D4B"/>
    <w:rsid w:val="00AE578B"/>
    <w:rsid w:val="00AE7072"/>
    <w:rsid w:val="00AE72EB"/>
    <w:rsid w:val="00AE7326"/>
    <w:rsid w:val="00AF040F"/>
    <w:rsid w:val="00AF0DAE"/>
    <w:rsid w:val="00AF27F3"/>
    <w:rsid w:val="00AF452C"/>
    <w:rsid w:val="00AF4968"/>
    <w:rsid w:val="00AF5735"/>
    <w:rsid w:val="00AF57BF"/>
    <w:rsid w:val="00AF5A28"/>
    <w:rsid w:val="00AF5D9D"/>
    <w:rsid w:val="00AF6211"/>
    <w:rsid w:val="00AF62E9"/>
    <w:rsid w:val="00AF64F8"/>
    <w:rsid w:val="00AF7E06"/>
    <w:rsid w:val="00B01863"/>
    <w:rsid w:val="00B02A61"/>
    <w:rsid w:val="00B02B1E"/>
    <w:rsid w:val="00B02F40"/>
    <w:rsid w:val="00B03FA4"/>
    <w:rsid w:val="00B05023"/>
    <w:rsid w:val="00B05A49"/>
    <w:rsid w:val="00B05B5F"/>
    <w:rsid w:val="00B05B6E"/>
    <w:rsid w:val="00B05EC0"/>
    <w:rsid w:val="00B105B4"/>
    <w:rsid w:val="00B1211D"/>
    <w:rsid w:val="00B12EA6"/>
    <w:rsid w:val="00B130EF"/>
    <w:rsid w:val="00B13AAA"/>
    <w:rsid w:val="00B15D13"/>
    <w:rsid w:val="00B15E1A"/>
    <w:rsid w:val="00B17AEC"/>
    <w:rsid w:val="00B2287B"/>
    <w:rsid w:val="00B22EFF"/>
    <w:rsid w:val="00B22FD5"/>
    <w:rsid w:val="00B23C1E"/>
    <w:rsid w:val="00B31C67"/>
    <w:rsid w:val="00B333D0"/>
    <w:rsid w:val="00B33ADD"/>
    <w:rsid w:val="00B33C09"/>
    <w:rsid w:val="00B34324"/>
    <w:rsid w:val="00B3523B"/>
    <w:rsid w:val="00B43BEC"/>
    <w:rsid w:val="00B453D1"/>
    <w:rsid w:val="00B50BDF"/>
    <w:rsid w:val="00B50CB0"/>
    <w:rsid w:val="00B50E92"/>
    <w:rsid w:val="00B517BA"/>
    <w:rsid w:val="00B51FC0"/>
    <w:rsid w:val="00B528D6"/>
    <w:rsid w:val="00B5497C"/>
    <w:rsid w:val="00B55D79"/>
    <w:rsid w:val="00B60A94"/>
    <w:rsid w:val="00B60D1E"/>
    <w:rsid w:val="00B61193"/>
    <w:rsid w:val="00B61975"/>
    <w:rsid w:val="00B623A9"/>
    <w:rsid w:val="00B640B7"/>
    <w:rsid w:val="00B652A4"/>
    <w:rsid w:val="00B662AC"/>
    <w:rsid w:val="00B665ED"/>
    <w:rsid w:val="00B72355"/>
    <w:rsid w:val="00B72BA9"/>
    <w:rsid w:val="00B74669"/>
    <w:rsid w:val="00B751EB"/>
    <w:rsid w:val="00B770FD"/>
    <w:rsid w:val="00B77653"/>
    <w:rsid w:val="00B81B2D"/>
    <w:rsid w:val="00B82017"/>
    <w:rsid w:val="00B827F6"/>
    <w:rsid w:val="00B8340E"/>
    <w:rsid w:val="00B845F7"/>
    <w:rsid w:val="00B86755"/>
    <w:rsid w:val="00B86C16"/>
    <w:rsid w:val="00B90C5E"/>
    <w:rsid w:val="00B924D4"/>
    <w:rsid w:val="00B9285C"/>
    <w:rsid w:val="00B94547"/>
    <w:rsid w:val="00B94D8D"/>
    <w:rsid w:val="00B950F8"/>
    <w:rsid w:val="00B9567C"/>
    <w:rsid w:val="00B961E1"/>
    <w:rsid w:val="00B969F1"/>
    <w:rsid w:val="00BA04A6"/>
    <w:rsid w:val="00BA06CC"/>
    <w:rsid w:val="00BA347D"/>
    <w:rsid w:val="00BA4F69"/>
    <w:rsid w:val="00BA5274"/>
    <w:rsid w:val="00BA7FDF"/>
    <w:rsid w:val="00BB001A"/>
    <w:rsid w:val="00BB24B7"/>
    <w:rsid w:val="00BB3155"/>
    <w:rsid w:val="00BB3F36"/>
    <w:rsid w:val="00BB4721"/>
    <w:rsid w:val="00BB4BB7"/>
    <w:rsid w:val="00BB671B"/>
    <w:rsid w:val="00BB74A7"/>
    <w:rsid w:val="00BB7FF6"/>
    <w:rsid w:val="00BC029A"/>
    <w:rsid w:val="00BC0A33"/>
    <w:rsid w:val="00BC23A3"/>
    <w:rsid w:val="00BC33FC"/>
    <w:rsid w:val="00BC3967"/>
    <w:rsid w:val="00BC50E0"/>
    <w:rsid w:val="00BC51EB"/>
    <w:rsid w:val="00BC5E47"/>
    <w:rsid w:val="00BC76D6"/>
    <w:rsid w:val="00BD135C"/>
    <w:rsid w:val="00BD24CC"/>
    <w:rsid w:val="00BD27D4"/>
    <w:rsid w:val="00BD4FC2"/>
    <w:rsid w:val="00BD54C4"/>
    <w:rsid w:val="00BD65E4"/>
    <w:rsid w:val="00BE07A3"/>
    <w:rsid w:val="00BE1194"/>
    <w:rsid w:val="00BE36DA"/>
    <w:rsid w:val="00BE3A14"/>
    <w:rsid w:val="00BE46EB"/>
    <w:rsid w:val="00BF21F2"/>
    <w:rsid w:val="00BF242E"/>
    <w:rsid w:val="00BF281F"/>
    <w:rsid w:val="00BF5F90"/>
    <w:rsid w:val="00BF6B4A"/>
    <w:rsid w:val="00C029A5"/>
    <w:rsid w:val="00C03F41"/>
    <w:rsid w:val="00C0585A"/>
    <w:rsid w:val="00C068D2"/>
    <w:rsid w:val="00C07685"/>
    <w:rsid w:val="00C10C56"/>
    <w:rsid w:val="00C10E96"/>
    <w:rsid w:val="00C11FEA"/>
    <w:rsid w:val="00C127EE"/>
    <w:rsid w:val="00C12F6C"/>
    <w:rsid w:val="00C13D2F"/>
    <w:rsid w:val="00C145FD"/>
    <w:rsid w:val="00C148C1"/>
    <w:rsid w:val="00C20F8D"/>
    <w:rsid w:val="00C236D3"/>
    <w:rsid w:val="00C23967"/>
    <w:rsid w:val="00C24378"/>
    <w:rsid w:val="00C24E25"/>
    <w:rsid w:val="00C26430"/>
    <w:rsid w:val="00C27460"/>
    <w:rsid w:val="00C30994"/>
    <w:rsid w:val="00C32798"/>
    <w:rsid w:val="00C330F4"/>
    <w:rsid w:val="00C331D2"/>
    <w:rsid w:val="00C339BE"/>
    <w:rsid w:val="00C33F91"/>
    <w:rsid w:val="00C34C4D"/>
    <w:rsid w:val="00C34F25"/>
    <w:rsid w:val="00C36FF7"/>
    <w:rsid w:val="00C37041"/>
    <w:rsid w:val="00C4396B"/>
    <w:rsid w:val="00C43D72"/>
    <w:rsid w:val="00C44850"/>
    <w:rsid w:val="00C4684B"/>
    <w:rsid w:val="00C4696B"/>
    <w:rsid w:val="00C47DF2"/>
    <w:rsid w:val="00C512E5"/>
    <w:rsid w:val="00C53309"/>
    <w:rsid w:val="00C549A7"/>
    <w:rsid w:val="00C553C5"/>
    <w:rsid w:val="00C55D3B"/>
    <w:rsid w:val="00C56455"/>
    <w:rsid w:val="00C567AD"/>
    <w:rsid w:val="00C57DE2"/>
    <w:rsid w:val="00C60B51"/>
    <w:rsid w:val="00C642A9"/>
    <w:rsid w:val="00C67E52"/>
    <w:rsid w:val="00C709E1"/>
    <w:rsid w:val="00C717DF"/>
    <w:rsid w:val="00C73B9E"/>
    <w:rsid w:val="00C74A24"/>
    <w:rsid w:val="00C75F95"/>
    <w:rsid w:val="00C760E7"/>
    <w:rsid w:val="00C776DD"/>
    <w:rsid w:val="00C778A4"/>
    <w:rsid w:val="00C811FC"/>
    <w:rsid w:val="00C82784"/>
    <w:rsid w:val="00C8436F"/>
    <w:rsid w:val="00C8503C"/>
    <w:rsid w:val="00C87AD3"/>
    <w:rsid w:val="00C90131"/>
    <w:rsid w:val="00C9267C"/>
    <w:rsid w:val="00C93682"/>
    <w:rsid w:val="00C95F9C"/>
    <w:rsid w:val="00C961FC"/>
    <w:rsid w:val="00C96BF0"/>
    <w:rsid w:val="00C97229"/>
    <w:rsid w:val="00CA051C"/>
    <w:rsid w:val="00CA29D2"/>
    <w:rsid w:val="00CA350A"/>
    <w:rsid w:val="00CA4C26"/>
    <w:rsid w:val="00CA4D90"/>
    <w:rsid w:val="00CA56F2"/>
    <w:rsid w:val="00CA6E71"/>
    <w:rsid w:val="00CA7DF5"/>
    <w:rsid w:val="00CB0789"/>
    <w:rsid w:val="00CB3861"/>
    <w:rsid w:val="00CB5076"/>
    <w:rsid w:val="00CB5E80"/>
    <w:rsid w:val="00CC1D2C"/>
    <w:rsid w:val="00CC4707"/>
    <w:rsid w:val="00CC5ED2"/>
    <w:rsid w:val="00CC728A"/>
    <w:rsid w:val="00CC7CF8"/>
    <w:rsid w:val="00CC7D49"/>
    <w:rsid w:val="00CD152C"/>
    <w:rsid w:val="00CD2431"/>
    <w:rsid w:val="00CD2714"/>
    <w:rsid w:val="00CD2825"/>
    <w:rsid w:val="00CD6690"/>
    <w:rsid w:val="00CE147F"/>
    <w:rsid w:val="00CE49E3"/>
    <w:rsid w:val="00CE5528"/>
    <w:rsid w:val="00CE623C"/>
    <w:rsid w:val="00CE6CEC"/>
    <w:rsid w:val="00CE76D1"/>
    <w:rsid w:val="00CE7E5E"/>
    <w:rsid w:val="00CF04BB"/>
    <w:rsid w:val="00CF2629"/>
    <w:rsid w:val="00CF33EF"/>
    <w:rsid w:val="00CF3AF0"/>
    <w:rsid w:val="00CF3CB8"/>
    <w:rsid w:val="00CF6666"/>
    <w:rsid w:val="00CF6B95"/>
    <w:rsid w:val="00CF72B2"/>
    <w:rsid w:val="00CF7AFF"/>
    <w:rsid w:val="00D03899"/>
    <w:rsid w:val="00D056D4"/>
    <w:rsid w:val="00D07FBB"/>
    <w:rsid w:val="00D103EE"/>
    <w:rsid w:val="00D10A66"/>
    <w:rsid w:val="00D10DE7"/>
    <w:rsid w:val="00D10F6C"/>
    <w:rsid w:val="00D12AFE"/>
    <w:rsid w:val="00D12ED7"/>
    <w:rsid w:val="00D14D74"/>
    <w:rsid w:val="00D15565"/>
    <w:rsid w:val="00D202CD"/>
    <w:rsid w:val="00D20B3A"/>
    <w:rsid w:val="00D21040"/>
    <w:rsid w:val="00D2401C"/>
    <w:rsid w:val="00D24EBF"/>
    <w:rsid w:val="00D2538F"/>
    <w:rsid w:val="00D255B2"/>
    <w:rsid w:val="00D2619E"/>
    <w:rsid w:val="00D3132D"/>
    <w:rsid w:val="00D31337"/>
    <w:rsid w:val="00D32A2D"/>
    <w:rsid w:val="00D333E8"/>
    <w:rsid w:val="00D369FE"/>
    <w:rsid w:val="00D36A34"/>
    <w:rsid w:val="00D410B8"/>
    <w:rsid w:val="00D4137B"/>
    <w:rsid w:val="00D414E7"/>
    <w:rsid w:val="00D442BB"/>
    <w:rsid w:val="00D45A77"/>
    <w:rsid w:val="00D47602"/>
    <w:rsid w:val="00D5017B"/>
    <w:rsid w:val="00D51311"/>
    <w:rsid w:val="00D559F9"/>
    <w:rsid w:val="00D55DE6"/>
    <w:rsid w:val="00D56850"/>
    <w:rsid w:val="00D56F9E"/>
    <w:rsid w:val="00D61967"/>
    <w:rsid w:val="00D624C4"/>
    <w:rsid w:val="00D625C5"/>
    <w:rsid w:val="00D62A3C"/>
    <w:rsid w:val="00D630F6"/>
    <w:rsid w:val="00D64190"/>
    <w:rsid w:val="00D65711"/>
    <w:rsid w:val="00D66D53"/>
    <w:rsid w:val="00D674A8"/>
    <w:rsid w:val="00D67CAC"/>
    <w:rsid w:val="00D71555"/>
    <w:rsid w:val="00D752AD"/>
    <w:rsid w:val="00D759ED"/>
    <w:rsid w:val="00D7798F"/>
    <w:rsid w:val="00D77C99"/>
    <w:rsid w:val="00D82CE1"/>
    <w:rsid w:val="00D8502C"/>
    <w:rsid w:val="00D85A01"/>
    <w:rsid w:val="00D867F9"/>
    <w:rsid w:val="00D86D43"/>
    <w:rsid w:val="00D90335"/>
    <w:rsid w:val="00D91115"/>
    <w:rsid w:val="00D93590"/>
    <w:rsid w:val="00D93F64"/>
    <w:rsid w:val="00D96B70"/>
    <w:rsid w:val="00DA24D3"/>
    <w:rsid w:val="00DA62CF"/>
    <w:rsid w:val="00DA7942"/>
    <w:rsid w:val="00DB0C5B"/>
    <w:rsid w:val="00DB12A6"/>
    <w:rsid w:val="00DB212B"/>
    <w:rsid w:val="00DB2B9C"/>
    <w:rsid w:val="00DB2C0A"/>
    <w:rsid w:val="00DB2F5B"/>
    <w:rsid w:val="00DB56F9"/>
    <w:rsid w:val="00DB579E"/>
    <w:rsid w:val="00DB78D6"/>
    <w:rsid w:val="00DC4B5B"/>
    <w:rsid w:val="00DC4F95"/>
    <w:rsid w:val="00DC5DCB"/>
    <w:rsid w:val="00DC6415"/>
    <w:rsid w:val="00DD0D96"/>
    <w:rsid w:val="00DD2CDE"/>
    <w:rsid w:val="00DD56A3"/>
    <w:rsid w:val="00DD5991"/>
    <w:rsid w:val="00DD6CB2"/>
    <w:rsid w:val="00DD77D2"/>
    <w:rsid w:val="00DD7DBB"/>
    <w:rsid w:val="00DD7EDE"/>
    <w:rsid w:val="00DE34F4"/>
    <w:rsid w:val="00DE43EB"/>
    <w:rsid w:val="00DE669C"/>
    <w:rsid w:val="00DE6F49"/>
    <w:rsid w:val="00DE7879"/>
    <w:rsid w:val="00DF0ADF"/>
    <w:rsid w:val="00DF0EE3"/>
    <w:rsid w:val="00DF1F28"/>
    <w:rsid w:val="00DF2D02"/>
    <w:rsid w:val="00DF54BE"/>
    <w:rsid w:val="00DF5500"/>
    <w:rsid w:val="00DF59F3"/>
    <w:rsid w:val="00DF70F2"/>
    <w:rsid w:val="00DF788C"/>
    <w:rsid w:val="00DF7DCE"/>
    <w:rsid w:val="00E002CE"/>
    <w:rsid w:val="00E00FC9"/>
    <w:rsid w:val="00E014D5"/>
    <w:rsid w:val="00E01DBE"/>
    <w:rsid w:val="00E0229D"/>
    <w:rsid w:val="00E027DF"/>
    <w:rsid w:val="00E02815"/>
    <w:rsid w:val="00E03059"/>
    <w:rsid w:val="00E04672"/>
    <w:rsid w:val="00E04BF2"/>
    <w:rsid w:val="00E12BB2"/>
    <w:rsid w:val="00E138FE"/>
    <w:rsid w:val="00E21662"/>
    <w:rsid w:val="00E22EE9"/>
    <w:rsid w:val="00E242AF"/>
    <w:rsid w:val="00E254DE"/>
    <w:rsid w:val="00E2593D"/>
    <w:rsid w:val="00E25CF0"/>
    <w:rsid w:val="00E272CE"/>
    <w:rsid w:val="00E27ECE"/>
    <w:rsid w:val="00E3054B"/>
    <w:rsid w:val="00E30E98"/>
    <w:rsid w:val="00E3679C"/>
    <w:rsid w:val="00E36853"/>
    <w:rsid w:val="00E418AB"/>
    <w:rsid w:val="00E420C7"/>
    <w:rsid w:val="00E463E9"/>
    <w:rsid w:val="00E46AEE"/>
    <w:rsid w:val="00E46EFE"/>
    <w:rsid w:val="00E47695"/>
    <w:rsid w:val="00E50A1B"/>
    <w:rsid w:val="00E578AE"/>
    <w:rsid w:val="00E57DC5"/>
    <w:rsid w:val="00E60D7C"/>
    <w:rsid w:val="00E61183"/>
    <w:rsid w:val="00E62580"/>
    <w:rsid w:val="00E63677"/>
    <w:rsid w:val="00E65CD2"/>
    <w:rsid w:val="00E65CE4"/>
    <w:rsid w:val="00E676C6"/>
    <w:rsid w:val="00E71FA7"/>
    <w:rsid w:val="00E7206B"/>
    <w:rsid w:val="00E744F1"/>
    <w:rsid w:val="00E74BDC"/>
    <w:rsid w:val="00E74DCD"/>
    <w:rsid w:val="00E74FD5"/>
    <w:rsid w:val="00E75951"/>
    <w:rsid w:val="00E81715"/>
    <w:rsid w:val="00E82F18"/>
    <w:rsid w:val="00E87076"/>
    <w:rsid w:val="00E90A91"/>
    <w:rsid w:val="00E91997"/>
    <w:rsid w:val="00E92BB9"/>
    <w:rsid w:val="00E92C39"/>
    <w:rsid w:val="00E92F26"/>
    <w:rsid w:val="00E9343E"/>
    <w:rsid w:val="00E93EEC"/>
    <w:rsid w:val="00E9688D"/>
    <w:rsid w:val="00E9701F"/>
    <w:rsid w:val="00EA0B34"/>
    <w:rsid w:val="00EA2D8E"/>
    <w:rsid w:val="00EA6A35"/>
    <w:rsid w:val="00EA7625"/>
    <w:rsid w:val="00EB0372"/>
    <w:rsid w:val="00EB2E9A"/>
    <w:rsid w:val="00EB34D1"/>
    <w:rsid w:val="00EB379F"/>
    <w:rsid w:val="00EB442C"/>
    <w:rsid w:val="00EB445E"/>
    <w:rsid w:val="00EB4710"/>
    <w:rsid w:val="00EB5BFD"/>
    <w:rsid w:val="00EB6943"/>
    <w:rsid w:val="00EB6AB3"/>
    <w:rsid w:val="00EB6CE3"/>
    <w:rsid w:val="00EB74F2"/>
    <w:rsid w:val="00EC0A37"/>
    <w:rsid w:val="00EC0D9E"/>
    <w:rsid w:val="00EC12A8"/>
    <w:rsid w:val="00EC12B4"/>
    <w:rsid w:val="00EC1AFC"/>
    <w:rsid w:val="00EC22D8"/>
    <w:rsid w:val="00EC3154"/>
    <w:rsid w:val="00EC502F"/>
    <w:rsid w:val="00EC5FC9"/>
    <w:rsid w:val="00ED0A89"/>
    <w:rsid w:val="00ED1A78"/>
    <w:rsid w:val="00ED32F2"/>
    <w:rsid w:val="00ED341C"/>
    <w:rsid w:val="00ED3AF7"/>
    <w:rsid w:val="00ED6178"/>
    <w:rsid w:val="00ED7C61"/>
    <w:rsid w:val="00EE0FEF"/>
    <w:rsid w:val="00EE1893"/>
    <w:rsid w:val="00EE234A"/>
    <w:rsid w:val="00EE329C"/>
    <w:rsid w:val="00EE3A14"/>
    <w:rsid w:val="00EF01B3"/>
    <w:rsid w:val="00EF08E0"/>
    <w:rsid w:val="00EF3DD2"/>
    <w:rsid w:val="00EF3E75"/>
    <w:rsid w:val="00EF431E"/>
    <w:rsid w:val="00EF4E84"/>
    <w:rsid w:val="00EF575A"/>
    <w:rsid w:val="00EF5F3F"/>
    <w:rsid w:val="00F01616"/>
    <w:rsid w:val="00F01D2D"/>
    <w:rsid w:val="00F03815"/>
    <w:rsid w:val="00F03D81"/>
    <w:rsid w:val="00F04C50"/>
    <w:rsid w:val="00F10E2A"/>
    <w:rsid w:val="00F11344"/>
    <w:rsid w:val="00F11EED"/>
    <w:rsid w:val="00F13440"/>
    <w:rsid w:val="00F1394A"/>
    <w:rsid w:val="00F13981"/>
    <w:rsid w:val="00F1496B"/>
    <w:rsid w:val="00F15558"/>
    <w:rsid w:val="00F1643A"/>
    <w:rsid w:val="00F16ADF"/>
    <w:rsid w:val="00F21012"/>
    <w:rsid w:val="00F22B68"/>
    <w:rsid w:val="00F237D9"/>
    <w:rsid w:val="00F23F00"/>
    <w:rsid w:val="00F24800"/>
    <w:rsid w:val="00F267CB"/>
    <w:rsid w:val="00F26DAC"/>
    <w:rsid w:val="00F2770F"/>
    <w:rsid w:val="00F30350"/>
    <w:rsid w:val="00F30644"/>
    <w:rsid w:val="00F3146C"/>
    <w:rsid w:val="00F37593"/>
    <w:rsid w:val="00F40585"/>
    <w:rsid w:val="00F43410"/>
    <w:rsid w:val="00F438B7"/>
    <w:rsid w:val="00F4487B"/>
    <w:rsid w:val="00F45E15"/>
    <w:rsid w:val="00F461E2"/>
    <w:rsid w:val="00F47066"/>
    <w:rsid w:val="00F509C8"/>
    <w:rsid w:val="00F50B95"/>
    <w:rsid w:val="00F535FE"/>
    <w:rsid w:val="00F53F92"/>
    <w:rsid w:val="00F567F7"/>
    <w:rsid w:val="00F56E54"/>
    <w:rsid w:val="00F572BB"/>
    <w:rsid w:val="00F61DDA"/>
    <w:rsid w:val="00F630F5"/>
    <w:rsid w:val="00F64CF3"/>
    <w:rsid w:val="00F65EDE"/>
    <w:rsid w:val="00F66603"/>
    <w:rsid w:val="00F7078E"/>
    <w:rsid w:val="00F718EC"/>
    <w:rsid w:val="00F748AF"/>
    <w:rsid w:val="00F7556D"/>
    <w:rsid w:val="00F75D08"/>
    <w:rsid w:val="00F77029"/>
    <w:rsid w:val="00F77175"/>
    <w:rsid w:val="00F77653"/>
    <w:rsid w:val="00F805CF"/>
    <w:rsid w:val="00F80E1A"/>
    <w:rsid w:val="00F8214A"/>
    <w:rsid w:val="00F8693F"/>
    <w:rsid w:val="00F86D0B"/>
    <w:rsid w:val="00F904BD"/>
    <w:rsid w:val="00F92307"/>
    <w:rsid w:val="00F92F34"/>
    <w:rsid w:val="00F936DB"/>
    <w:rsid w:val="00F93882"/>
    <w:rsid w:val="00F95A49"/>
    <w:rsid w:val="00FA3CAC"/>
    <w:rsid w:val="00FA796D"/>
    <w:rsid w:val="00FB101F"/>
    <w:rsid w:val="00FB2DD4"/>
    <w:rsid w:val="00FB2E91"/>
    <w:rsid w:val="00FB49B0"/>
    <w:rsid w:val="00FB7DFA"/>
    <w:rsid w:val="00FC2EBC"/>
    <w:rsid w:val="00FC575B"/>
    <w:rsid w:val="00FC5C85"/>
    <w:rsid w:val="00FC7351"/>
    <w:rsid w:val="00FD3C62"/>
    <w:rsid w:val="00FD5DDD"/>
    <w:rsid w:val="00FD6B69"/>
    <w:rsid w:val="00FE087E"/>
    <w:rsid w:val="00FE0FC8"/>
    <w:rsid w:val="00FE24B9"/>
    <w:rsid w:val="00FE4A9C"/>
    <w:rsid w:val="00FE73DC"/>
    <w:rsid w:val="00FE7760"/>
    <w:rsid w:val="00FE7E94"/>
    <w:rsid w:val="00FF1755"/>
    <w:rsid w:val="00FF1D16"/>
    <w:rsid w:val="00FF2497"/>
    <w:rsid w:val="00FF44A8"/>
    <w:rsid w:val="00FF5D07"/>
    <w:rsid w:val="00FF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7B65A8-34DD-4D6F-B0BF-C2A8675F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324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The Johnstown Planning Board held a meeting on August 5, 2013 at 4:05 p</vt:lpstr>
    </vt:vector>
  </TitlesOfParts>
  <Company>City of Johnstown</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Johnstown Planning Board held a meeting on August 5, 2013 at 4:05 p</dc:title>
  <dc:subject/>
  <dc:creator>MaryJo Smith</dc:creator>
  <cp:keywords/>
  <dc:description/>
  <cp:lastModifiedBy>Carrie Allen</cp:lastModifiedBy>
  <cp:revision>2</cp:revision>
  <cp:lastPrinted>2017-05-03T14:18:00Z</cp:lastPrinted>
  <dcterms:created xsi:type="dcterms:W3CDTF">2017-05-08T18:15:00Z</dcterms:created>
  <dcterms:modified xsi:type="dcterms:W3CDTF">2017-05-08T18:15:00Z</dcterms:modified>
</cp:coreProperties>
</file>