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877F52" w:rsidRDefault="00F83F31" w:rsidP="00B2756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7567" w:rsidRPr="00877F52">
        <w:rPr>
          <w:rFonts w:ascii="Arial" w:hAnsi="Arial" w:cs="Arial"/>
          <w:sz w:val="32"/>
          <w:szCs w:val="32"/>
        </w:rPr>
        <w:t xml:space="preserve">Johnstown </w:t>
      </w:r>
      <w:r w:rsidR="00FD6946" w:rsidRPr="00877F52">
        <w:rPr>
          <w:rFonts w:ascii="Arial" w:hAnsi="Arial" w:cs="Arial"/>
          <w:sz w:val="32"/>
          <w:szCs w:val="32"/>
        </w:rPr>
        <w:t>Planning Board</w:t>
      </w:r>
    </w:p>
    <w:p w:rsidR="00B27567" w:rsidRPr="00D30D61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Chambers, City Hall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5A334C">
        <w:rPr>
          <w:rFonts w:ascii="Arial" w:hAnsi="Arial" w:cs="Arial"/>
          <w:sz w:val="24"/>
          <w:szCs w:val="24"/>
        </w:rPr>
        <w:t>, August 3</w:t>
      </w:r>
      <w:r w:rsidR="00D153CA">
        <w:rPr>
          <w:rFonts w:ascii="Arial" w:hAnsi="Arial" w:cs="Arial"/>
          <w:sz w:val="24"/>
          <w:szCs w:val="24"/>
        </w:rPr>
        <w:t>, 2021</w:t>
      </w:r>
      <w:r w:rsidRPr="00D30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@</w:t>
      </w:r>
      <w:r w:rsidRPr="00D30D61">
        <w:rPr>
          <w:rFonts w:ascii="Arial" w:hAnsi="Arial" w:cs="Arial"/>
          <w:sz w:val="24"/>
          <w:szCs w:val="24"/>
        </w:rPr>
        <w:t xml:space="preserve"> </w:t>
      </w:r>
      <w:r w:rsidR="005A18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 p</w:t>
      </w:r>
      <w:r w:rsidRPr="00D30D61">
        <w:rPr>
          <w:rFonts w:ascii="Arial" w:hAnsi="Arial" w:cs="Arial"/>
          <w:sz w:val="24"/>
          <w:szCs w:val="24"/>
        </w:rPr>
        <w:t>.m.</w:t>
      </w: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877F52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6C137F">
        <w:rPr>
          <w:rFonts w:ascii="Arial" w:hAnsi="Arial" w:cs="Arial"/>
          <w:sz w:val="24"/>
          <w:szCs w:val="24"/>
        </w:rPr>
        <w:t>AGENDA</w:t>
      </w:r>
    </w:p>
    <w:p w:rsidR="00B27567" w:rsidRPr="00D30D61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D6946" w:rsidRPr="00395711" w:rsidRDefault="00395711" w:rsidP="00FD6946">
      <w:pPr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>CALL MEETING TO ORDER</w:t>
      </w:r>
    </w:p>
    <w:p w:rsidR="00395711" w:rsidRPr="00395711" w:rsidRDefault="00395711" w:rsidP="00B27567">
      <w:pPr>
        <w:spacing w:line="276" w:lineRule="auto"/>
        <w:jc w:val="both"/>
        <w:rPr>
          <w:rFonts w:ascii="Arial" w:hAnsi="Arial" w:cs="Arial"/>
        </w:rPr>
      </w:pPr>
    </w:p>
    <w:p w:rsidR="00B27567" w:rsidRPr="00395711" w:rsidRDefault="00B27567" w:rsidP="00B27567">
      <w:pPr>
        <w:spacing w:line="276" w:lineRule="auto"/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 xml:space="preserve">APPROVE MINUTES </w:t>
      </w:r>
    </w:p>
    <w:p w:rsidR="00B27567" w:rsidRDefault="005A334C" w:rsidP="00B2756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July 6</w:t>
      </w:r>
      <w:r w:rsidR="004523D9">
        <w:rPr>
          <w:rFonts w:ascii="Arial" w:hAnsi="Arial" w:cs="Arial"/>
        </w:rPr>
        <w:t>, 2021</w:t>
      </w:r>
      <w:bookmarkStart w:id="0" w:name="_GoBack"/>
      <w:bookmarkEnd w:id="0"/>
    </w:p>
    <w:p w:rsidR="006A0568" w:rsidRDefault="006A0568" w:rsidP="006A0568">
      <w:pPr>
        <w:spacing w:line="276" w:lineRule="auto"/>
        <w:jc w:val="both"/>
        <w:rPr>
          <w:rFonts w:ascii="Arial" w:hAnsi="Arial" w:cs="Arial"/>
        </w:rPr>
      </w:pPr>
    </w:p>
    <w:p w:rsidR="006A0568" w:rsidRDefault="006A0568" w:rsidP="006A05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HEARING </w:t>
      </w:r>
    </w:p>
    <w:p w:rsidR="006A0568" w:rsidRDefault="006A0568" w:rsidP="006A05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City Line Storage</w:t>
      </w:r>
    </w:p>
    <w:p w:rsidR="006A0568" w:rsidRDefault="006A0568" w:rsidP="006A05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564 North Perry Street</w:t>
      </w:r>
    </w:p>
    <w:p w:rsidR="006A0568" w:rsidRDefault="006A0568" w:rsidP="006A05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New, access-controlled storage facility</w:t>
      </w:r>
    </w:p>
    <w:p w:rsidR="006A0568" w:rsidRDefault="006A0568" w:rsidP="006A0568">
      <w:pPr>
        <w:rPr>
          <w:rFonts w:ascii="Arial" w:hAnsi="Arial" w:cs="Arial"/>
        </w:rPr>
      </w:pPr>
    </w:p>
    <w:p w:rsidR="006A0568" w:rsidRDefault="006A0568" w:rsidP="006A05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4xHeaven, Inc.</w:t>
      </w:r>
    </w:p>
    <w:p w:rsidR="006A0568" w:rsidRDefault="006A0568" w:rsidP="006A05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509 North Perry Street</w:t>
      </w:r>
    </w:p>
    <w:p w:rsidR="006A0568" w:rsidRPr="006A0568" w:rsidRDefault="006A0568" w:rsidP="006A05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50’ x 120’ addition</w:t>
      </w:r>
    </w:p>
    <w:p w:rsid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DISCUSSION</w:t>
      </w:r>
    </w:p>
    <w:p w:rsidR="00395711" w:rsidRP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ADJOURN</w:t>
      </w:r>
    </w:p>
    <w:p w:rsidR="003A5B2A" w:rsidRPr="00395711" w:rsidRDefault="003A5B2A" w:rsidP="003A5B2A">
      <w:pPr>
        <w:pStyle w:val="ListParagrap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b/>
          <w:sz w:val="20"/>
          <w:szCs w:val="20"/>
        </w:rPr>
      </w:pPr>
    </w:p>
    <w:p w:rsidR="00FD6946" w:rsidRPr="00395711" w:rsidRDefault="00FD6946" w:rsidP="00FD6946">
      <w:pPr>
        <w:ind w:left="1080"/>
        <w:jc w:val="both"/>
        <w:rPr>
          <w:rFonts w:ascii="Arial" w:hAnsi="Arial" w:cs="Arial"/>
          <w:sz w:val="20"/>
          <w:szCs w:val="20"/>
        </w:rPr>
      </w:pPr>
    </w:p>
    <w:sectPr w:rsidR="00FD6946" w:rsidRPr="00395711" w:rsidSect="00CF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40058"/>
    <w:multiLevelType w:val="hybridMultilevel"/>
    <w:tmpl w:val="93B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0F89"/>
    <w:multiLevelType w:val="hybridMultilevel"/>
    <w:tmpl w:val="42A4E46E"/>
    <w:lvl w:ilvl="0" w:tplc="A0D20866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10D"/>
    <w:multiLevelType w:val="hybridMultilevel"/>
    <w:tmpl w:val="0DC0D8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1314FE"/>
    <w:rsid w:val="00134F6C"/>
    <w:rsid w:val="001442FF"/>
    <w:rsid w:val="001A5B3F"/>
    <w:rsid w:val="001B4282"/>
    <w:rsid w:val="001C76FE"/>
    <w:rsid w:val="001F2394"/>
    <w:rsid w:val="00265051"/>
    <w:rsid w:val="002841C1"/>
    <w:rsid w:val="002853FC"/>
    <w:rsid w:val="0029775C"/>
    <w:rsid w:val="003129A3"/>
    <w:rsid w:val="00395711"/>
    <w:rsid w:val="003A5B2A"/>
    <w:rsid w:val="003D0B2E"/>
    <w:rsid w:val="003D0F9F"/>
    <w:rsid w:val="003D347B"/>
    <w:rsid w:val="00422924"/>
    <w:rsid w:val="004523D9"/>
    <w:rsid w:val="0045285A"/>
    <w:rsid w:val="00470522"/>
    <w:rsid w:val="00490EA4"/>
    <w:rsid w:val="004B1188"/>
    <w:rsid w:val="004D570E"/>
    <w:rsid w:val="004D6B0C"/>
    <w:rsid w:val="004E461F"/>
    <w:rsid w:val="00503698"/>
    <w:rsid w:val="00554CD0"/>
    <w:rsid w:val="00592E6D"/>
    <w:rsid w:val="005A188E"/>
    <w:rsid w:val="005A334C"/>
    <w:rsid w:val="005C795E"/>
    <w:rsid w:val="005E4456"/>
    <w:rsid w:val="006A0568"/>
    <w:rsid w:val="006A4115"/>
    <w:rsid w:val="006C137F"/>
    <w:rsid w:val="006E43BF"/>
    <w:rsid w:val="006F6F89"/>
    <w:rsid w:val="007021C6"/>
    <w:rsid w:val="007072C2"/>
    <w:rsid w:val="007B2EF7"/>
    <w:rsid w:val="007C6FA4"/>
    <w:rsid w:val="007F54A9"/>
    <w:rsid w:val="007F674B"/>
    <w:rsid w:val="00803280"/>
    <w:rsid w:val="00812786"/>
    <w:rsid w:val="00835E56"/>
    <w:rsid w:val="008723B7"/>
    <w:rsid w:val="00877F52"/>
    <w:rsid w:val="008B1F28"/>
    <w:rsid w:val="008C6182"/>
    <w:rsid w:val="00931A01"/>
    <w:rsid w:val="00964438"/>
    <w:rsid w:val="009B5FC2"/>
    <w:rsid w:val="009C0831"/>
    <w:rsid w:val="00A06764"/>
    <w:rsid w:val="00A5151C"/>
    <w:rsid w:val="00B27567"/>
    <w:rsid w:val="00B6480B"/>
    <w:rsid w:val="00B76ACB"/>
    <w:rsid w:val="00B9597D"/>
    <w:rsid w:val="00BB1BAF"/>
    <w:rsid w:val="00BD548D"/>
    <w:rsid w:val="00BD592B"/>
    <w:rsid w:val="00CA111A"/>
    <w:rsid w:val="00CA46E0"/>
    <w:rsid w:val="00CF5C6C"/>
    <w:rsid w:val="00D153CA"/>
    <w:rsid w:val="00D66088"/>
    <w:rsid w:val="00DE27AE"/>
    <w:rsid w:val="00EB7653"/>
    <w:rsid w:val="00EE3201"/>
    <w:rsid w:val="00F06D59"/>
    <w:rsid w:val="00F62DEC"/>
    <w:rsid w:val="00F83AFF"/>
    <w:rsid w:val="00F83F31"/>
    <w:rsid w:val="00F85636"/>
    <w:rsid w:val="00FB1700"/>
    <w:rsid w:val="00FC4F25"/>
    <w:rsid w:val="00FD6946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3F46-5214-4D80-86B8-F1FAF4D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72D4-6F90-419E-B709-43291243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2021-07-29T16:44:00Z</cp:lastPrinted>
  <dcterms:created xsi:type="dcterms:W3CDTF">2021-07-28T13:52:00Z</dcterms:created>
  <dcterms:modified xsi:type="dcterms:W3CDTF">2021-07-29T16:50:00Z</dcterms:modified>
  <cp:contentStatus/>
</cp:coreProperties>
</file>