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18" w:rsidRPr="00177786" w:rsidRDefault="00327E18" w:rsidP="00D41300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177786">
        <w:rPr>
          <w:bCs/>
        </w:rPr>
        <w:t xml:space="preserve">PLEASE TAKE NOTICE </w:t>
      </w:r>
      <w:r w:rsidR="009C5951" w:rsidRPr="00177786">
        <w:t>th</w:t>
      </w:r>
      <w:r w:rsidRPr="00177786">
        <w:t xml:space="preserve">at </w:t>
      </w:r>
      <w:r w:rsidR="00733A32" w:rsidRPr="00177786">
        <w:t xml:space="preserve">the </w:t>
      </w:r>
      <w:r w:rsidR="00AA5081">
        <w:t xml:space="preserve">Planning Board wishes to make recommendations to the Common Council to amend the City’s Comprehensive Plan and Zoning Ordinance. A Public Hearing is required so all interested parties may be heard. </w:t>
      </w:r>
      <w:r w:rsidRPr="00177786">
        <w:rPr>
          <w:bCs/>
        </w:rPr>
        <w:t xml:space="preserve">SAID HEARING </w:t>
      </w:r>
      <w:r w:rsidR="009337B8" w:rsidRPr="00177786">
        <w:t xml:space="preserve">will take place on </w:t>
      </w:r>
      <w:r w:rsidR="00AA5081">
        <w:t>Tuesday, February 6, 2024</w:t>
      </w:r>
      <w:r w:rsidR="009C5951" w:rsidRPr="00177786">
        <w:t xml:space="preserve"> at </w:t>
      </w:r>
      <w:r w:rsidR="00AA5081">
        <w:t>4</w:t>
      </w:r>
      <w:r w:rsidR="009C5951" w:rsidRPr="00177786">
        <w:t>:00 p.m.</w:t>
      </w:r>
      <w:r w:rsidRPr="00177786">
        <w:t xml:space="preserve"> in the Common Council Chambers, City Hall,</w:t>
      </w:r>
      <w:r w:rsidR="003C1ABC" w:rsidRPr="00177786">
        <w:t xml:space="preserve"> 33-41 East Main Street,</w:t>
      </w:r>
      <w:r w:rsidRPr="00177786">
        <w:t xml:space="preserve"> Johnstown, New York</w:t>
      </w:r>
      <w:r w:rsidR="00AA5081">
        <w:t>. A copy of said amendments are on file in the City Clerk’s Office and posted on the City’s website cityofjohnstown.ny.gov</w:t>
      </w:r>
      <w:r w:rsidRPr="00177786">
        <w:t>.</w:t>
      </w:r>
    </w:p>
    <w:p w:rsidR="009C5951" w:rsidRPr="002C379C" w:rsidRDefault="009C5951" w:rsidP="002C379C">
      <w:pPr>
        <w:spacing w:line="276" w:lineRule="auto"/>
      </w:pPr>
    </w:p>
    <w:p w:rsidR="00E95365" w:rsidRPr="002C379C" w:rsidRDefault="00AA5081" w:rsidP="002C379C">
      <w:pPr>
        <w:spacing w:line="276" w:lineRule="auto"/>
      </w:pPr>
      <w:r>
        <w:t>January 31, 2024</w:t>
      </w:r>
    </w:p>
    <w:p w:rsidR="00E95365" w:rsidRPr="002C379C" w:rsidRDefault="00E95365" w:rsidP="002C379C">
      <w:pPr>
        <w:spacing w:line="276" w:lineRule="auto"/>
      </w:pPr>
      <w:r w:rsidRPr="002C379C">
        <w:t>Carrie M. Allen, City Clerk</w:t>
      </w:r>
    </w:p>
    <w:p w:rsidR="00E95365" w:rsidRPr="002C379C" w:rsidRDefault="00E95365" w:rsidP="002C379C">
      <w:pPr>
        <w:rPr>
          <w:rFonts w:ascii="Arial" w:hAnsi="Arial" w:cs="Arial"/>
        </w:rPr>
      </w:pPr>
    </w:p>
    <w:p w:rsidR="00327E18" w:rsidRDefault="00327E18" w:rsidP="00E953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AC7" w:rsidRDefault="00FD0AC7" w:rsidP="00FD0AC7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sectPr w:rsidR="00FD0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72BB"/>
    <w:multiLevelType w:val="hybridMultilevel"/>
    <w:tmpl w:val="2690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36F"/>
    <w:multiLevelType w:val="hybridMultilevel"/>
    <w:tmpl w:val="AB78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5B39"/>
    <w:multiLevelType w:val="hybridMultilevel"/>
    <w:tmpl w:val="AE6C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5811"/>
    <w:multiLevelType w:val="hybridMultilevel"/>
    <w:tmpl w:val="AC2CBCEE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0"/>
    <w:rsid w:val="00102D01"/>
    <w:rsid w:val="00177786"/>
    <w:rsid w:val="002C379C"/>
    <w:rsid w:val="00327E18"/>
    <w:rsid w:val="003B69D2"/>
    <w:rsid w:val="003C1ABC"/>
    <w:rsid w:val="00400E9A"/>
    <w:rsid w:val="00474FE0"/>
    <w:rsid w:val="004A73FF"/>
    <w:rsid w:val="004E7805"/>
    <w:rsid w:val="006A6BFC"/>
    <w:rsid w:val="006F28DF"/>
    <w:rsid w:val="00733A32"/>
    <w:rsid w:val="00773BF5"/>
    <w:rsid w:val="00774B7E"/>
    <w:rsid w:val="007874A8"/>
    <w:rsid w:val="009337B8"/>
    <w:rsid w:val="009C5951"/>
    <w:rsid w:val="00A47FC6"/>
    <w:rsid w:val="00AA5081"/>
    <w:rsid w:val="00AD7002"/>
    <w:rsid w:val="00AE62F9"/>
    <w:rsid w:val="00C104A9"/>
    <w:rsid w:val="00D314BD"/>
    <w:rsid w:val="00D41300"/>
    <w:rsid w:val="00E95365"/>
    <w:rsid w:val="00FB3286"/>
    <w:rsid w:val="00FD0AC7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23ADE"/>
  <w15:chartTrackingRefBased/>
  <w15:docId w15:val="{444FBE13-694D-473D-A9D7-8DBAC6B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3C1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7E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AE62F9"/>
    <w:rPr>
      <w:color w:val="0563C1" w:themeColor="hyperlink"/>
      <w:u w:val="single"/>
    </w:rPr>
  </w:style>
  <w:style w:type="paragraph" w:customStyle="1" w:styleId="RESOLVED">
    <w:name w:val="RESOLVED"/>
    <w:uiPriority w:val="99"/>
    <w:rsid w:val="00177786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CathyVan</dc:creator>
  <cp:keywords/>
  <dc:description/>
  <cp:lastModifiedBy>Carrie Allen</cp:lastModifiedBy>
  <cp:revision>2</cp:revision>
  <cp:lastPrinted>2023-05-31T15:58:00Z</cp:lastPrinted>
  <dcterms:created xsi:type="dcterms:W3CDTF">2024-01-31T18:40:00Z</dcterms:created>
  <dcterms:modified xsi:type="dcterms:W3CDTF">2024-01-31T18:40:00Z</dcterms:modified>
</cp:coreProperties>
</file>